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7"/>
        <w:gridCol w:w="2057"/>
        <w:gridCol w:w="2057"/>
        <w:gridCol w:w="2057"/>
        <w:gridCol w:w="2062"/>
      </w:tblGrid>
      <w:tr w:rsidR="00CF054F" w:rsidRPr="00CF054F" w14:paraId="4E682380" w14:textId="77777777" w:rsidTr="00CF05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CB44A6" w14:textId="64E01D51" w:rsidR="00CF054F" w:rsidRPr="00CF054F" w:rsidRDefault="00144520" w:rsidP="00CF054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>
              <w:rPr>
                <w:rFonts w:ascii="Arial" w:hAnsi="Arial" w:cs="Arial"/>
                <w:color w:val="4672A8"/>
                <w:sz w:val="18"/>
              </w:rPr>
              <w:t xml:space="preserve"> </w:t>
            </w: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154E3A" w14:textId="6D008ACC" w:rsidR="00CF054F" w:rsidRPr="00CF054F" w:rsidRDefault="00375518" w:rsidP="0037551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The Open School - May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66CA35" w14:textId="598C1BFA" w:rsidR="00CF054F" w:rsidRPr="00CF054F" w:rsidRDefault="00CF054F" w:rsidP="00CF054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CF054F" w:rsidRPr="008134A8" w14:paraId="0A808830" w14:textId="77777777" w:rsidTr="00CF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26D3F3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9DBAB6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10C31D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1A1810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19E034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BADBD1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8FD238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054F" w:rsidRPr="00CF054F" w14:paraId="67AC3030" w14:textId="77777777" w:rsidTr="00144520">
        <w:trPr>
          <w:cantSplit/>
          <w:trHeight w:val="77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F544BE" w14:textId="77777777" w:rsidR="00CF054F" w:rsidRPr="00CF054F" w:rsidRDefault="00CF054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5B2CC6" w14:textId="77777777" w:rsidR="00CF054F" w:rsidRPr="00CF054F" w:rsidRDefault="00CF054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D19C97" w14:textId="77777777" w:rsidR="00CF054F" w:rsidRPr="00CF054F" w:rsidRDefault="00CF054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714603" w14:textId="77777777" w:rsidR="00CF054F" w:rsidRPr="00CF054F" w:rsidRDefault="00CF054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97D647" w14:textId="77777777" w:rsidR="00CF054F" w:rsidRPr="00CF054F" w:rsidRDefault="00CF054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043EEE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0EBAB85A" w14:textId="77777777" w:rsidR="00CF054F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Art Museum</w:t>
            </w:r>
          </w:p>
          <w:p w14:paraId="08EF01D6" w14:textId="56DEA5A7" w:rsidR="00144520" w:rsidRPr="00CF054F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Joni’s class 10:00 a.m.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262C42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577CBEAF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F054F" w:rsidRPr="00CF054F" w14:paraId="638EED22" w14:textId="77777777" w:rsidTr="00CF054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C1A1DD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466B81DD" w14:textId="156FB425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61C850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3B6E6738" w14:textId="77777777" w:rsidR="00144520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34E746A" w14:textId="6B2AAC5B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8F26BB" w14:textId="689D7E89" w:rsidR="00CF054F" w:rsidRDefault="00CF054F" w:rsidP="00146D75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69A54F3E" w14:textId="3151D058" w:rsidR="002B36CD" w:rsidRPr="00792A9A" w:rsidRDefault="00375518" w:rsidP="00792A9A">
            <w:pPr>
              <w:pStyle w:val="CalendarText"/>
              <w:jc w:val="center"/>
              <w:rPr>
                <w:rStyle w:val="WinCalendarHolidayBlue"/>
                <w:color w:val="00B050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color w:val="00B05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38D9B3E3" wp14:editId="57FC1E08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8255</wp:posOffset>
                  </wp:positionV>
                  <wp:extent cx="619125" cy="581025"/>
                  <wp:effectExtent l="0" t="0" r="9525" b="0"/>
                  <wp:wrapThrough wrapText="bothSides">
                    <wp:wrapPolygon edited="0">
                      <wp:start x="19274" y="6374"/>
                      <wp:lineTo x="0" y="7790"/>
                      <wp:lineTo x="0" y="13456"/>
                      <wp:lineTo x="7311" y="15580"/>
                      <wp:lineTo x="13292" y="15580"/>
                      <wp:lineTo x="21268" y="13456"/>
                      <wp:lineTo x="21268" y="6374"/>
                      <wp:lineTo x="19274" y="6374"/>
                    </wp:wrapPolygon>
                  </wp:wrapThrough>
                  <wp:docPr id="209458720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587207" name="Picture 209458720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2A9A" w:rsidRPr="00792A9A">
              <w:rPr>
                <w:rStyle w:val="WinCalendarHolidayBlue"/>
                <w:color w:val="00B050"/>
                <w:sz w:val="22"/>
                <w:szCs w:val="22"/>
              </w:rPr>
              <w:t>Cinco de Mayo</w:t>
            </w:r>
          </w:p>
          <w:p w14:paraId="309517A8" w14:textId="77777777" w:rsidR="002B36CD" w:rsidRDefault="002B36CD" w:rsidP="00146D75">
            <w:pPr>
              <w:pStyle w:val="CalendarText"/>
              <w:rPr>
                <w:rStyle w:val="WinCalendarHolidayBlue"/>
              </w:rPr>
            </w:pPr>
          </w:p>
          <w:p w14:paraId="20870E97" w14:textId="77777777" w:rsidR="00375518" w:rsidRDefault="00375518" w:rsidP="00146D75">
            <w:pPr>
              <w:pStyle w:val="CalendarText"/>
              <w:rPr>
                <w:rStyle w:val="WinCalendarHolidayBlue"/>
              </w:rPr>
            </w:pPr>
          </w:p>
          <w:p w14:paraId="682E6062" w14:textId="77777777" w:rsidR="00375518" w:rsidRDefault="00375518" w:rsidP="00146D75">
            <w:pPr>
              <w:pStyle w:val="CalendarText"/>
              <w:rPr>
                <w:rStyle w:val="WinCalendarHolidayBlue"/>
              </w:rPr>
            </w:pPr>
          </w:p>
          <w:p w14:paraId="3641C7BC" w14:textId="784773B2" w:rsidR="002B36CD" w:rsidRDefault="002B36CD" w:rsidP="00146D75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>Music with Miss Meghan</w:t>
            </w:r>
          </w:p>
          <w:p w14:paraId="6FF8F300" w14:textId="3F5D9C08" w:rsidR="00792A9A" w:rsidRDefault="00792A9A" w:rsidP="00146D75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>Afternoon – all classes</w:t>
            </w:r>
          </w:p>
          <w:p w14:paraId="74FDD28D" w14:textId="36CB178F" w:rsidR="002B36CD" w:rsidRPr="00CF054F" w:rsidRDefault="002B36CD" w:rsidP="00146D7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8351B9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1B61DCEC" w14:textId="1760DA08" w:rsidR="00CF054F" w:rsidRPr="0036163B" w:rsidRDefault="00375518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</w:rPr>
            </w:pPr>
            <w:r w:rsidRPr="0036163B">
              <w:rPr>
                <w:rStyle w:val="WinCalendarBLANKCELLSTYLE0"/>
                <w:b/>
                <w:bCs/>
                <w:color w:val="EE0000"/>
              </w:rPr>
              <w:t>Year End Raffle Begins</w:t>
            </w:r>
          </w:p>
          <w:p w14:paraId="70E312A0" w14:textId="0BC19BB5" w:rsidR="00375518" w:rsidRPr="00CF054F" w:rsidRDefault="0036163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noProof/>
              </w:rPr>
              <w:drawing>
                <wp:inline distT="0" distB="0" distL="0" distR="0" wp14:anchorId="4D762089" wp14:editId="227F6139">
                  <wp:extent cx="993775" cy="701040"/>
                  <wp:effectExtent l="0" t="0" r="0" b="3810"/>
                  <wp:docPr id="211813445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4E7DF5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1C8E1D86" w14:textId="77777777" w:rsid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1695202" w14:textId="77777777" w:rsidR="009B08F8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E69B51B" w14:textId="77777777" w:rsidR="009B08F8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8430755" w14:textId="77777777" w:rsidR="009B08F8" w:rsidRPr="00CF054F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D0DDD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6B72E78A" w14:textId="77777777" w:rsidR="00CF054F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Art Museum</w:t>
            </w:r>
          </w:p>
          <w:p w14:paraId="7C769FF0" w14:textId="77777777" w:rsidR="00144520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Laura’s class 10:00 a.m.</w:t>
            </w:r>
          </w:p>
          <w:p w14:paraId="7F60350E" w14:textId="438DDFBD" w:rsidR="00144520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br/>
              <w:t>Miss Reanna’s class - fishing</w:t>
            </w:r>
          </w:p>
          <w:p w14:paraId="418A3F7D" w14:textId="77777777" w:rsidR="00144520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E89A3CA" w14:textId="5AA0C631" w:rsidR="00792A9A" w:rsidRPr="00CF054F" w:rsidRDefault="00144520" w:rsidP="0014452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Mother’s Day Treats</w:t>
            </w:r>
            <w:r w:rsidR="00AF39CB">
              <w:rPr>
                <w:rStyle w:val="WinCalendarBLANKCELLSTYLE0"/>
              </w:rPr>
              <w:t xml:space="preserve"> </w:t>
            </w:r>
            <w:r w:rsidR="00792A9A">
              <w:rPr>
                <w:rStyle w:val="WinCalendarBLANKCELLSTYLE0"/>
              </w:rPr>
              <w:t>–</w:t>
            </w:r>
            <w:r w:rsidR="00AF39CB">
              <w:rPr>
                <w:rStyle w:val="WinCalendarBLANKCELLSTYLE0"/>
              </w:rPr>
              <w:t xml:space="preserve"> </w:t>
            </w:r>
            <w:r w:rsidR="00792A9A">
              <w:rPr>
                <w:rStyle w:val="WinCalendarBLANKCELLSTYLE0"/>
              </w:rPr>
              <w:t>stop by the office to pick up a treat anytime!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5D4151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019F9E77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F054F" w:rsidRPr="00CF054F" w14:paraId="213C1B41" w14:textId="77777777" w:rsidTr="00AF39CB">
        <w:trPr>
          <w:cantSplit/>
          <w:trHeight w:val="324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2C0A24" w14:textId="2D3651FA" w:rsidR="00CF054F" w:rsidRPr="00375518" w:rsidRDefault="00CF054F" w:rsidP="00375518">
            <w:pPr>
              <w:pStyle w:val="CalendarText"/>
              <w:rPr>
                <w:rStyle w:val="StyleStyleCalendarNumbers10ptNotBold11pt"/>
                <w:color w:val="00B050"/>
                <w:sz w:val="24"/>
                <w:szCs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054F">
              <w:rPr>
                <w:rStyle w:val="WinCalendarHolidayBlue"/>
              </w:rPr>
              <w:t xml:space="preserve"> </w:t>
            </w:r>
            <w:r w:rsidR="00375518">
              <w:rPr>
                <w:rStyle w:val="WinCalendarHolidayBlue"/>
              </w:rPr>
              <w:t xml:space="preserve">     </w:t>
            </w:r>
            <w:r w:rsidRPr="00375518">
              <w:rPr>
                <w:rStyle w:val="WinCalendarHolidayBlue"/>
                <w:color w:val="00B050"/>
                <w:sz w:val="24"/>
              </w:rPr>
              <w:t>Mother's Day</w:t>
            </w:r>
          </w:p>
          <w:p w14:paraId="1D8DF5C0" w14:textId="1ECB5A3E" w:rsidR="00CF054F" w:rsidRPr="00CF054F" w:rsidRDefault="00792A9A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3360" behindDoc="0" locked="0" layoutInCell="1" allowOverlap="1" wp14:anchorId="7526351B" wp14:editId="45D6E7A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214630</wp:posOffset>
                  </wp:positionV>
                  <wp:extent cx="1238250" cy="1238250"/>
                  <wp:effectExtent l="0" t="0" r="0" b="0"/>
                  <wp:wrapThrough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hrough>
                  <wp:docPr id="93774083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740838" name="Picture 93774083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19852A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701681DC" w14:textId="3CEDCECC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80BA74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6BA4F1C0" w14:textId="77777777" w:rsid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2CE51A2" w14:textId="77777777" w:rsidR="00AF39CB" w:rsidRDefault="00AF39C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FCCA9DC" w14:textId="77777777" w:rsidR="00AF39CB" w:rsidRDefault="00AF39C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FC09198" w14:textId="77777777" w:rsidR="00AF39CB" w:rsidRDefault="00AF39C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BC8E8E1" w14:textId="77777777" w:rsidR="00AF39CB" w:rsidRDefault="00AF39C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137ED79" w14:textId="77777777" w:rsidR="00AF39CB" w:rsidRDefault="00AF39C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31D2A94" w14:textId="77777777" w:rsidR="00AF39CB" w:rsidRDefault="00AF39C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3DEF566" w14:textId="77777777" w:rsidR="00AF39CB" w:rsidRDefault="00AF39C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A92085E" w14:textId="77777777" w:rsidR="00AF39CB" w:rsidRDefault="00AF39C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362ABFF" w14:textId="77777777" w:rsidR="00AF39CB" w:rsidRDefault="00AF39C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30BB7CD" w14:textId="77777777" w:rsidR="00AF39CB" w:rsidRDefault="00AF39C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77DAC6A" w14:textId="5955B3D7" w:rsidR="00AF39CB" w:rsidRPr="00CF054F" w:rsidRDefault="00AF39CB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9B08F8">
              <w:rPr>
                <w:rStyle w:val="WinCalendarBLANKCELLSTYLE0"/>
                <w:color w:val="0070C0"/>
              </w:rPr>
              <w:t>Board Meeting 6 p.m.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4C21CC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52B946EE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E2FEAA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3ECAE0F9" w14:textId="77777777" w:rsid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5FE34E9" w14:textId="05D5041B" w:rsidR="00B55EE5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Spanish </w:t>
            </w:r>
            <w:r w:rsidR="00B55EE5">
              <w:rPr>
                <w:rStyle w:val="WinCalendarBLANKCELLSTYLE0"/>
              </w:rPr>
              <w:t>Class -</w:t>
            </w:r>
          </w:p>
          <w:p w14:paraId="08BEC1CA" w14:textId="3AD91B6F" w:rsidR="00144520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afternoon with Miss Brea</w:t>
            </w:r>
          </w:p>
          <w:p w14:paraId="0EB0CA02" w14:textId="77777777" w:rsidR="009B08F8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0457BFF" w14:textId="77777777" w:rsidR="009B08F8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5889E19" w14:textId="77777777" w:rsidR="009B08F8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0801526" w14:textId="77777777" w:rsidR="009B08F8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26452CB" w14:textId="77777777" w:rsidR="009B08F8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3A75357" w14:textId="77777777" w:rsidR="009B08F8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D68D9E6" w14:textId="77777777" w:rsidR="009B08F8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794C578" w14:textId="77777777" w:rsidR="009B08F8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750904F" w14:textId="214CE47E" w:rsidR="009B08F8" w:rsidRPr="00CF054F" w:rsidRDefault="009B08F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9B08F8">
              <w:rPr>
                <w:rStyle w:val="WinCalendarBLANKCELLSTYLE0"/>
                <w:color w:val="0070C0"/>
              </w:rPr>
              <w:t>Summer Staff Meeting 5:30 p.m.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BCE44A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5E63F0CE" w14:textId="77777777" w:rsidR="00CF054F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Art Museum</w:t>
            </w:r>
          </w:p>
          <w:p w14:paraId="107C83EF" w14:textId="77777777" w:rsidR="00144520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Miss Reanna’s class 10:00 a.m.</w:t>
            </w:r>
          </w:p>
          <w:p w14:paraId="49855942" w14:textId="77777777" w:rsidR="00144520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69F8530" w14:textId="3CC00443" w:rsidR="00144520" w:rsidRPr="00AF39CB" w:rsidRDefault="00144520" w:rsidP="0074515D">
            <w:pPr>
              <w:pStyle w:val="CalendarText"/>
              <w:spacing w:after="40"/>
              <w:rPr>
                <w:rStyle w:val="WinCalendarBLANKCELLSTYLE0"/>
                <w:color w:val="7030A0"/>
                <w:szCs w:val="16"/>
              </w:rPr>
            </w:pPr>
            <w:r w:rsidRPr="00AF39CB">
              <w:rPr>
                <w:rStyle w:val="WinCalendarBLANKCELLSTYLE0"/>
                <w:color w:val="7030A0"/>
                <w:szCs w:val="16"/>
              </w:rPr>
              <w:t>Year End</w:t>
            </w:r>
            <w:r w:rsidR="00AF39CB" w:rsidRPr="00AF39CB">
              <w:rPr>
                <w:rStyle w:val="WinCalendarBLANKCELLSTYLE0"/>
                <w:color w:val="7030A0"/>
                <w:szCs w:val="16"/>
              </w:rPr>
              <w:t xml:space="preserve"> </w:t>
            </w:r>
            <w:r w:rsidRPr="00AF39CB">
              <w:rPr>
                <w:rStyle w:val="WinCalendarBLANKCELLSTYLE0"/>
                <w:color w:val="7030A0"/>
                <w:szCs w:val="16"/>
              </w:rPr>
              <w:t>Celebration/Graduation</w:t>
            </w:r>
          </w:p>
          <w:p w14:paraId="188C45DD" w14:textId="43B4DF4A" w:rsidR="00144520" w:rsidRPr="00AF39CB" w:rsidRDefault="00B72443" w:rsidP="0074515D">
            <w:pPr>
              <w:pStyle w:val="CalendarText"/>
              <w:spacing w:after="40"/>
              <w:rPr>
                <w:rStyle w:val="WinCalendarBLANKCELLSTYLE0"/>
                <w:color w:val="7030A0"/>
                <w:szCs w:val="16"/>
              </w:rPr>
            </w:pPr>
            <w:r w:rsidRPr="00AF39CB">
              <w:rPr>
                <w:rFonts w:ascii="Arial Narrow" w:hAnsi="Arial Narrow"/>
                <w:noProof/>
                <w:color w:val="7030A0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6CAF9A82" wp14:editId="6F1C1634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256540</wp:posOffset>
                  </wp:positionV>
                  <wp:extent cx="931545" cy="895350"/>
                  <wp:effectExtent l="0" t="0" r="1905" b="0"/>
                  <wp:wrapThrough wrapText="bothSides">
                    <wp:wrapPolygon edited="0">
                      <wp:start x="0" y="0"/>
                      <wp:lineTo x="0" y="21140"/>
                      <wp:lineTo x="21202" y="21140"/>
                      <wp:lineTo x="21202" y="0"/>
                      <wp:lineTo x="0" y="0"/>
                    </wp:wrapPolygon>
                  </wp:wrapThrough>
                  <wp:docPr id="98987948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879481" name="Picture 98987948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4520" w:rsidRPr="00AF39CB">
              <w:rPr>
                <w:rStyle w:val="WinCalendarBLANKCELLSTYLE0"/>
                <w:color w:val="7030A0"/>
                <w:szCs w:val="16"/>
              </w:rPr>
              <w:t>2:00 p.m. Civic Center South Gym – all classes</w:t>
            </w:r>
          </w:p>
          <w:p w14:paraId="618ED08F" w14:textId="334040F0" w:rsidR="00144520" w:rsidRPr="00CF054F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E3EA72" w14:textId="444658E0" w:rsidR="00CF054F" w:rsidRDefault="00CF054F" w:rsidP="00CF054F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26739D35" w14:textId="7F0A0319" w:rsidR="00144520" w:rsidRDefault="00144520" w:rsidP="00CF054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>
              <w:rPr>
                <w:rStyle w:val="StyleStyleCalendarNumbers10ptNotBold11pt"/>
                <w:sz w:val="24"/>
                <w:szCs w:val="24"/>
              </w:rPr>
              <w:t xml:space="preserve">Spring </w:t>
            </w:r>
            <w:r w:rsidR="00146D75">
              <w:rPr>
                <w:rStyle w:val="StyleStyleCalendarNumbers10ptNotBold11pt"/>
                <w:sz w:val="24"/>
                <w:szCs w:val="24"/>
              </w:rPr>
              <w:t>School</w:t>
            </w:r>
          </w:p>
          <w:p w14:paraId="0F5AB9ED" w14:textId="71B4216F" w:rsidR="00144520" w:rsidRDefault="00144520" w:rsidP="00CF054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>
              <w:rPr>
                <w:rStyle w:val="StyleStyleCalendarNumbers10ptNotBold11pt"/>
                <w:sz w:val="24"/>
                <w:szCs w:val="24"/>
              </w:rPr>
              <w:t>Clean-Up Day</w:t>
            </w:r>
          </w:p>
          <w:p w14:paraId="63B233E1" w14:textId="77777777" w:rsidR="00B72443" w:rsidRPr="00B72443" w:rsidRDefault="00B72443" w:rsidP="00B72443">
            <w:pPr>
              <w:pStyle w:val="CalendarText"/>
              <w:spacing w:after="40"/>
              <w:rPr>
                <w:rStyle w:val="WinCalendarBLANKCELLSTYLE0"/>
                <w:rFonts w:asciiTheme="minorHAnsi" w:hAnsiTheme="minorHAnsi" w:cstheme="minorHAnsi"/>
                <w:b/>
                <w:bCs/>
                <w:color w:val="EE0000"/>
                <w:sz w:val="24"/>
              </w:rPr>
            </w:pPr>
            <w:r w:rsidRPr="00B72443">
              <w:rPr>
                <w:rStyle w:val="WinCalendarBLANKCELLSTYLE0"/>
                <w:rFonts w:asciiTheme="minorHAnsi" w:hAnsiTheme="minorHAnsi" w:cstheme="minorHAnsi"/>
                <w:b/>
                <w:bCs/>
                <w:color w:val="EE0000"/>
                <w:sz w:val="24"/>
              </w:rPr>
              <w:t>9:00-?? Until done</w:t>
            </w:r>
          </w:p>
          <w:p w14:paraId="4CDBF2B6" w14:textId="096A6F9F" w:rsidR="00B72443" w:rsidRDefault="00B72443" w:rsidP="00B72443">
            <w:pPr>
              <w:pStyle w:val="CalendarText"/>
              <w:spacing w:after="40"/>
              <w:rPr>
                <w:rStyle w:val="WinCalendarBLANKCELLSTYLE0"/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467D1D73" w14:textId="29171AD1" w:rsidR="00B72443" w:rsidRPr="00146D75" w:rsidRDefault="00B72443" w:rsidP="00B72443">
            <w:pPr>
              <w:pStyle w:val="CalendarText"/>
              <w:spacing w:after="40"/>
              <w:rPr>
                <w:rStyle w:val="WinCalendarBLANKCELLSTYLE0"/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146D75">
              <w:rPr>
                <w:rStyle w:val="WinCalendarBLANKCELLSTYLE0"/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Raking, playground clean-up, sweeping, add</w:t>
            </w:r>
            <w:r>
              <w:rPr>
                <w:rStyle w:val="WinCalendarBLANKCELLSTYLE0"/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ing</w:t>
            </w:r>
            <w:r w:rsidRPr="00146D75">
              <w:rPr>
                <w:rStyle w:val="WinCalendarBLANKCELLSTYLE0"/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 new sand, </w:t>
            </w:r>
            <w:proofErr w:type="gramStart"/>
            <w:r w:rsidRPr="00146D75">
              <w:rPr>
                <w:rStyle w:val="WinCalendarBLANKCELLSTYLE0"/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etc.</w:t>
            </w:r>
            <w:proofErr w:type="gramEnd"/>
          </w:p>
          <w:p w14:paraId="48A5F1DA" w14:textId="1EDE10CF" w:rsidR="00146D75" w:rsidRPr="00146D75" w:rsidRDefault="00B72443" w:rsidP="00B72443">
            <w:pPr>
              <w:pStyle w:val="CalendarText"/>
              <w:spacing w:after="40"/>
              <w:rPr>
                <w:rStyle w:val="WinCalendarBLANKCELLSTYLE0"/>
                <w:rFonts w:ascii="Arial" w:hAnsi="Arial"/>
                <w:noProof/>
                <w:sz w:val="20"/>
              </w:rPr>
            </w:pPr>
            <w:r w:rsidRPr="00146D75">
              <w:rPr>
                <w:rFonts w:asciiTheme="minorHAnsi" w:hAnsiTheme="minorHAnsi" w:cstheme="minorHAnsi"/>
                <w:b/>
                <w:bCs/>
                <w:noProof/>
                <w:color w:val="EE0000"/>
                <w:szCs w:val="20"/>
              </w:rPr>
              <w:t>Bring a rake and gloves if you have them!</w:t>
            </w:r>
            <w:r>
              <w:rPr>
                <w:rFonts w:asciiTheme="minorHAnsi" w:hAnsiTheme="minorHAnsi" w:cstheme="minorHAnsi"/>
                <w:b/>
                <w:bCs/>
                <w:noProof/>
                <w:color w:val="EE0000"/>
                <w:szCs w:val="20"/>
              </w:rPr>
              <w:t xml:space="preserve"> Donuts and fruit provided</w:t>
            </w:r>
            <w:r>
              <w:rPr>
                <w:rFonts w:asciiTheme="minorHAnsi" w:hAnsiTheme="minorHAnsi" w:cstheme="minorHAnsi"/>
                <w:b/>
                <w:bCs/>
                <w:noProof/>
                <w:color w:val="EE0000"/>
                <w:szCs w:val="20"/>
              </w:rPr>
              <w:t xml:space="preserve"> - a</w:t>
            </w:r>
            <w:r w:rsidRPr="00146D75">
              <w:rPr>
                <w:rFonts w:asciiTheme="minorHAnsi" w:hAnsiTheme="minorHAnsi" w:cstheme="minorHAnsi"/>
                <w:b/>
                <w:bCs/>
                <w:noProof/>
                <w:color w:val="EE0000"/>
                <w:szCs w:val="20"/>
              </w:rPr>
              <w:t>ll welcome!</w:t>
            </w:r>
          </w:p>
        </w:tc>
      </w:tr>
      <w:tr w:rsidR="00CF054F" w:rsidRPr="00CF054F" w14:paraId="59296000" w14:textId="77777777" w:rsidTr="00CF054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EE4509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64DB3B7D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EFBD1E" w14:textId="6C62FB4D" w:rsidR="00144520" w:rsidRDefault="00AF39CB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2336" behindDoc="0" locked="0" layoutInCell="1" allowOverlap="1" wp14:anchorId="07F97E64" wp14:editId="20C6364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130175</wp:posOffset>
                  </wp:positionV>
                  <wp:extent cx="890905" cy="819150"/>
                  <wp:effectExtent l="0" t="0" r="4445" b="0"/>
                  <wp:wrapThrough wrapText="bothSides">
                    <wp:wrapPolygon edited="0">
                      <wp:start x="0" y="0"/>
                      <wp:lineTo x="0" y="21098"/>
                      <wp:lineTo x="21246" y="21098"/>
                      <wp:lineTo x="21246" y="0"/>
                      <wp:lineTo x="0" y="0"/>
                    </wp:wrapPolygon>
                  </wp:wrapThrough>
                  <wp:docPr id="56074614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746140" name="Picture 56074614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054F">
              <w:rPr>
                <w:rStyle w:val="StyleStyleCalendarNumbers10ptNotBold11pt"/>
                <w:sz w:val="24"/>
              </w:rPr>
              <w:t>18</w:t>
            </w:r>
            <w:r w:rsidR="00CF054F" w:rsidRPr="00CF054F">
              <w:rPr>
                <w:rStyle w:val="WinCalendarHolidayBlue"/>
              </w:rPr>
              <w:t xml:space="preserve"> </w:t>
            </w:r>
          </w:p>
          <w:p w14:paraId="3A88216F" w14:textId="3B441493" w:rsidR="00375518" w:rsidRPr="00CF054F" w:rsidRDefault="00144520" w:rsidP="00056E3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Planetarium 1:30 p.m.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7768D5" w14:textId="77777777" w:rsidR="00CF054F" w:rsidRPr="0036163B" w:rsidRDefault="00CF054F" w:rsidP="00CF054F">
            <w:pPr>
              <w:pStyle w:val="CalendarText"/>
              <w:rPr>
                <w:rStyle w:val="StyleStyleCalendarNumbers10ptNotBold11pt"/>
                <w:sz w:val="18"/>
                <w:szCs w:val="18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40D9BC87" w14:textId="629F259D" w:rsidR="00CF054F" w:rsidRPr="0036163B" w:rsidRDefault="0036163B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</w:pPr>
            <w:r w:rsidRPr="0036163B">
              <w:rPr>
                <w:rStyle w:val="WinCalendarBLANKCELLSTYLE0"/>
                <w:b/>
                <w:bCs/>
                <w:noProof/>
                <w:color w:val="EE000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09D17684" wp14:editId="12112E7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140970</wp:posOffset>
                  </wp:positionV>
                  <wp:extent cx="997973" cy="704850"/>
                  <wp:effectExtent l="0" t="0" r="0" b="0"/>
                  <wp:wrapThrough wrapText="bothSides">
                    <wp:wrapPolygon edited="0">
                      <wp:start x="0" y="0"/>
                      <wp:lineTo x="0" y="21016"/>
                      <wp:lineTo x="21036" y="21016"/>
                      <wp:lineTo x="21036" y="0"/>
                      <wp:lineTo x="0" y="0"/>
                    </wp:wrapPolygon>
                  </wp:wrapThrough>
                  <wp:docPr id="156057368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973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5518" w:rsidRPr="0036163B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Year End Raffle </w:t>
            </w:r>
            <w:proofErr w:type="gramStart"/>
            <w:r w:rsidR="00375518" w:rsidRPr="0036163B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Ends</w:t>
            </w:r>
            <w:proofErr w:type="gramEnd"/>
            <w:r w:rsidR="00375518" w:rsidRPr="0036163B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 9 p.m.</w:t>
            </w:r>
          </w:p>
          <w:p w14:paraId="4EDD04E9" w14:textId="3E2E196F" w:rsidR="00084A47" w:rsidRDefault="00084A4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6FD6E1F" w14:textId="5F914208" w:rsidR="00084A47" w:rsidRPr="00CF054F" w:rsidRDefault="00084A4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7684B0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14CD1D38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E6B98C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7D68FF48" w14:textId="4803440A" w:rsidR="00CF054F" w:rsidRPr="00CF054F" w:rsidRDefault="00056E3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pizza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165BAD" w14:textId="2AD874A6" w:rsidR="00CF054F" w:rsidRDefault="00144520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 wp14:anchorId="6D99BDC6" wp14:editId="14F5C044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215900</wp:posOffset>
                  </wp:positionV>
                  <wp:extent cx="1024255" cy="819150"/>
                  <wp:effectExtent l="0" t="0" r="4445" b="0"/>
                  <wp:wrapThrough wrapText="bothSides">
                    <wp:wrapPolygon edited="0">
                      <wp:start x="0" y="0"/>
                      <wp:lineTo x="0" y="21098"/>
                      <wp:lineTo x="21292" y="21098"/>
                      <wp:lineTo x="21292" y="0"/>
                      <wp:lineTo x="0" y="0"/>
                    </wp:wrapPolygon>
                  </wp:wrapThrough>
                  <wp:docPr id="18367203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720361" name="Picture 183672036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054F">
              <w:rPr>
                <w:rStyle w:val="StyleStyleCalendarNumbers10ptNotBold11pt"/>
                <w:sz w:val="24"/>
              </w:rPr>
              <w:t>22</w:t>
            </w:r>
            <w:r w:rsidR="00CF054F" w:rsidRPr="00CF054F">
              <w:rPr>
                <w:rStyle w:val="WinCalendarHolidayBlue"/>
              </w:rPr>
              <w:t xml:space="preserve"> </w:t>
            </w:r>
          </w:p>
          <w:p w14:paraId="34C7D2B1" w14:textId="55DA1806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EA97C8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72CDB86F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F054F" w:rsidRPr="00CF054F" w14:paraId="5AFDE570" w14:textId="77777777" w:rsidTr="009B08F8">
        <w:trPr>
          <w:cantSplit/>
          <w:trHeight w:val="75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54CC93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0738DE73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BA9A5A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054F">
              <w:rPr>
                <w:rStyle w:val="WinCalendarHolidayRed"/>
              </w:rPr>
              <w:t xml:space="preserve"> </w:t>
            </w:r>
            <w:r w:rsidRPr="00375518">
              <w:rPr>
                <w:rStyle w:val="WinCalendarHolidayRed"/>
                <w:color w:val="0070C0"/>
                <w:sz w:val="20"/>
                <w:szCs w:val="20"/>
              </w:rPr>
              <w:t>Memorial Day</w:t>
            </w:r>
          </w:p>
          <w:p w14:paraId="6FB97408" w14:textId="77777777" w:rsid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0C0277E" w14:textId="38A54131" w:rsidR="00144520" w:rsidRPr="00CF054F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144520">
              <w:rPr>
                <w:rStyle w:val="WinCalendarBLANKCELLSTYLE0"/>
                <w:color w:val="EE0000"/>
              </w:rPr>
              <w:t>SCHOOL 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B7DA79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66453BA8" w14:textId="5A117047" w:rsidR="00CF054F" w:rsidRPr="00CF054F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144520">
              <w:rPr>
                <w:rStyle w:val="WinCalendarBLANKCELLSTYLE0"/>
                <w:color w:val="EE0000"/>
              </w:rPr>
              <w:t>SCHOOL 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0E84DC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0D0BA3D2" w14:textId="47C7A047" w:rsidR="00CF054F" w:rsidRPr="00CF054F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144520">
              <w:rPr>
                <w:rStyle w:val="WinCalendarBLANKCELLSTYLE0"/>
                <w:color w:val="EE0000"/>
              </w:rPr>
              <w:t>SCHOOL 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987619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7DF76981" w14:textId="6626A8D1" w:rsidR="00CF054F" w:rsidRPr="00CF054F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144520">
              <w:rPr>
                <w:rStyle w:val="WinCalendarBLANKCELLSTYLE0"/>
                <w:color w:val="EE0000"/>
              </w:rPr>
              <w:t>SCHOOL 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97848F" w14:textId="60EADCA0" w:rsidR="00CF054F" w:rsidRDefault="00144520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  <w:p w14:paraId="2AC51DD2" w14:textId="297972FB" w:rsidR="00CF054F" w:rsidRPr="00CF054F" w:rsidRDefault="00144520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144520">
              <w:rPr>
                <w:rStyle w:val="WinCalendarBLANKCELLSTYLE0"/>
                <w:color w:val="EE0000"/>
              </w:rPr>
              <w:t>SCHOOL CLOSED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15B9C8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47852C36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F054F" w:rsidRPr="00CF054F" w14:paraId="301339BC" w14:textId="77777777" w:rsidTr="00CF054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957E103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1B601C70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E52FAD9" w14:textId="43590D27" w:rsidR="00CF054F" w:rsidRPr="00375518" w:rsidRDefault="00144520" w:rsidP="0074515D">
            <w:pPr>
              <w:pStyle w:val="CalendarText"/>
              <w:spacing w:after="40"/>
              <w:rPr>
                <w:rStyle w:val="CalendarNumbers"/>
                <w:bCs w:val="0"/>
                <w:color w:val="0070C0"/>
              </w:rPr>
            </w:pPr>
            <w:r w:rsidRPr="00375518">
              <w:rPr>
                <w:b/>
                <w:noProof/>
                <w:color w:val="0070C0"/>
                <w:sz w:val="24"/>
              </w:rPr>
              <w:drawing>
                <wp:anchor distT="0" distB="0" distL="114300" distR="114300" simplePos="0" relativeHeight="251659264" behindDoc="0" locked="0" layoutInCell="1" allowOverlap="1" wp14:anchorId="7F7ACBA1" wp14:editId="0EBDE981">
                  <wp:simplePos x="0" y="0"/>
                  <wp:positionH relativeFrom="column">
                    <wp:posOffset>5372735</wp:posOffset>
                  </wp:positionH>
                  <wp:positionV relativeFrom="paragraph">
                    <wp:posOffset>635</wp:posOffset>
                  </wp:positionV>
                  <wp:extent cx="2438400" cy="973455"/>
                  <wp:effectExtent l="0" t="0" r="0" b="0"/>
                  <wp:wrapThrough wrapText="bothSides">
                    <wp:wrapPolygon edited="0">
                      <wp:start x="0" y="0"/>
                      <wp:lineTo x="0" y="21135"/>
                      <wp:lineTo x="21431" y="21135"/>
                      <wp:lineTo x="21431" y="0"/>
                      <wp:lineTo x="0" y="0"/>
                    </wp:wrapPolygon>
                  </wp:wrapThrough>
                  <wp:docPr id="20646275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627561" name="Picture 206462756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5518">
              <w:rPr>
                <w:rStyle w:val="CalendarNumbers"/>
                <w:bCs w:val="0"/>
                <w:color w:val="0070C0"/>
              </w:rPr>
              <w:t>June 1 – first day of summer school camp!</w:t>
            </w:r>
          </w:p>
          <w:p w14:paraId="6A7E8F16" w14:textId="77777777" w:rsidR="00144520" w:rsidRDefault="00144520" w:rsidP="0074515D">
            <w:pPr>
              <w:pStyle w:val="CalendarText"/>
              <w:spacing w:after="40"/>
              <w:rPr>
                <w:rStyle w:val="CalendarNumbers"/>
              </w:rPr>
            </w:pPr>
          </w:p>
          <w:p w14:paraId="084C0E86" w14:textId="787CE588" w:rsidR="00144520" w:rsidRDefault="00144520" w:rsidP="0074515D">
            <w:pPr>
              <w:pStyle w:val="CalendarText"/>
              <w:spacing w:after="40"/>
              <w:rPr>
                <w:rStyle w:val="CalendarNumbers"/>
              </w:rPr>
            </w:pPr>
            <w:r>
              <w:rPr>
                <w:rStyle w:val="CalendarNumbers"/>
              </w:rPr>
              <w:t>June 1-July 24 summer session</w:t>
            </w:r>
          </w:p>
          <w:p w14:paraId="14E96480" w14:textId="77777777" w:rsidR="00144520" w:rsidRPr="00375518" w:rsidRDefault="00144520" w:rsidP="0074515D">
            <w:pPr>
              <w:pStyle w:val="CalendarText"/>
              <w:spacing w:after="40"/>
              <w:rPr>
                <w:rStyle w:val="CalendarNumbers"/>
                <w:bCs w:val="0"/>
                <w:color w:val="00B050"/>
              </w:rPr>
            </w:pPr>
          </w:p>
          <w:p w14:paraId="512FC130" w14:textId="1444226D" w:rsidR="00144520" w:rsidRPr="00CF054F" w:rsidRDefault="00144520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 w:rsidRPr="00375518">
              <w:rPr>
                <w:rStyle w:val="CalendarNumbers"/>
                <w:bCs w:val="0"/>
                <w:color w:val="00B050"/>
              </w:rPr>
              <w:t>August 25 – next school year begins</w:t>
            </w:r>
          </w:p>
        </w:tc>
      </w:tr>
      <w:bookmarkEnd w:id="0"/>
    </w:tbl>
    <w:p w14:paraId="6C9ABF54" w14:textId="3ABD374B" w:rsidR="00CF054F" w:rsidRDefault="00CF054F" w:rsidP="00792A9A"/>
    <w:sectPr w:rsidR="00CF054F" w:rsidSect="00144520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4F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56E3B"/>
    <w:rsid w:val="000603F4"/>
    <w:rsid w:val="00061922"/>
    <w:rsid w:val="00072C65"/>
    <w:rsid w:val="00074535"/>
    <w:rsid w:val="00075EF1"/>
    <w:rsid w:val="0007738E"/>
    <w:rsid w:val="00084653"/>
    <w:rsid w:val="00084A47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4520"/>
    <w:rsid w:val="0014534C"/>
    <w:rsid w:val="00146D75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68B0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6A96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B36CD"/>
    <w:rsid w:val="002C0354"/>
    <w:rsid w:val="002C0E0A"/>
    <w:rsid w:val="002C2342"/>
    <w:rsid w:val="002C537D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163B"/>
    <w:rsid w:val="00362512"/>
    <w:rsid w:val="00374D29"/>
    <w:rsid w:val="00375518"/>
    <w:rsid w:val="00376B7A"/>
    <w:rsid w:val="00381E47"/>
    <w:rsid w:val="0038431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431E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2A9A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24CC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08F8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9CB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55EE5"/>
    <w:rsid w:val="00B634E1"/>
    <w:rsid w:val="00B63AF9"/>
    <w:rsid w:val="00B668E7"/>
    <w:rsid w:val="00B70332"/>
    <w:rsid w:val="00B71119"/>
    <w:rsid w:val="00B72443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054F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28D3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1BB8"/>
  <w15:chartTrackingRefBased/>
  <w15:docId w15:val="{DFE6A2E2-D193-45AD-BE54-4FFB4335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05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05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05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054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F054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F054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F05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essedsacrament.wcdsb.ca/happy-mothers-day/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ar.inspiredpencil.com/pictures-2023/planetarium" TargetMode="External"/><Relationship Id="rId17" Type="http://schemas.openxmlformats.org/officeDocument/2006/relationships/hyperlink" Target="https://www.pinterest.com/pin/643874077955731060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hyperlink" Target="https://ph.pinterest.com/pin/mexican-party-paper-party-flag-papel-picado-mexican-day--869968852996312120/" TargetMode="External"/><Relationship Id="rId15" Type="http://schemas.openxmlformats.org/officeDocument/2006/relationships/hyperlink" Target="https://smokesignalnews.net/18151/2023-2024/should-you-come-on-the-last-day-of-school/" TargetMode="External"/><Relationship Id="rId10" Type="http://schemas.openxmlformats.org/officeDocument/2006/relationships/hyperlink" Target="https://www.artofit.org/image-gallery/815573814586733397/pre-k-grad-png-pre-k-graduation-png-pre-k-graduate-2024-graduation-2024-design-download-preschool-graduation-2024-2024-school-png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1</Pages>
  <Words>167</Words>
  <Characters>1012</Characters>
  <Application>Microsoft Office Word</Application>
  <DocSecurity>0</DocSecurity>
  <Lines>144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2026 Calendar with Holidays - US</vt:lpstr>
    </vt:vector>
  </TitlesOfParts>
  <Company>Sapro Systems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Calendar with Holidays - US</dc:title>
  <dc:subject>Printable Calendar</dc:subject>
  <dc:creator>WinCalendar.com</dc:creator>
  <cp:keywords>Word Calendar Template, Calendar, May 2026, US Calendar, Printable Calendar, Landscape Calendar, Template, Blank, Holiday Calendar</cp:keywords>
  <dc:description/>
  <cp:lastModifiedBy>Shelly McFate</cp:lastModifiedBy>
  <cp:revision>8</cp:revision>
  <cp:lastPrinted>2026-04-28T17:52:00Z</cp:lastPrinted>
  <dcterms:created xsi:type="dcterms:W3CDTF">2026-04-28T17:52:00Z</dcterms:created>
  <dcterms:modified xsi:type="dcterms:W3CDTF">2026-04-30T16:48:00Z</dcterms:modified>
  <cp:category>US Calendar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1f6747e7-5917-4c7a-a7e0-ac1ced05e0dc</vt:lpwstr>
  </property>
</Properties>
</file>