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A267" w14:textId="17B75E2A" w:rsidR="009F5F33" w:rsidRDefault="009F5F33" w:rsidP="009F5F3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7"/>
        <w:gridCol w:w="2057"/>
        <w:gridCol w:w="2057"/>
        <w:gridCol w:w="2057"/>
        <w:gridCol w:w="2062"/>
      </w:tblGrid>
      <w:tr w:rsidR="0009039C" w:rsidRPr="009F5F33" w14:paraId="5002109C" w14:textId="77777777" w:rsidTr="009F5F3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3C1D6F" w14:textId="44DB09EB" w:rsidR="009F5F33" w:rsidRPr="009F5F33" w:rsidRDefault="009F5F33" w:rsidP="009F5F3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A1DAF5" w14:textId="44398018" w:rsidR="009F5F33" w:rsidRPr="009F5F33" w:rsidRDefault="009E050B" w:rsidP="009F5F3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THE OPEN SCHOOL  - MARCH</w:t>
            </w:r>
            <w:r w:rsidR="009F5F33" w:rsidRPr="009F5F33">
              <w:rPr>
                <w:rFonts w:ascii="Arial" w:hAnsi="Arial" w:cs="Arial"/>
                <w:b/>
                <w:color w:val="25478B"/>
                <w:sz w:val="32"/>
              </w:rPr>
              <w:t xml:space="preserve">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E5D3FB" w14:textId="6CF3F16E" w:rsidR="009F5F33" w:rsidRPr="009F5F33" w:rsidRDefault="009F5F33" w:rsidP="009F5F3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09039C" w:rsidRPr="008134A8" w14:paraId="28E8F817" w14:textId="77777777" w:rsidTr="009F5F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4414FF" w14:textId="77777777" w:rsidR="009F5F33" w:rsidRPr="008134A8" w:rsidRDefault="009F5F33" w:rsidP="009F5F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E68329" w14:textId="77777777" w:rsidR="009F5F33" w:rsidRPr="008134A8" w:rsidRDefault="009F5F33" w:rsidP="009F5F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426D92" w14:textId="77777777" w:rsidR="009F5F33" w:rsidRPr="008134A8" w:rsidRDefault="009F5F33" w:rsidP="009F5F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726449" w14:textId="77777777" w:rsidR="009F5F33" w:rsidRPr="008134A8" w:rsidRDefault="009F5F33" w:rsidP="009F5F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7E3417" w14:textId="77777777" w:rsidR="009F5F33" w:rsidRPr="008134A8" w:rsidRDefault="009F5F33" w:rsidP="009F5F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A11BAB" w14:textId="77777777" w:rsidR="009F5F33" w:rsidRPr="008134A8" w:rsidRDefault="009F5F33" w:rsidP="009F5F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BAF2346" w14:textId="77777777" w:rsidR="009F5F33" w:rsidRPr="008134A8" w:rsidRDefault="009F5F33" w:rsidP="009F5F3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039C" w:rsidRPr="009F5F33" w14:paraId="45E958AC" w14:textId="77777777" w:rsidTr="009F5F33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2F08DD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016A426B" w14:textId="0DA0FDA3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F34920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047DB2D0" w14:textId="02F1F7AD" w:rsidR="009F5F33" w:rsidRPr="009F5F33" w:rsidRDefault="0009039C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Fall Enrollment Papers Due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9E9809" w14:textId="227D537F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6FF19A4E" w14:textId="4A9E459E" w:rsidR="009F5F33" w:rsidRDefault="0009039C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4384" behindDoc="0" locked="0" layoutInCell="1" allowOverlap="1" wp14:anchorId="36C000E4" wp14:editId="14080DD8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154305</wp:posOffset>
                  </wp:positionV>
                  <wp:extent cx="619125" cy="619125"/>
                  <wp:effectExtent l="0" t="0" r="9525" b="9525"/>
                  <wp:wrapThrough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hrough>
                  <wp:docPr id="43345227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452273" name="Picture 43345227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44AD">
              <w:rPr>
                <w:rStyle w:val="WinCalendarBLANKCELLSTYLE0"/>
              </w:rPr>
              <w:t>Music with Miss Meghan – aft</w:t>
            </w:r>
            <w:r>
              <w:rPr>
                <w:rStyle w:val="WinCalendarBLANKCELLSTYLE0"/>
              </w:rPr>
              <w:t>ernoon</w:t>
            </w:r>
          </w:p>
          <w:p w14:paraId="1DC01B7B" w14:textId="4EC0843F" w:rsidR="0009039C" w:rsidRPr="009F5F33" w:rsidRDefault="0009039C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FF4013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04A52E32" w14:textId="77777777" w:rsidR="005844AD" w:rsidRDefault="005844AD" w:rsidP="005844A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Swim lessons in the afternoon</w:t>
            </w:r>
          </w:p>
          <w:p w14:paraId="4FE9EFA8" w14:textId="77777777" w:rsidR="005844AD" w:rsidRDefault="005844AD" w:rsidP="005844A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PreK 1:30-2:00</w:t>
            </w:r>
          </w:p>
          <w:p w14:paraId="6AD630AF" w14:textId="5C9BE269" w:rsidR="009F5F33" w:rsidRPr="009F5F33" w:rsidRDefault="005844AD" w:rsidP="005844A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TK – 2:00-2:30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B96552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1A7CB715" w14:textId="46947F3E" w:rsidR="009F5F33" w:rsidRPr="009F5F33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with Miss Brea – aft.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C79D26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13EE8750" w14:textId="192C3D3A" w:rsidR="009F5F33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</w:t>
            </w:r>
          </w:p>
          <w:p w14:paraId="28D99DC1" w14:textId="6CA145B9" w:rsidR="005844AD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Joni’s Class 10:00</w:t>
            </w:r>
          </w:p>
          <w:p w14:paraId="091FA79D" w14:textId="01FCB954" w:rsidR="005844AD" w:rsidRDefault="0009039C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3360" behindDoc="0" locked="0" layoutInCell="1" allowOverlap="1" wp14:anchorId="32D334DC" wp14:editId="5ABCB211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89535</wp:posOffset>
                  </wp:positionV>
                  <wp:extent cx="697865" cy="619125"/>
                  <wp:effectExtent l="0" t="0" r="6985" b="9525"/>
                  <wp:wrapThrough wrapText="bothSides">
                    <wp:wrapPolygon edited="0">
                      <wp:start x="0" y="0"/>
                      <wp:lineTo x="0" y="21268"/>
                      <wp:lineTo x="21227" y="21268"/>
                      <wp:lineTo x="21227" y="0"/>
                      <wp:lineTo x="0" y="0"/>
                    </wp:wrapPolygon>
                  </wp:wrapThrough>
                  <wp:docPr id="116290196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901967" name="Picture 116290196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6DE632" w14:textId="7DDC57C2" w:rsidR="005844AD" w:rsidRPr="009F5F33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Storytime with Miss Margaret - afternoon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4D5BF9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59B312E9" w14:textId="3BE47AF2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9039C" w:rsidRPr="009F5F33" w14:paraId="293D62E3" w14:textId="77777777" w:rsidTr="009F5F3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849546" w14:textId="0C7A3F29" w:rsidR="009F5F33" w:rsidRDefault="009E050B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 wp14:anchorId="798BC977" wp14:editId="6D563145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281305</wp:posOffset>
                  </wp:positionV>
                  <wp:extent cx="974090" cy="912423"/>
                  <wp:effectExtent l="0" t="0" r="0" b="2540"/>
                  <wp:wrapThrough wrapText="bothSides">
                    <wp:wrapPolygon edited="0">
                      <wp:start x="0" y="0"/>
                      <wp:lineTo x="0" y="21209"/>
                      <wp:lineTo x="21121" y="21209"/>
                      <wp:lineTo x="21121" y="0"/>
                      <wp:lineTo x="0" y="0"/>
                    </wp:wrapPolygon>
                  </wp:wrapThrough>
                  <wp:docPr id="6449540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9540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912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F33">
              <w:rPr>
                <w:rStyle w:val="StyleStyleCalendarNumbers10ptNotBold11pt"/>
                <w:sz w:val="24"/>
              </w:rPr>
              <w:t>8</w:t>
            </w:r>
            <w:r w:rsidR="009F5F33" w:rsidRPr="009F5F33">
              <w:rPr>
                <w:rStyle w:val="WinCalendarHolidayBlue"/>
              </w:rPr>
              <w:t xml:space="preserve"> Daylight Saving Begins</w:t>
            </w:r>
          </w:p>
          <w:p w14:paraId="08E0F95E" w14:textId="02803B94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47F8B9" w14:textId="77777777" w:rsidR="009F5F33" w:rsidRDefault="009F5F33" w:rsidP="009F5F33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506D3E34" w14:textId="77777777" w:rsidR="005844AD" w:rsidRDefault="005844AD" w:rsidP="009F5F33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12B40C3E" w14:textId="77777777" w:rsidR="005844AD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Sign Language – </w:t>
            </w:r>
          </w:p>
          <w:p w14:paraId="4553B01E" w14:textId="09F8391F" w:rsidR="009F5F33" w:rsidRPr="009F5F33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last session for school year – with Miss Savannah -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5AE984" w14:textId="63D6B95D" w:rsidR="009F5F33" w:rsidRDefault="009F5F33" w:rsidP="009F5F33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2F6F2572" w14:textId="3F920C7C" w:rsidR="005844AD" w:rsidRDefault="005844AD" w:rsidP="009F5F33">
            <w:pPr>
              <w:pStyle w:val="CalendarText"/>
              <w:rPr>
                <w:rStyle w:val="WinCalendarHolidayBlue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1312" behindDoc="0" locked="0" layoutInCell="1" allowOverlap="1" wp14:anchorId="4AA4FEBC" wp14:editId="17094C3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132080</wp:posOffset>
                  </wp:positionV>
                  <wp:extent cx="902970" cy="602615"/>
                  <wp:effectExtent l="0" t="0" r="0" b="6985"/>
                  <wp:wrapThrough wrapText="bothSides">
                    <wp:wrapPolygon edited="0">
                      <wp:start x="0" y="0"/>
                      <wp:lineTo x="0" y="21168"/>
                      <wp:lineTo x="20962" y="21168"/>
                      <wp:lineTo x="20962" y="0"/>
                      <wp:lineTo x="0" y="0"/>
                    </wp:wrapPolygon>
                  </wp:wrapThrough>
                  <wp:docPr id="122085486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854868" name="Picture 122085486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WinCalendarBLANKCELLSTYLE0"/>
              </w:rPr>
              <w:t>Music with Miss Meghan – aft.</w:t>
            </w:r>
          </w:p>
          <w:p w14:paraId="32B5300C" w14:textId="77777777" w:rsidR="009E050B" w:rsidRDefault="009E050B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Art Show – UW Art Museum, Ground Level, 5:30-7:00</w:t>
            </w:r>
          </w:p>
          <w:p w14:paraId="08D2875D" w14:textId="086147BE" w:rsidR="009E050B" w:rsidRPr="009F5F33" w:rsidRDefault="009E050B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Open house style – stop by when you can to enjoy the art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C0ECE5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7BDA0AF4" w14:textId="77777777" w:rsid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8F14BAD" w14:textId="59079662" w:rsidR="005844AD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br/>
              <w:t>Swim lessons in the afternoon</w:t>
            </w:r>
          </w:p>
          <w:p w14:paraId="58C08A28" w14:textId="77777777" w:rsidR="005844AD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PreK 1:30-2:00</w:t>
            </w:r>
          </w:p>
          <w:p w14:paraId="7E73D4E9" w14:textId="77A6E762" w:rsidR="005844AD" w:rsidRPr="009F5F33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TK – 2:00-2:30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0D4D22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46DA9974" w14:textId="77777777" w:rsid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FBB78AF" w14:textId="7134276D" w:rsidR="005844AD" w:rsidRPr="009F5F33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with Miss Brea – aft.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E37C0E" w14:textId="3754E83B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08F8773D" w14:textId="447C325B" w:rsid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3CF3B6E" w14:textId="4DB60CD8" w:rsidR="005844AD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</w:t>
            </w:r>
          </w:p>
          <w:p w14:paraId="1C869759" w14:textId="585EBBDD" w:rsidR="005844AD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Laura’s Class 10:00</w:t>
            </w:r>
          </w:p>
          <w:p w14:paraId="3DF0816E" w14:textId="77777777" w:rsidR="005844AD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D9A9A00" w14:textId="0458468C" w:rsidR="005844AD" w:rsidRDefault="005844AD" w:rsidP="005844A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Storytime with Miss Margaret </w:t>
            </w:r>
            <w:r>
              <w:rPr>
                <w:rStyle w:val="WinCalendarBLANKCELLSTYLE0"/>
              </w:rPr>
              <w:t>–</w:t>
            </w:r>
            <w:r>
              <w:rPr>
                <w:rStyle w:val="WinCalendarBLANKCELLSTYLE0"/>
              </w:rPr>
              <w:t xml:space="preserve"> afternoon</w:t>
            </w:r>
          </w:p>
          <w:p w14:paraId="6B592488" w14:textId="30D0BCC8" w:rsidR="005844AD" w:rsidRDefault="005844AD" w:rsidP="005844A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B211EC4" w14:textId="518086A5" w:rsidR="005844AD" w:rsidRPr="009F5F33" w:rsidRDefault="005844AD" w:rsidP="005844A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952F1A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4B58D056" w14:textId="791B18D9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9039C" w:rsidRPr="009F5F33" w14:paraId="7179682E" w14:textId="77777777" w:rsidTr="009F5F3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A20E25" w14:textId="38F41E0A" w:rsidR="009F5F33" w:rsidRDefault="009E050B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 wp14:anchorId="62E5D610" wp14:editId="6CA87E7C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288925</wp:posOffset>
                  </wp:positionV>
                  <wp:extent cx="895350" cy="89535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hrough>
                  <wp:docPr id="108403552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035523" name="Picture 108403552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F33">
              <w:rPr>
                <w:rStyle w:val="StyleStyleCalendarNumbers10ptNotBold11pt"/>
                <w:sz w:val="24"/>
              </w:rPr>
              <w:t>15</w:t>
            </w:r>
            <w:r w:rsidR="009F5F33" w:rsidRPr="009F5F33">
              <w:rPr>
                <w:rStyle w:val="WinCalendarHolidayBlue"/>
              </w:rPr>
              <w:t xml:space="preserve"> </w:t>
            </w:r>
          </w:p>
          <w:p w14:paraId="3E93F18C" w14:textId="21EA6A13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C9979E" w14:textId="77777777" w:rsidR="009F5F33" w:rsidRDefault="009F5F33" w:rsidP="009F5F33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48D13E65" w14:textId="533B14F1" w:rsidR="009E050B" w:rsidRDefault="009E050B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Spring Break</w:t>
            </w:r>
          </w:p>
          <w:p w14:paraId="265C9E7B" w14:textId="24292EAE" w:rsidR="009E050B" w:rsidRDefault="009E050B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School Closed</w:t>
            </w:r>
          </w:p>
          <w:p w14:paraId="23588039" w14:textId="4F0598F4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FCF44D" w14:textId="156A2D32" w:rsidR="009F5F33" w:rsidRDefault="009F5F33" w:rsidP="009F5F33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5F33">
              <w:rPr>
                <w:rStyle w:val="WinCalendarHolidayBlue"/>
              </w:rPr>
              <w:t xml:space="preserve"> </w:t>
            </w:r>
            <w:r w:rsidRPr="009E050B">
              <w:rPr>
                <w:rStyle w:val="WinCalendarHolidayBlue"/>
                <w:b/>
                <w:bCs/>
                <w:color w:val="385623" w:themeColor="accent6" w:themeShade="80"/>
              </w:rPr>
              <w:t>St Patrick's Day</w:t>
            </w:r>
          </w:p>
          <w:p w14:paraId="07C0EFBB" w14:textId="25549641" w:rsidR="009E050B" w:rsidRDefault="0009039C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b/>
                <w:bCs/>
                <w:noProof/>
                <w:color w:val="000080"/>
                <w:sz w:val="24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4809794" wp14:editId="5BEB4AFC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85090</wp:posOffset>
                  </wp:positionV>
                  <wp:extent cx="590550" cy="59055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16868098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809857" name="Picture 168680985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E8DB35" w14:textId="77777777" w:rsid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1F00C3F" w14:textId="2C16331B" w:rsidR="009E050B" w:rsidRPr="009E050B" w:rsidRDefault="009E050B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sz w:val="32"/>
                <w:szCs w:val="32"/>
              </w:rPr>
            </w:pPr>
            <w:r w:rsidRPr="009E050B">
              <w:rPr>
                <w:rStyle w:val="WinCalendarBLANKCELLSTYLE0"/>
                <w:b/>
                <w:bCs/>
                <w:color w:val="002060"/>
                <w:sz w:val="32"/>
                <w:szCs w:val="32"/>
              </w:rPr>
              <w:t>School closed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17759D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7D37122F" w14:textId="77777777" w:rsid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F882DCD" w14:textId="11466551" w:rsidR="009E050B" w:rsidRPr="009F5F33" w:rsidRDefault="009E050B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9E050B">
              <w:rPr>
                <w:rStyle w:val="WinCalendarBLANKCELLSTYLE0"/>
                <w:b/>
                <w:bCs/>
                <w:color w:val="002060"/>
                <w:sz w:val="32"/>
                <w:szCs w:val="32"/>
              </w:rPr>
              <w:t>School closed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ADFFDC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2E226C5F" w14:textId="77777777" w:rsid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DC9043D" w14:textId="46132B05" w:rsidR="009E050B" w:rsidRPr="009F5F33" w:rsidRDefault="009E050B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9E050B">
              <w:rPr>
                <w:rStyle w:val="WinCalendarBLANKCELLSTYLE0"/>
                <w:b/>
                <w:bCs/>
                <w:color w:val="002060"/>
                <w:sz w:val="32"/>
                <w:szCs w:val="32"/>
              </w:rPr>
              <w:t>School closed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DCDD3" w14:textId="77777777" w:rsidR="009E050B" w:rsidRDefault="009F5F33" w:rsidP="009F5F33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5F33">
              <w:rPr>
                <w:rStyle w:val="WinCalendarHolidayBlue"/>
              </w:rPr>
              <w:t xml:space="preserve"> Start of Spring </w:t>
            </w:r>
          </w:p>
          <w:p w14:paraId="47169318" w14:textId="5B5C0862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F33">
              <w:rPr>
                <w:rStyle w:val="WinCalendarHolidayBlue"/>
              </w:rPr>
              <w:t>(Spring Equinox)</w:t>
            </w:r>
          </w:p>
          <w:p w14:paraId="1385DF07" w14:textId="702913C2" w:rsidR="009E050B" w:rsidRDefault="009E050B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2336" behindDoc="0" locked="0" layoutInCell="1" allowOverlap="1" wp14:anchorId="2D9EBD5B" wp14:editId="5FF883F6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258445</wp:posOffset>
                  </wp:positionV>
                  <wp:extent cx="986155" cy="657225"/>
                  <wp:effectExtent l="0" t="0" r="4445" b="9525"/>
                  <wp:wrapThrough wrapText="bothSides">
                    <wp:wrapPolygon edited="0">
                      <wp:start x="0" y="0"/>
                      <wp:lineTo x="0" y="21287"/>
                      <wp:lineTo x="21280" y="21287"/>
                      <wp:lineTo x="21280" y="0"/>
                      <wp:lineTo x="0" y="0"/>
                    </wp:wrapPolygon>
                  </wp:wrapThrough>
                  <wp:docPr id="211030510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305108" name="Picture 211030510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5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50B">
              <w:rPr>
                <w:rStyle w:val="WinCalendarBLANKCELLSTYLE0"/>
                <w:b/>
                <w:bCs/>
                <w:color w:val="002060"/>
                <w:sz w:val="32"/>
                <w:szCs w:val="32"/>
              </w:rPr>
              <w:t>School closed</w:t>
            </w:r>
          </w:p>
          <w:p w14:paraId="2AAED0E2" w14:textId="23C5A3C9" w:rsidR="0009039C" w:rsidRPr="009F5F33" w:rsidRDefault="0009039C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844666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2AE01459" w14:textId="4815E1CD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9039C" w:rsidRPr="009F5F33" w14:paraId="78B09E0F" w14:textId="77777777" w:rsidTr="009F5F3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39A9B3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35C71111" w14:textId="0F8D7121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E2219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15C0135D" w14:textId="7F300008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1A74C0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7A38B690" w14:textId="03CA6D7D" w:rsidR="009F5F33" w:rsidRPr="009F5F33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Music with Miss Meghan – aft</w:t>
            </w:r>
            <w:r w:rsidR="0009039C">
              <w:rPr>
                <w:rStyle w:val="WinCalendarBLANKCELLSTYLE0"/>
              </w:rPr>
              <w:t>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13BDD7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2D6347A7" w14:textId="77777777" w:rsid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4C0A8E2" w14:textId="77777777" w:rsidR="005844AD" w:rsidRDefault="005844AD" w:rsidP="005844A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Swim lessons in the afternoon</w:t>
            </w:r>
          </w:p>
          <w:p w14:paraId="7E1BD06C" w14:textId="77777777" w:rsidR="005844AD" w:rsidRDefault="005844AD" w:rsidP="005844A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PreK 1:30-2:00</w:t>
            </w:r>
          </w:p>
          <w:p w14:paraId="38D7D4E7" w14:textId="0C17B5C6" w:rsidR="005844AD" w:rsidRPr="009F5F33" w:rsidRDefault="005844AD" w:rsidP="005844A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TK – 2:00-2:30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000E12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2C0B9326" w14:textId="49E24F9B" w:rsidR="009F5F33" w:rsidRPr="009F5F33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with Miss Brea – aft.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3E13B1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15FC1086" w14:textId="77777777" w:rsidR="009F5F33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</w:t>
            </w:r>
          </w:p>
          <w:p w14:paraId="7F103663" w14:textId="4DEF21AC" w:rsidR="005844AD" w:rsidRPr="009F5F33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Reanna’s Class 10:00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D49F3D" w14:textId="6E98762C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196FFFAF" w14:textId="4E86360E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9039C" w:rsidRPr="009F5F33" w14:paraId="46A5B059" w14:textId="77777777" w:rsidTr="009F5F3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9155113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3AF199B6" w14:textId="30EDAD12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F4EAAAA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3852E034" w14:textId="31D40EF5" w:rsidR="009F5F33" w:rsidRPr="009F5F33" w:rsidRDefault="009F5F3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6F21CE4" w14:textId="77777777" w:rsidR="009F5F33" w:rsidRDefault="009F5F33" w:rsidP="009F5F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F5F33">
              <w:rPr>
                <w:rStyle w:val="WinCalendarHolidayBlue"/>
              </w:rPr>
              <w:t xml:space="preserve"> </w:t>
            </w:r>
          </w:p>
          <w:p w14:paraId="0BA5DDC5" w14:textId="40B77F62" w:rsidR="009F5F33" w:rsidRPr="009F5F33" w:rsidRDefault="005844A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Music with Miss </w:t>
            </w:r>
            <w:r w:rsidR="0009039C">
              <w:rPr>
                <w:rStyle w:val="WinCalendarBLANKCELLSTYLE0"/>
              </w:rPr>
              <w:t>M</w:t>
            </w:r>
            <w:r>
              <w:rPr>
                <w:rStyle w:val="WinCalendarBLANKCELLSTYLE0"/>
              </w:rPr>
              <w:t>eghan – af</w:t>
            </w:r>
            <w:r w:rsidR="0009039C">
              <w:rPr>
                <w:rStyle w:val="WinCalendarBLANKCELLSTYLE0"/>
              </w:rPr>
              <w:t>ternoon</w:t>
            </w: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03E74B0" w14:textId="77777777" w:rsidR="009F5F33" w:rsidRDefault="005844AD" w:rsidP="0074515D">
            <w:pPr>
              <w:pStyle w:val="CalendarText"/>
              <w:spacing w:after="40"/>
              <w:rPr>
                <w:rStyle w:val="CalendarNumbers"/>
              </w:rPr>
            </w:pPr>
            <w:r>
              <w:rPr>
                <w:rStyle w:val="CalendarNumbers"/>
                <w:bCs w:val="0"/>
                <w:color w:val="000000"/>
              </w:rPr>
              <w:t>U</w:t>
            </w:r>
            <w:r>
              <w:rPr>
                <w:rStyle w:val="CalendarNumbers"/>
              </w:rPr>
              <w:t>pcoming Dates:</w:t>
            </w:r>
          </w:p>
          <w:p w14:paraId="08D07ED0" w14:textId="77777777" w:rsidR="0009039C" w:rsidRDefault="005844AD" w:rsidP="0009039C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  <w:r w:rsidRPr="009152CD">
              <w:rPr>
                <w:rFonts w:ascii="Calibri" w:hAnsi="Calibri" w:cs="Calibri"/>
                <w:color w:val="7030A0"/>
                <w:sz w:val="28"/>
                <w:szCs w:val="28"/>
              </w:rPr>
              <w:t>May 15- Graduation/Year-End Celebration  May 15</w:t>
            </w:r>
            <w:r w:rsidRPr="009152CD">
              <w:rPr>
                <w:rFonts w:ascii="Calibri" w:hAnsi="Calibri" w:cs="Calibri"/>
                <w:color w:val="7030A0"/>
                <w:sz w:val="28"/>
                <w:szCs w:val="28"/>
                <w:vertAlign w:val="superscript"/>
              </w:rPr>
              <w:t>th</w:t>
            </w:r>
            <w:r w:rsidRPr="009152CD">
              <w:rPr>
                <w:rFonts w:ascii="Calibri" w:hAnsi="Calibri" w:cs="Calibri"/>
                <w:color w:val="7030A0"/>
                <w:sz w:val="28"/>
                <w:szCs w:val="28"/>
              </w:rPr>
              <w:t>, 2:00 p.m.</w:t>
            </w:r>
          </w:p>
          <w:p w14:paraId="7C00CA44" w14:textId="455C8113" w:rsidR="0009039C" w:rsidRDefault="005844AD" w:rsidP="0009039C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  <w:r w:rsidRPr="009152CD">
              <w:rPr>
                <w:rFonts w:ascii="Calibri" w:hAnsi="Calibri" w:cs="Calibri"/>
                <w:color w:val="7030A0"/>
                <w:sz w:val="28"/>
                <w:szCs w:val="28"/>
              </w:rPr>
              <w:t>May 22 – Last day of school year (school closed May 23-May 31)</w:t>
            </w:r>
          </w:p>
          <w:p w14:paraId="762D65C2" w14:textId="7F65B5EA" w:rsidR="005844AD" w:rsidRPr="009F5F33" w:rsidRDefault="005844AD" w:rsidP="0009039C">
            <w:pPr>
              <w:rPr>
                <w:rStyle w:val="CalendarNumbers"/>
                <w:bCs w:val="0"/>
                <w:color w:val="000000"/>
              </w:rPr>
            </w:pPr>
            <w:r>
              <w:rPr>
                <w:rFonts w:ascii="Calibri" w:hAnsi="Calibri" w:cs="Calibri"/>
                <w:color w:val="7030A0"/>
                <w:sz w:val="28"/>
                <w:szCs w:val="28"/>
              </w:rPr>
              <w:t>June 1 – First day of summer school</w:t>
            </w:r>
          </w:p>
        </w:tc>
      </w:tr>
      <w:bookmarkEnd w:id="0"/>
    </w:tbl>
    <w:p w14:paraId="25265E1C" w14:textId="6BF78FA7" w:rsidR="009F5F33" w:rsidRDefault="009F5F33" w:rsidP="009E050B">
      <w:pPr>
        <w:jc w:val="right"/>
      </w:pPr>
    </w:p>
    <w:sectPr w:rsidR="009F5F33" w:rsidSect="009E050B">
      <w:pgSz w:w="15840" w:h="12240" w:orient="landscape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33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039C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3133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44AD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50B"/>
    <w:rsid w:val="009E0B28"/>
    <w:rsid w:val="009E14B6"/>
    <w:rsid w:val="009E60B0"/>
    <w:rsid w:val="009F5477"/>
    <w:rsid w:val="009F5F33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B43A"/>
  <w15:chartTrackingRefBased/>
  <w15:docId w15:val="{B748D88E-F6B5-4B25-A2D1-01BC05B7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5F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5F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5F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5F3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F5F3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F5F3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F5F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utpaqp.edu.pe/explore/school-spring-break-clip-ar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mtlibrary.org/events-kids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fity.club/lists/suggestions/spring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scotsman.com/education/things-do-home-kids-5-creative-childrens-activities-finger-painting-scrapbooking-2530785" TargetMode="External"/><Relationship Id="rId5" Type="http://schemas.openxmlformats.org/officeDocument/2006/relationships/hyperlink" Target="https://www.vecteezy.com/vector-art/16151380-vector-cartoon-music-note-icon-in-comic-style-sound-media-concept-illustration-pictogram-audio-note-business-splash-effect-concept" TargetMode="External"/><Relationship Id="rId15" Type="http://schemas.openxmlformats.org/officeDocument/2006/relationships/hyperlink" Target="https://playground.com/design/template/vibrant-st-patricks-day-shamrock-and-sunflowers-greeting-card-cm6inpi3f0a8c3sonabgdhiqt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gsouto-digitalteacher.blogspot.com/2018/03/schools-daylight-saving-time-oops.html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1136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2026 Calendar with Holidays - US</vt:lpstr>
    </vt:vector>
  </TitlesOfParts>
  <Company>Sapro Systems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2026 Calendar with Holidays - US</dc:title>
  <dc:subject>Printable Calendar</dc:subject>
  <dc:creator>WinCalendar.com</dc:creator>
  <cp:keywords>Word Calendar Template, Calendar, March 2026, US Calendar, Printable Calendar, Landscape Calendar, Template, Blank, Holiday Calendar</cp:keywords>
  <dc:description/>
  <cp:lastModifiedBy>Shelly McFate</cp:lastModifiedBy>
  <cp:revision>2</cp:revision>
  <cp:lastPrinted>2026-02-27T23:27:00Z</cp:lastPrinted>
  <dcterms:created xsi:type="dcterms:W3CDTF">2026-02-27T23:27:00Z</dcterms:created>
  <dcterms:modified xsi:type="dcterms:W3CDTF">2026-02-27T23:27:00Z</dcterms:modified>
  <cp:category>US Calendar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ecac8010-a09a-4900-b6ab-054de56ce838</vt:lpwstr>
  </property>
</Properties>
</file>