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3825" w:type="dxa"/>
        <w:jc w:val="center"/>
        <w:tblBorders>
          <w:top w:val="single" w:sz="12" w:space="0" w:color="00FF00"/>
          <w:left w:val="single" w:sz="12" w:space="0" w:color="00FF00"/>
          <w:bottom w:val="single" w:sz="12" w:space="0" w:color="00FF00"/>
          <w:right w:val="single" w:sz="12" w:space="0" w:color="00FF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974"/>
        <w:gridCol w:w="1974"/>
        <w:gridCol w:w="1974"/>
        <w:gridCol w:w="1974"/>
        <w:gridCol w:w="1974"/>
        <w:gridCol w:w="1980"/>
      </w:tblGrid>
      <w:tr w:rsidR="00D50C8D" w14:paraId="70035E35" w14:textId="77777777">
        <w:trPr>
          <w:cantSplit/>
          <w:tblHeader/>
          <w:jc w:val="center"/>
        </w:trPr>
        <w:tc>
          <w:tcPr>
            <w:tcW w:w="1975" w:type="dxa"/>
            <w:tcBorders>
              <w:top w:val="single" w:sz="4" w:space="0" w:color="7C91B9"/>
              <w:left w:val="single" w:sz="4" w:space="0" w:color="7C91B9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27646203" w14:textId="77777777" w:rsidR="00D50C8D" w:rsidRDefault="00D50C8D">
            <w:pPr>
              <w:spacing w:after="0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  <w:bookmarkStart w:id="0" w:name="_mu7w0ba8cj01" w:colFirst="0" w:colLast="0"/>
            <w:bookmarkEnd w:id="0"/>
          </w:p>
        </w:tc>
        <w:tc>
          <w:tcPr>
            <w:tcW w:w="9870" w:type="dxa"/>
            <w:gridSpan w:val="5"/>
            <w:tcBorders>
              <w:top w:val="single" w:sz="4" w:space="0" w:color="7C91B9"/>
              <w:left w:val="nil"/>
              <w:bottom w:val="single" w:sz="8" w:space="0" w:color="E6E6E6"/>
              <w:right w:val="nil"/>
            </w:tcBorders>
            <w:shd w:val="clear" w:color="auto" w:fill="F0F3F7"/>
            <w:vAlign w:val="bottom"/>
          </w:tcPr>
          <w:p w14:paraId="5110E7FA" w14:textId="77777777" w:rsidR="00D50C8D" w:rsidRDefault="00000000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color w:val="25478B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25478B"/>
                <w:sz w:val="32"/>
                <w:szCs w:val="32"/>
              </w:rPr>
              <w:t>The Open School - February  2026</w:t>
            </w:r>
          </w:p>
        </w:tc>
        <w:tc>
          <w:tcPr>
            <w:tcW w:w="1980" w:type="dxa"/>
            <w:tcBorders>
              <w:top w:val="single" w:sz="4" w:space="0" w:color="7C91B9"/>
              <w:left w:val="nil"/>
              <w:bottom w:val="single" w:sz="8" w:space="0" w:color="E6E6E6"/>
              <w:right w:val="single" w:sz="4" w:space="0" w:color="7C91B9"/>
            </w:tcBorders>
            <w:shd w:val="clear" w:color="auto" w:fill="F0F3F7"/>
            <w:vAlign w:val="bottom"/>
          </w:tcPr>
          <w:p w14:paraId="10A04853" w14:textId="77777777" w:rsidR="00D50C8D" w:rsidRDefault="00D50C8D">
            <w:pPr>
              <w:spacing w:after="0"/>
              <w:jc w:val="right"/>
              <w:rPr>
                <w:rFonts w:ascii="Arial" w:eastAsia="Arial" w:hAnsi="Arial" w:cs="Arial"/>
                <w:color w:val="345393"/>
                <w:sz w:val="16"/>
                <w:szCs w:val="16"/>
              </w:rPr>
            </w:pPr>
          </w:p>
        </w:tc>
      </w:tr>
      <w:tr w:rsidR="00D50C8D" w14:paraId="02112AB9" w14:textId="77777777">
        <w:trPr>
          <w:cantSplit/>
          <w:tblHeader/>
          <w:jc w:val="center"/>
        </w:trPr>
        <w:tc>
          <w:tcPr>
            <w:tcW w:w="1975" w:type="dxa"/>
            <w:tcBorders>
              <w:top w:val="single" w:sz="8" w:space="0" w:color="E6E6E6"/>
              <w:left w:val="single" w:sz="4" w:space="0" w:color="25478B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4C421116" w14:textId="77777777" w:rsidR="00D50C8D" w:rsidRDefault="00000000">
            <w:pPr>
              <w:spacing w:before="20" w:after="2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Sun</w:t>
            </w:r>
          </w:p>
        </w:tc>
        <w:tc>
          <w:tcPr>
            <w:tcW w:w="1974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1D966052" w14:textId="77777777" w:rsidR="00D50C8D" w:rsidRDefault="00000000">
            <w:pPr>
              <w:spacing w:before="20" w:after="2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Mon</w:t>
            </w:r>
          </w:p>
        </w:tc>
        <w:tc>
          <w:tcPr>
            <w:tcW w:w="1974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CF9EFC6" w14:textId="77777777" w:rsidR="00D50C8D" w:rsidRDefault="00000000">
            <w:pPr>
              <w:spacing w:before="20" w:after="2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Tue</w:t>
            </w:r>
          </w:p>
        </w:tc>
        <w:tc>
          <w:tcPr>
            <w:tcW w:w="1974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0B704B6F" w14:textId="77777777" w:rsidR="00D50C8D" w:rsidRDefault="00000000">
            <w:pPr>
              <w:spacing w:before="20" w:after="2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Wed</w:t>
            </w:r>
          </w:p>
        </w:tc>
        <w:tc>
          <w:tcPr>
            <w:tcW w:w="1974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6E0AA641" w14:textId="77777777" w:rsidR="00D50C8D" w:rsidRDefault="00000000">
            <w:pPr>
              <w:spacing w:before="20" w:after="2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Thu</w:t>
            </w:r>
          </w:p>
        </w:tc>
        <w:tc>
          <w:tcPr>
            <w:tcW w:w="1974" w:type="dxa"/>
            <w:tcBorders>
              <w:top w:val="single" w:sz="8" w:space="0" w:color="E6E6E6"/>
              <w:left w:val="single" w:sz="8" w:space="0" w:color="E6E6E6"/>
              <w:bottom w:val="nil"/>
              <w:right w:val="single" w:sz="8" w:space="0" w:color="E6E6E6"/>
            </w:tcBorders>
            <w:shd w:val="clear" w:color="auto" w:fill="25478B"/>
            <w:vAlign w:val="bottom"/>
          </w:tcPr>
          <w:p w14:paraId="29991003" w14:textId="77777777" w:rsidR="00D50C8D" w:rsidRDefault="00000000">
            <w:pPr>
              <w:spacing w:before="20" w:after="2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Fri</w:t>
            </w:r>
          </w:p>
        </w:tc>
        <w:tc>
          <w:tcPr>
            <w:tcW w:w="1980" w:type="dxa"/>
            <w:tcBorders>
              <w:top w:val="single" w:sz="8" w:space="0" w:color="E6E6E6"/>
              <w:left w:val="single" w:sz="8" w:space="0" w:color="E6E6E6"/>
              <w:bottom w:val="nil"/>
              <w:right w:val="single" w:sz="4" w:space="0" w:color="25478B"/>
            </w:tcBorders>
            <w:shd w:val="clear" w:color="auto" w:fill="25478B"/>
            <w:vAlign w:val="bottom"/>
          </w:tcPr>
          <w:p w14:paraId="70081B6D" w14:textId="77777777" w:rsidR="00D50C8D" w:rsidRDefault="00000000">
            <w:pPr>
              <w:spacing w:before="20" w:after="20" w:line="240" w:lineRule="auto"/>
              <w:jc w:val="center"/>
              <w:rPr>
                <w:rFonts w:ascii="Arial" w:eastAsia="Arial" w:hAnsi="Arial" w:cs="Arial"/>
                <w:b/>
                <w:bCs/>
                <w:color w:val="FFFFFF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</w:rPr>
              <w:t>Sat</w:t>
            </w:r>
          </w:p>
        </w:tc>
      </w:tr>
      <w:tr w:rsidR="00D50C8D" w14:paraId="6B95D60A" w14:textId="77777777">
        <w:trPr>
          <w:cantSplit/>
          <w:trHeight w:val="1638"/>
          <w:jc w:val="center"/>
        </w:trPr>
        <w:tc>
          <w:tcPr>
            <w:tcW w:w="1975" w:type="dxa"/>
            <w:tcBorders>
              <w:top w:val="nil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67A0B413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1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1B2937F1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753C669" w14:textId="7906281F" w:rsidR="00D50C8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4D2813BD" wp14:editId="323D1F22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285750</wp:posOffset>
                  </wp:positionV>
                  <wp:extent cx="760095" cy="715687"/>
                  <wp:effectExtent l="0" t="0" r="1905" b="8255"/>
                  <wp:wrapThrough wrapText="bothSides">
                    <wp:wrapPolygon edited="0">
                      <wp:start x="0" y="0"/>
                      <wp:lineTo x="0" y="21274"/>
                      <wp:lineTo x="21113" y="21274"/>
                      <wp:lineTo x="21113" y="0"/>
                      <wp:lineTo x="0" y="0"/>
                    </wp:wrapPolygon>
                  </wp:wrapThrough>
                  <wp:docPr id="5634973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497332" name="Picture 56349733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71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000"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2</w:t>
            </w:r>
            <w:r w:rsidR="00000000"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Groundhog Day</w:t>
            </w:r>
          </w:p>
          <w:p w14:paraId="03EF63EB" w14:textId="01EF9B16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489F3087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Sign Language afternoon</w:t>
            </w:r>
          </w:p>
        </w:tc>
        <w:tc>
          <w:tcPr>
            <w:tcW w:w="1974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E1598BE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3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3D916181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0D565959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44AE69BF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Music - afternoon</w:t>
            </w:r>
          </w:p>
        </w:tc>
        <w:tc>
          <w:tcPr>
            <w:tcW w:w="1974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21BA9FD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4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2A553471" w14:textId="123B391A" w:rsidR="00E87AE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noProof/>
                <w:color w:val="000000"/>
                <w:sz w:val="16"/>
                <w:szCs w:val="16"/>
              </w:rPr>
              <w:drawing>
                <wp:inline distT="0" distB="0" distL="0" distR="0" wp14:anchorId="050A4FCC" wp14:editId="6AB80FA5">
                  <wp:extent cx="1217295" cy="1109345"/>
                  <wp:effectExtent l="0" t="0" r="1905" b="0"/>
                  <wp:docPr id="12494246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424600" name="Picture 124942460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9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1C98B53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5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4BF2B270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38B450E0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788F6136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Spanish - afternoon</w:t>
            </w:r>
          </w:p>
        </w:tc>
        <w:tc>
          <w:tcPr>
            <w:tcW w:w="1974" w:type="dxa"/>
            <w:tcBorders>
              <w:top w:val="nil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F914B88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6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740B5E12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Art Museum - 10:00</w:t>
            </w:r>
          </w:p>
          <w:p w14:paraId="7324C52F" w14:textId="678D6C4C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Miss </w:t>
            </w:r>
            <w:r w:rsidR="00E87AED">
              <w:rPr>
                <w:rFonts w:ascii="Arial Narrow" w:eastAsia="Arial Narrow" w:hAnsi="Arial Narrow" w:cs="Arial Narrow"/>
                <w:sz w:val="16"/>
                <w:szCs w:val="16"/>
              </w:rPr>
              <w:t>Joni</w:t>
            </w:r>
          </w:p>
        </w:tc>
        <w:tc>
          <w:tcPr>
            <w:tcW w:w="1980" w:type="dxa"/>
            <w:tcBorders>
              <w:top w:val="nil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64AD8499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7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6FC4CA67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D50C8D" w14:paraId="2C80AE14" w14:textId="77777777">
        <w:trPr>
          <w:cantSplit/>
          <w:trHeight w:val="1638"/>
          <w:jc w:val="center"/>
        </w:trPr>
        <w:tc>
          <w:tcPr>
            <w:tcW w:w="1975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6E412AF3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8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5519AD14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511BB65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9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244EF772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04779D85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7BE2A744" w14:textId="77777777" w:rsidR="00D50C8D" w:rsidRDefault="00D50C8D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4137E57F" w14:textId="77777777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Sign Language afternoon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186C147A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10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055A4FE9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74B84AF9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6C92ECE9" w14:textId="5FAFD534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Music </w:t>
            </w:r>
            <w:r w:rsidR="00E87AED">
              <w:rPr>
                <w:rFonts w:ascii="Arial Narrow" w:eastAsia="Arial Narrow" w:hAnsi="Arial Narrow" w:cs="Arial Narrow"/>
                <w:sz w:val="16"/>
                <w:szCs w:val="16"/>
              </w:rPr>
              <w:t>–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afternoon</w:t>
            </w:r>
          </w:p>
          <w:p w14:paraId="6188A37D" w14:textId="77777777" w:rsidR="00E87AED" w:rsidRDefault="00E87AED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76B5B4EB" w14:textId="77777777" w:rsidR="00311668" w:rsidRDefault="00311668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38383A51" w14:textId="77777777" w:rsidR="00E87AED" w:rsidRDefault="00E87AED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5D212E89" w14:textId="16D9A0D6" w:rsidR="00E87AED" w:rsidRDefault="00E87AED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Board Meeting 6 p.m.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D03362E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11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5F425894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</w:p>
          <w:p w14:paraId="0F4D05C1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Swim </w:t>
            </w:r>
            <w:proofErr w:type="gram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lessons</w:t>
            </w:r>
            <w:proofErr w:type="gram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afternoon</w:t>
            </w:r>
          </w:p>
          <w:p w14:paraId="18E26461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PreK - 1:30-2:00</w:t>
            </w:r>
          </w:p>
          <w:p w14:paraId="4031979C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TK - 2:00-2:30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49920241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12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6013C715" w14:textId="77777777" w:rsidR="00E87AE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</w:p>
          <w:p w14:paraId="016D5581" w14:textId="6D4889ED" w:rsidR="00D50C8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Spanish - afternoon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5A75D9D4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13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76327B0C" w14:textId="77777777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School Dismissal 11:30 a.m.</w:t>
            </w:r>
          </w:p>
          <w:p w14:paraId="75E3D37B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</w:p>
          <w:p w14:paraId="40351DFA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50CBE93E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14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  <w:r w:rsidRPr="00E87AED">
              <w:rPr>
                <w:rFonts w:ascii="Arial Narrow" w:eastAsia="Arial Narrow" w:hAnsi="Arial Narrow" w:cs="Arial Narrow"/>
                <w:color w:val="EE0000"/>
                <w:sz w:val="18"/>
                <w:szCs w:val="18"/>
              </w:rPr>
              <w:t>Valentine's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  <w:r w:rsidRPr="00E87AED">
              <w:rPr>
                <w:rFonts w:ascii="Arial Narrow" w:eastAsia="Arial Narrow" w:hAnsi="Arial Narrow" w:cs="Arial Narrow"/>
                <w:color w:val="EE0000"/>
                <w:sz w:val="18"/>
                <w:szCs w:val="18"/>
              </w:rPr>
              <w:t>Day</w:t>
            </w:r>
          </w:p>
          <w:p w14:paraId="39BFDF2B" w14:textId="784A8FDB" w:rsidR="00D50C8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2927A8DF" wp14:editId="3D75C94B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137160</wp:posOffset>
                  </wp:positionV>
                  <wp:extent cx="944880" cy="835799"/>
                  <wp:effectExtent l="0" t="0" r="7620" b="2540"/>
                  <wp:wrapThrough wrapText="bothSides">
                    <wp:wrapPolygon edited="0">
                      <wp:start x="0" y="0"/>
                      <wp:lineTo x="0" y="21173"/>
                      <wp:lineTo x="21339" y="21173"/>
                      <wp:lineTo x="21339" y="0"/>
                      <wp:lineTo x="0" y="0"/>
                    </wp:wrapPolygon>
                  </wp:wrapThrough>
                  <wp:docPr id="21328780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878060" name="Picture 213287806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80" cy="83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E140D4" w14:textId="6658D0AE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D50C8D" w14:paraId="7C3D98CF" w14:textId="77777777">
        <w:trPr>
          <w:cantSplit/>
          <w:trHeight w:val="1638"/>
          <w:jc w:val="center"/>
        </w:trPr>
        <w:tc>
          <w:tcPr>
            <w:tcW w:w="1975" w:type="dxa"/>
            <w:tcBorders>
              <w:top w:val="single" w:sz="8" w:space="0" w:color="25478B"/>
              <w:left w:val="single" w:sz="4" w:space="0" w:color="25478B"/>
              <w:bottom w:val="single" w:sz="8" w:space="0" w:color="25478B"/>
              <w:right w:val="single" w:sz="8" w:space="0" w:color="25478B"/>
            </w:tcBorders>
            <w:shd w:val="clear" w:color="auto" w:fill="FAFCE5"/>
          </w:tcPr>
          <w:p w14:paraId="5FA2FD6C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15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0AE0EF01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723DB9E0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16</w:t>
            </w:r>
            <w:r>
              <w:rPr>
                <w:rFonts w:ascii="Arial Narrow" w:eastAsia="Arial Narrow" w:hAnsi="Arial Narrow" w:cs="Arial Narrow"/>
                <w:color w:val="990033"/>
                <w:sz w:val="18"/>
                <w:szCs w:val="18"/>
              </w:rPr>
              <w:t xml:space="preserve"> Presidents Day</w:t>
            </w:r>
          </w:p>
          <w:p w14:paraId="4510AF46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2C20F5A9" w14:textId="7D657660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No School </w:t>
            </w:r>
            <w:r w:rsidR="00E87AED">
              <w:rPr>
                <w:rFonts w:ascii="Arial Narrow" w:eastAsia="Arial Narrow" w:hAnsi="Arial Narrow" w:cs="Arial Narrow"/>
                <w:sz w:val="16"/>
                <w:szCs w:val="16"/>
              </w:rPr>
              <w:t>–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Distri</w:t>
            </w:r>
            <w:r w:rsidR="00E87AE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ct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Wide</w:t>
            </w:r>
          </w:p>
          <w:p w14:paraId="077D1716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Open School Closed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4EB4D6E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17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320655C5" w14:textId="5E579EB3" w:rsidR="00D50C8D" w:rsidRPr="00E87AE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44546A" w:themeColor="text2"/>
                <w:sz w:val="18"/>
                <w:szCs w:val="18"/>
              </w:rPr>
            </w:pPr>
            <w:r w:rsidRPr="00E87AED">
              <w:rPr>
                <w:rFonts w:ascii="Arial Narrow" w:eastAsia="Arial Narrow" w:hAnsi="Arial Narrow" w:cs="Arial Narrow"/>
                <w:color w:val="44546A" w:themeColor="text2"/>
                <w:sz w:val="18"/>
                <w:szCs w:val="18"/>
              </w:rPr>
              <w:t>Picture Day</w:t>
            </w:r>
            <w:r>
              <w:rPr>
                <w:rFonts w:ascii="Arial Narrow" w:eastAsia="Arial Narrow" w:hAnsi="Arial Narrow" w:cs="Arial Narrow"/>
                <w:color w:val="44546A" w:themeColor="text2"/>
                <w:sz w:val="18"/>
                <w:szCs w:val="18"/>
              </w:rPr>
              <w:t xml:space="preserve"> #1</w:t>
            </w:r>
          </w:p>
          <w:p w14:paraId="58D92F12" w14:textId="77777777" w:rsidR="00E87AE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0429A4FD" w14:textId="22436A73" w:rsidR="00E87AE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noProof/>
                <w:sz w:val="16"/>
                <w:szCs w:val="16"/>
              </w:rPr>
              <w:drawing>
                <wp:inline distT="0" distB="0" distL="0" distR="0" wp14:anchorId="0F57930D" wp14:editId="41C1A8CE">
                  <wp:extent cx="969645" cy="818407"/>
                  <wp:effectExtent l="0" t="0" r="1905" b="1270"/>
                  <wp:docPr id="84328478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284785" name="Picture 84328478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34" cy="81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B952C" w14:textId="58DEA5B7" w:rsidR="00E87AED" w:rsidRPr="00311668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EE0000"/>
                <w:sz w:val="20"/>
                <w:szCs w:val="20"/>
              </w:rPr>
            </w:pPr>
            <w:r w:rsidRPr="00311668">
              <w:rPr>
                <w:rFonts w:ascii="Arial Narrow" w:eastAsia="Arial Narrow" w:hAnsi="Arial Narrow" w:cs="Arial Narrow"/>
                <w:color w:val="EE0000"/>
                <w:sz w:val="20"/>
                <w:szCs w:val="20"/>
              </w:rPr>
              <w:t>Info will be in cubbies</w:t>
            </w:r>
          </w:p>
          <w:p w14:paraId="1D38D05E" w14:textId="26AE879B" w:rsidR="00E87AE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3815341E" w14:textId="77777777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Music - afternoon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207D3CAA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18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05001157" w14:textId="276087C5" w:rsidR="00E87AE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>Picture Day #2</w:t>
            </w:r>
          </w:p>
          <w:p w14:paraId="7F8D1075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</w:p>
          <w:p w14:paraId="61BD5C60" w14:textId="77777777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Swim </w:t>
            </w:r>
            <w:proofErr w:type="gram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lessons</w:t>
            </w:r>
            <w:proofErr w:type="gram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afternoon</w:t>
            </w:r>
          </w:p>
          <w:p w14:paraId="388DC317" w14:textId="77777777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PreK - 1:30-2:00</w:t>
            </w:r>
          </w:p>
          <w:p w14:paraId="318218A1" w14:textId="4A64455E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TK - 2:00-2:30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66F7B912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19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5445D7BA" w14:textId="77777777" w:rsidR="00E87AE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</w:p>
          <w:p w14:paraId="4883C68C" w14:textId="12E043D5" w:rsidR="00D50C8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Spanish - afternoon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8" w:space="0" w:color="25478B"/>
            </w:tcBorders>
          </w:tcPr>
          <w:p w14:paraId="0264CEFE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20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7065897D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Art Museum 10:00</w:t>
            </w:r>
          </w:p>
          <w:p w14:paraId="0258687E" w14:textId="3BD4CE8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Miss </w:t>
            </w:r>
            <w:r w:rsidR="00E87AED">
              <w:rPr>
                <w:rFonts w:ascii="Arial Narrow" w:eastAsia="Arial Narrow" w:hAnsi="Arial Narrow" w:cs="Arial Narrow"/>
                <w:sz w:val="16"/>
                <w:szCs w:val="16"/>
              </w:rPr>
              <w:t>Laura</w:t>
            </w:r>
          </w:p>
        </w:tc>
        <w:tc>
          <w:tcPr>
            <w:tcW w:w="1980" w:type="dxa"/>
            <w:tcBorders>
              <w:top w:val="single" w:sz="8" w:space="0" w:color="25478B"/>
              <w:left w:val="single" w:sz="8" w:space="0" w:color="25478B"/>
              <w:bottom w:val="single" w:sz="8" w:space="0" w:color="25478B"/>
              <w:right w:val="single" w:sz="4" w:space="0" w:color="25478B"/>
            </w:tcBorders>
            <w:shd w:val="clear" w:color="auto" w:fill="FAFCE5"/>
          </w:tcPr>
          <w:p w14:paraId="14AD595B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21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5949B8A6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  <w:tr w:rsidR="00D50C8D" w14:paraId="69ED654A" w14:textId="77777777">
        <w:trPr>
          <w:cantSplit/>
          <w:trHeight w:val="1638"/>
          <w:jc w:val="center"/>
        </w:trPr>
        <w:tc>
          <w:tcPr>
            <w:tcW w:w="1975" w:type="dxa"/>
            <w:tcBorders>
              <w:top w:val="single" w:sz="8" w:space="0" w:color="25478B"/>
              <w:left w:val="single" w:sz="4" w:space="0" w:color="25478B"/>
              <w:bottom w:val="single" w:sz="4" w:space="0" w:color="25478B"/>
              <w:right w:val="single" w:sz="8" w:space="0" w:color="25478B"/>
            </w:tcBorders>
            <w:shd w:val="clear" w:color="auto" w:fill="FAFCE5"/>
          </w:tcPr>
          <w:p w14:paraId="621C3B9A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22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70276D44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3397C03E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23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02B4BFE1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6B31D6C1" w14:textId="77777777" w:rsidR="00D50C8D" w:rsidRDefault="00D50C8D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720896E9" w14:textId="77777777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Sign Language afternoon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4E924FAC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24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5E074A08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58AFF8DC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71EAF599" w14:textId="77777777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Music - afternoon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5DDCDB14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25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7CCD68B3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6F36A471" w14:textId="77777777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Swim </w:t>
            </w:r>
            <w:proofErr w:type="gram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lessons</w:t>
            </w:r>
            <w:proofErr w:type="gram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afternoon</w:t>
            </w:r>
          </w:p>
          <w:p w14:paraId="1E4F885A" w14:textId="77777777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PreK - 1:30-2:00</w:t>
            </w:r>
          </w:p>
          <w:p w14:paraId="6C2E9D90" w14:textId="77777777" w:rsidR="00D50C8D" w:rsidRDefault="00000000">
            <w:pPr>
              <w:spacing w:after="4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TK - 2:00-2:30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535F9858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26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2A7274D9" w14:textId="77777777" w:rsidR="00E87AE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</w:p>
          <w:p w14:paraId="15644BB4" w14:textId="40970A3C" w:rsidR="00D50C8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Spanish - afternoon</w:t>
            </w:r>
          </w:p>
        </w:tc>
        <w:tc>
          <w:tcPr>
            <w:tcW w:w="1974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8" w:space="0" w:color="25478B"/>
            </w:tcBorders>
          </w:tcPr>
          <w:p w14:paraId="5302C933" w14:textId="03F97FD4" w:rsidR="00E87AED" w:rsidRDefault="00000000" w:rsidP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27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2CED9BCB" w14:textId="77777777" w:rsidR="00E87AED" w:rsidRDefault="00E87AED" w:rsidP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Art Museum 10:00 a.m.</w:t>
            </w:r>
          </w:p>
          <w:p w14:paraId="26E1A4F8" w14:textId="6D18DFE6" w:rsidR="00D50C8D" w:rsidRDefault="00E87A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Miss Reanna</w:t>
            </w:r>
          </w:p>
        </w:tc>
        <w:tc>
          <w:tcPr>
            <w:tcW w:w="1980" w:type="dxa"/>
            <w:tcBorders>
              <w:top w:val="single" w:sz="8" w:space="0" w:color="25478B"/>
              <w:left w:val="single" w:sz="8" w:space="0" w:color="25478B"/>
              <w:bottom w:val="single" w:sz="4" w:space="0" w:color="25478B"/>
              <w:right w:val="single" w:sz="4" w:space="0" w:color="25478B"/>
            </w:tcBorders>
            <w:shd w:val="clear" w:color="auto" w:fill="FAFCE5"/>
          </w:tcPr>
          <w:p w14:paraId="39829769" w14:textId="77777777" w:rsidR="00D50C8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80"/>
                <w:sz w:val="24"/>
                <w:szCs w:val="24"/>
              </w:rPr>
              <w:t>28</w:t>
            </w:r>
            <w:r>
              <w:rPr>
                <w:rFonts w:ascii="Arial Narrow" w:eastAsia="Arial Narrow" w:hAnsi="Arial Narrow" w:cs="Arial Narrow"/>
                <w:color w:val="333399"/>
                <w:sz w:val="18"/>
                <w:szCs w:val="18"/>
              </w:rPr>
              <w:t xml:space="preserve"> </w:t>
            </w:r>
          </w:p>
          <w:p w14:paraId="61F75E66" w14:textId="77777777" w:rsidR="00D50C8D" w:rsidRDefault="00D50C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40" w:lineRule="auto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</w:tc>
      </w:tr>
    </w:tbl>
    <w:p w14:paraId="5353B9D9" w14:textId="77777777" w:rsidR="00D50C8D" w:rsidRDefault="00D50C8D">
      <w:pPr>
        <w:jc w:val="right"/>
      </w:pPr>
    </w:p>
    <w:p w14:paraId="2921A0D4" w14:textId="420C7C28" w:rsidR="00E87AED" w:rsidRPr="00311668" w:rsidRDefault="00E87AED" w:rsidP="00E87AED">
      <w:pPr>
        <w:rPr>
          <w:color w:val="7030A0"/>
          <w:sz w:val="24"/>
          <w:szCs w:val="24"/>
        </w:rPr>
      </w:pPr>
      <w:r w:rsidRPr="00311668">
        <w:rPr>
          <w:color w:val="7030A0"/>
          <w:sz w:val="24"/>
          <w:szCs w:val="24"/>
        </w:rPr>
        <w:t xml:space="preserve">Upcoming Dates:  March </w:t>
      </w:r>
      <w:r w:rsidR="00311668" w:rsidRPr="00311668">
        <w:rPr>
          <w:color w:val="7030A0"/>
          <w:sz w:val="24"/>
          <w:szCs w:val="24"/>
        </w:rPr>
        <w:t>10,  Open School Art Show at UW Art Museum (5:</w:t>
      </w:r>
      <w:proofErr w:type="gramStart"/>
      <w:r w:rsidR="00311668" w:rsidRPr="00311668">
        <w:rPr>
          <w:color w:val="7030A0"/>
          <w:sz w:val="24"/>
          <w:szCs w:val="24"/>
        </w:rPr>
        <w:t>30-</w:t>
      </w:r>
      <w:proofErr w:type="gramEnd"/>
      <w:r w:rsidR="00311668" w:rsidRPr="00311668">
        <w:rPr>
          <w:color w:val="7030A0"/>
          <w:sz w:val="24"/>
          <w:szCs w:val="24"/>
        </w:rPr>
        <w:t>6:45 open house style)</w:t>
      </w:r>
    </w:p>
    <w:p w14:paraId="568A8918" w14:textId="066C43A2" w:rsidR="00311668" w:rsidRPr="00311668" w:rsidRDefault="00311668" w:rsidP="00E87AED">
      <w:pPr>
        <w:rPr>
          <w:color w:val="7030A0"/>
          <w:sz w:val="24"/>
          <w:szCs w:val="24"/>
        </w:rPr>
      </w:pPr>
      <w:r w:rsidRPr="00311668">
        <w:rPr>
          <w:color w:val="7030A0"/>
          <w:sz w:val="24"/>
          <w:szCs w:val="24"/>
        </w:rPr>
        <w:t>March 16-20 Spring Break – Open School (and District) Closed</w:t>
      </w:r>
    </w:p>
    <w:sectPr w:rsidR="00311668" w:rsidRPr="00311668" w:rsidSect="00311668">
      <w:pgSz w:w="15840" w:h="12240" w:orient="landscape"/>
      <w:pgMar w:top="432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B3BEE6-C893-41A6-A70F-A55DC0DF3210}"/>
    <w:embedBold r:id="rId2" w:fontKey="{8C2DA68A-AE3E-437B-842C-0A1551A7C6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9F055B8C-57D4-49F5-B515-80551674F3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FD27846-BB29-48AC-84D0-1044E50C27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6DE4AF1-FE81-4A4A-AB58-EED3A837F6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C8D"/>
    <w:rsid w:val="00311668"/>
    <w:rsid w:val="00C226D8"/>
    <w:rsid w:val="00D50C8D"/>
    <w:rsid w:val="00E8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BAAB4"/>
  <w15:docId w15:val="{5A792DFA-ED84-4570-A4D3-C73450EC4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CalendarText">
    <w:name w:val="CalendarText"/>
    <w:basedOn w:val="Normal"/>
    <w:rsid w:val="0066654D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DefaultParagraphFont"/>
    <w:rsid w:val="0066654D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66654D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66654D"/>
    <w:rPr>
      <w:rFonts w:ascii="Arial Narrow" w:hAnsi="Arial Narrow"/>
      <w:b w:val="0"/>
      <w:color w:val="990033"/>
      <w:sz w:val="18"/>
    </w:rPr>
  </w:style>
  <w:style w:type="character" w:customStyle="1" w:styleId="WinCalendarHolidayBlue">
    <w:name w:val="WinCalendar_HolidayBlue"/>
    <w:basedOn w:val="DefaultParagraphFont"/>
    <w:rsid w:val="0066654D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DefaultParagraphFont"/>
    <w:rsid w:val="0066654D"/>
    <w:rPr>
      <w:rFonts w:ascii="Arial Narrow" w:hAnsi="Arial Narrow"/>
      <w:b w:val="0"/>
      <w:color w:val="000000"/>
      <w:sz w:val="16"/>
    </w:rPr>
  </w:style>
  <w:style w:type="character" w:styleId="Hyperlink">
    <w:name w:val="Hyperlink"/>
    <w:basedOn w:val="DefaultParagraphFont"/>
    <w:uiPriority w:val="99"/>
    <w:unhideWhenUsed/>
    <w:rsid w:val="006665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54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4" w:type="dxa"/>
        <w:right w:w="43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pinterest.com/pin/795166877980616689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hp.wataugaschools.org/" TargetMode="External"/><Relationship Id="rId5" Type="http://schemas.openxmlformats.org/officeDocument/2006/relationships/hyperlink" Target="https://bowienewsonline.com/2024/01/groundhog-day-brings-whimsy-to-winter-in-february/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www.vecteezy.com/vector-art/15529449-happy-valentines-day-cartoon-colored-clipar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844</Characters>
  <Application>Microsoft Office Word</Application>
  <DocSecurity>0</DocSecurity>
  <Lines>168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WinCalendar.com</dc:creator>
  <cp:lastModifiedBy>Shelly McFate</cp:lastModifiedBy>
  <cp:revision>2</cp:revision>
  <cp:lastPrinted>2026-02-04T14:25:00Z</cp:lastPrinted>
  <dcterms:created xsi:type="dcterms:W3CDTF">2026-02-04T14:25:00Z</dcterms:created>
  <dcterms:modified xsi:type="dcterms:W3CDTF">2026-02-04T14:25:00Z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91eb2a50-a339-44b7-9c54-9a9419d7e198</vt:lpwstr>
  </property>
</Properties>
</file>