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641F" w14:textId="745C38E2" w:rsidR="007728D4" w:rsidRDefault="007728D4" w:rsidP="007728D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5"/>
        <w:gridCol w:w="2005"/>
        <w:gridCol w:w="2005"/>
        <w:gridCol w:w="2005"/>
        <w:gridCol w:w="2367"/>
        <w:gridCol w:w="2005"/>
        <w:gridCol w:w="2010"/>
      </w:tblGrid>
      <w:tr w:rsidR="00960DB8" w:rsidRPr="007728D4" w14:paraId="0FD67AC9" w14:textId="77777777" w:rsidTr="00015E5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FD88F1" w14:textId="7281031B" w:rsidR="007728D4" w:rsidRPr="007728D4" w:rsidRDefault="007728D4" w:rsidP="007728D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FB5F08" w14:textId="007B13AD" w:rsidR="007728D4" w:rsidRPr="007728D4" w:rsidRDefault="00BA0547" w:rsidP="007728D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 xml:space="preserve">The Open School - </w:t>
            </w:r>
            <w:r w:rsidR="007728D4" w:rsidRPr="007728D4">
              <w:rPr>
                <w:rFonts w:ascii="Arial" w:hAnsi="Arial" w:cs="Arial"/>
                <w:b/>
                <w:color w:val="25478B"/>
                <w:sz w:val="32"/>
              </w:rPr>
              <w:t>September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3F5CC2" w14:textId="5A610CAE" w:rsidR="007728D4" w:rsidRPr="007728D4" w:rsidRDefault="007728D4" w:rsidP="007728D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60DB8" w:rsidRPr="00F26990" w14:paraId="56F4B796" w14:textId="77777777" w:rsidTr="00015E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131AF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BD70D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5C459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CA4DC6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64454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48021D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85FAD6" w14:textId="77777777" w:rsidR="007728D4" w:rsidRPr="00F26990" w:rsidRDefault="007728D4" w:rsidP="007728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60DB8" w:rsidRPr="007728D4" w14:paraId="0ECE162C" w14:textId="77777777" w:rsidTr="00BA0547">
        <w:trPr>
          <w:cantSplit/>
          <w:trHeight w:val="93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1E509C" w14:textId="77777777" w:rsidR="007728D4" w:rsidRPr="007728D4" w:rsidRDefault="007728D4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C5E9CE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49694A35" w14:textId="77777777" w:rsidR="007728D4" w:rsidRPr="001C19D3" w:rsidRDefault="001C19D3" w:rsidP="001C19D3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1C19D3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LABOR DAY</w:t>
            </w:r>
          </w:p>
          <w:p w14:paraId="7946BAD2" w14:textId="69491FFB" w:rsidR="001C19D3" w:rsidRPr="007728D4" w:rsidRDefault="001C19D3" w:rsidP="001C19D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1C19D3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EACAC5" w14:textId="77777777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2374263A" w14:textId="2B11DF8F" w:rsidR="00FE2B65" w:rsidRDefault="00FE2B65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Assembly:</w:t>
            </w:r>
          </w:p>
          <w:p w14:paraId="6E1F3838" w14:textId="330B31CC" w:rsidR="00FE2B65" w:rsidRDefault="00FE2B65" w:rsidP="007728D4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  <w:r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  <w:t>Bike path opens</w:t>
            </w:r>
          </w:p>
          <w:p w14:paraId="47B26F63" w14:textId="5D4617AA" w:rsidR="007728D4" w:rsidRPr="007728D4" w:rsidRDefault="00FE2B65" w:rsidP="00BA054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  <w:t>Social Skills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54E8B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643A165" w14:textId="7C71BB8F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F6D2D0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796CC5BB" w14:textId="4212EC0F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BFFA8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577E741" w14:textId="77777777" w:rsidR="007728D4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5F25C0DA" w14:textId="77777777" w:rsidR="001C19D3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Class</w:t>
            </w:r>
          </w:p>
          <w:p w14:paraId="2E05936D" w14:textId="31EECB8C" w:rsidR="001C19D3" w:rsidRPr="007728D4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a.m.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73DCD4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360C3EB2" w14:textId="1ACBBF3A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0DB8" w:rsidRPr="007728D4" w14:paraId="67B1A235" w14:textId="77777777" w:rsidTr="00015E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A00EBF" w14:textId="77777777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89463D1" w14:textId="77777777" w:rsidR="008A38FF" w:rsidRDefault="008A38FF" w:rsidP="007728D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1DCAC19" w14:textId="4612BEC3" w:rsidR="007728D4" w:rsidRDefault="008A38FF" w:rsidP="00B64B24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960DB8">
              <w:rPr>
                <w:rStyle w:val="WinCalendarBLANKCELLSTYLE0"/>
                <w:color w:val="EE0000"/>
              </w:rPr>
              <w:t>Turn in Developmental Screenings Paperwork this week</w:t>
            </w:r>
          </w:p>
          <w:p w14:paraId="55327BB8" w14:textId="157EE1EB" w:rsidR="00960DB8" w:rsidRPr="00960DB8" w:rsidRDefault="00960DB8" w:rsidP="00B64B24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>
              <w:rPr>
                <w:rFonts w:ascii="Arial Narrow" w:hAnsi="Arial Narrow"/>
                <w:noProof/>
                <w:color w:val="EE0000"/>
                <w:sz w:val="16"/>
                <w14:ligatures w14:val="standardContextual"/>
              </w:rPr>
              <w:drawing>
                <wp:inline distT="0" distB="0" distL="0" distR="0" wp14:anchorId="3FADB556" wp14:editId="0F15B0A3">
                  <wp:extent cx="1185172" cy="733425"/>
                  <wp:effectExtent l="0" t="0" r="0" b="0"/>
                  <wp:docPr id="1408282427" name="Picture 5" descr="A group of children standing on green gr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82427" name="Picture 5" descr="A group of children standing on green grass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344" cy="73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1F70D" w14:textId="2006A77C" w:rsidR="008A38FF" w:rsidRPr="007728D4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1278C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11473AFE" w14:textId="77777777" w:rsid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2E48369" w14:textId="77777777" w:rsidR="008A38FF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40F1B0" w14:textId="5FF60588" w:rsidR="005A7ACD" w:rsidRPr="008A38FF" w:rsidRDefault="005A7ACD" w:rsidP="00B64B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8A38FF">
              <w:rPr>
                <w:rStyle w:val="WinCalendarBLANKCELLSTYLE0"/>
                <w:sz w:val="18"/>
                <w:szCs w:val="18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01DA49" w14:textId="50CDAB51" w:rsidR="00BA0547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2CEE7C07" w14:textId="1B90B5EE" w:rsidR="001C19D3" w:rsidRPr="00C0213D" w:rsidRDefault="00E32493" w:rsidP="007728D4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C0213D">
              <w:rPr>
                <w:rStyle w:val="StyleStyleCalendarNumbers10ptNotBold11pt"/>
                <w:sz w:val="16"/>
                <w:szCs w:val="16"/>
              </w:rPr>
              <w:t>Music</w:t>
            </w:r>
            <w:r w:rsidR="00AB36B0" w:rsidRPr="00C0213D">
              <w:rPr>
                <w:rStyle w:val="StyleStyleCalendarNumbers10ptNotBold11pt"/>
                <w:sz w:val="16"/>
                <w:szCs w:val="16"/>
              </w:rPr>
              <w:t xml:space="preserve"> 1:30-2:45</w:t>
            </w:r>
          </w:p>
          <w:p w14:paraId="7D5F5203" w14:textId="67B6A165" w:rsidR="007728D4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DDD997F" wp14:editId="100EF0C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86360</wp:posOffset>
                  </wp:positionV>
                  <wp:extent cx="742950" cy="742950"/>
                  <wp:effectExtent l="0" t="0" r="0" b="0"/>
                  <wp:wrapThrough wrapText="bothSides">
                    <wp:wrapPolygon edited="0">
                      <wp:start x="1662" y="1662"/>
                      <wp:lineTo x="0" y="4985"/>
                      <wp:lineTo x="0" y="16062"/>
                      <wp:lineTo x="6092" y="19385"/>
                      <wp:lineTo x="13846" y="19385"/>
                      <wp:lineTo x="21046" y="17169"/>
                      <wp:lineTo x="21046" y="4985"/>
                      <wp:lineTo x="14954" y="1662"/>
                      <wp:lineTo x="1662" y="1662"/>
                    </wp:wrapPolygon>
                  </wp:wrapThrough>
                  <wp:docPr id="1837441575" name="Picture 2" descr="Colorful musical note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41575" name="Picture 2" descr="Colorful musical notes on a black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858DFA" w14:textId="4698C3BB" w:rsidR="001C19D3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6DB4EA9" w14:textId="4EA137E0" w:rsidR="001C19D3" w:rsidRPr="00C0213D" w:rsidRDefault="001C19D3" w:rsidP="00B64B24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C0213D">
              <w:rPr>
                <w:rStyle w:val="WinCalendarBLANKCELLSTYLE0"/>
                <w:sz w:val="20"/>
                <w:szCs w:val="20"/>
              </w:rPr>
              <w:t>Board Meeting 6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BB36A8" w14:textId="5C8D829D" w:rsidR="007728D4" w:rsidRDefault="007728D4" w:rsidP="00BA054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9F2D17B" w14:textId="779D3A86" w:rsidR="00BA0547" w:rsidRDefault="00BA0547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Fire Drill 9:00 a.m.</w:t>
            </w:r>
          </w:p>
          <w:p w14:paraId="5D771CD7" w14:textId="65DB23E2" w:rsidR="00BA0547" w:rsidRPr="007728D4" w:rsidRDefault="00960DB8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27258CE7" wp14:editId="31BDC403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174625</wp:posOffset>
                  </wp:positionV>
                  <wp:extent cx="708660" cy="685165"/>
                  <wp:effectExtent l="0" t="0" r="0" b="635"/>
                  <wp:wrapThrough wrapText="bothSides">
                    <wp:wrapPolygon edited="0">
                      <wp:start x="0" y="0"/>
                      <wp:lineTo x="0" y="21019"/>
                      <wp:lineTo x="20903" y="21019"/>
                      <wp:lineTo x="20903" y="0"/>
                      <wp:lineTo x="0" y="0"/>
                    </wp:wrapPolygon>
                  </wp:wrapThrough>
                  <wp:docPr id="488728496" name="Picture 1" descr="A drawing of a fire dri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28496" name="Picture 1" descr="A drawing of a fire dril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E273BE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19DC9D87" w14:textId="77777777" w:rsid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49178B1" w14:textId="52C345D8" w:rsidR="005A7ACD" w:rsidRPr="007728D4" w:rsidRDefault="005A7ACD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C2BF78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3F503B0" w14:textId="77777777" w:rsidR="007728D4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  <w:r>
              <w:rPr>
                <w:rStyle w:val="WinCalendarBLANKCELLSTYLE0"/>
              </w:rPr>
              <w:br/>
              <w:t>Miss Laura’s Class</w:t>
            </w:r>
          </w:p>
          <w:p w14:paraId="35171153" w14:textId="77777777" w:rsidR="001C19D3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a.m.</w:t>
            </w:r>
          </w:p>
          <w:p w14:paraId="173E3E57" w14:textId="77777777" w:rsidR="00094F48" w:rsidRDefault="00094F48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B0D9CD2" w14:textId="77777777" w:rsidR="008A38FF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7634CBD" w14:textId="11F4141B" w:rsidR="00094F48" w:rsidRPr="007728D4" w:rsidRDefault="00094F48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Storytime with Miss Margaret </w:t>
            </w:r>
            <w:r w:rsidR="00007025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  <w:r w:rsidR="00007025">
              <w:rPr>
                <w:rStyle w:val="WinCalendarBLANKCELLSTYLE0"/>
              </w:rPr>
              <w:t xml:space="preserve">, 1:00 </w:t>
            </w:r>
            <w:r w:rsidR="00BA0547">
              <w:rPr>
                <w:rStyle w:val="WinCalendarBLANKCELLSTYLE0"/>
              </w:rPr>
              <w:t>-2:30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82B5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142B99A2" w14:textId="003838D0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0DB8" w:rsidRPr="007728D4" w14:paraId="09A5A87F" w14:textId="77777777" w:rsidTr="00015E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7AD2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780B5645" w14:textId="70D3E07A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36FFC" w14:textId="77777777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77DC979E" w14:textId="77777777" w:rsidR="008A38FF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EBD827" w14:textId="5DFAC175" w:rsidR="007728D4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Developmental Screenings</w:t>
            </w:r>
          </w:p>
          <w:p w14:paraId="4EAEEC44" w14:textId="77777777" w:rsidR="00BA0547" w:rsidRDefault="00BA054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BE85B2" w14:textId="77777777" w:rsidR="008A38FF" w:rsidRDefault="008A38FF" w:rsidP="00B64B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</w:p>
          <w:p w14:paraId="33C91F44" w14:textId="64B17ABD" w:rsidR="005A7ACD" w:rsidRPr="008A38FF" w:rsidRDefault="005A7ACD" w:rsidP="00B64B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8A38FF">
              <w:rPr>
                <w:rStyle w:val="WinCalendarBLANKCELLSTYLE0"/>
                <w:sz w:val="18"/>
                <w:szCs w:val="18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A28E41" w14:textId="4F98D212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CB3132C" w14:textId="77777777" w:rsidR="008A38FF" w:rsidRDefault="008A38FF" w:rsidP="007728D4">
            <w:pPr>
              <w:pStyle w:val="CalendarText"/>
              <w:rPr>
                <w:rStyle w:val="WinCalendarHolidayBlue"/>
              </w:rPr>
            </w:pPr>
          </w:p>
          <w:p w14:paraId="0053ACCB" w14:textId="7666C1AF" w:rsidR="008A38FF" w:rsidRPr="008A38FF" w:rsidRDefault="008A38FF" w:rsidP="007728D4">
            <w:pPr>
              <w:pStyle w:val="CalendarText"/>
              <w:rPr>
                <w:rStyle w:val="WinCalendarHolidayBlue"/>
                <w:color w:val="auto"/>
              </w:rPr>
            </w:pPr>
            <w:r w:rsidRPr="008A38FF">
              <w:rPr>
                <w:rStyle w:val="WinCalendarHolidayBlue"/>
                <w:color w:val="auto"/>
              </w:rPr>
              <w:t>Developmental Screenings</w:t>
            </w:r>
          </w:p>
          <w:p w14:paraId="66BDB591" w14:textId="77777777" w:rsidR="008A38FF" w:rsidRDefault="008A38FF" w:rsidP="007728D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9B214E1" w14:textId="77777777" w:rsidR="008A38FF" w:rsidRDefault="008A38FF" w:rsidP="007728D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A149577" w14:textId="15A75EDA" w:rsidR="00AB36B0" w:rsidRPr="00C0213D" w:rsidRDefault="00AB36B0" w:rsidP="00AB36B0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C0213D">
              <w:rPr>
                <w:rStyle w:val="StyleStyleCalendarNumbers10ptNotBold11pt"/>
                <w:sz w:val="16"/>
                <w:szCs w:val="16"/>
              </w:rPr>
              <w:t>Music 1:30-2:45</w:t>
            </w:r>
          </w:p>
          <w:p w14:paraId="6925A73F" w14:textId="14ED763A" w:rsid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FAF6E60" w14:textId="51FCBB9F" w:rsidR="00BA0547" w:rsidRPr="007728D4" w:rsidRDefault="00BA054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1A8278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714AFD4D" w14:textId="12383373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EF7332" w14:textId="16EB7330" w:rsidR="005A7ACD" w:rsidRDefault="007728D4" w:rsidP="008A38FF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14F447C8" w14:textId="3F231257" w:rsidR="001C19D3" w:rsidRDefault="005A7ACD" w:rsidP="005A7AC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- afternoon</w:t>
            </w:r>
          </w:p>
          <w:p w14:paraId="48A98E7D" w14:textId="1BC093CF" w:rsidR="00C0213D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D988975" wp14:editId="59C2FE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464945" cy="835025"/>
                  <wp:effectExtent l="0" t="0" r="1905" b="3175"/>
                  <wp:wrapThrough wrapText="bothSides">
                    <wp:wrapPolygon edited="0">
                      <wp:start x="0" y="0"/>
                      <wp:lineTo x="0" y="21189"/>
                      <wp:lineTo x="21347" y="21189"/>
                      <wp:lineTo x="21347" y="0"/>
                      <wp:lineTo x="0" y="0"/>
                    </wp:wrapPolygon>
                  </wp:wrapThrough>
                  <wp:docPr id="2036563742" name="Picture 3" descr="A colorful text with a smiley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563742" name="Picture 3" descr="A colorful text with a smiley fac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24F239" w14:textId="77777777" w:rsidR="001C19D3" w:rsidRDefault="001C19D3" w:rsidP="008A38F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Night 6-7 p.m.</w:t>
            </w:r>
          </w:p>
          <w:p w14:paraId="2BEF6DFD" w14:textId="1F80D41C" w:rsidR="008A38FF" w:rsidRPr="007728D4" w:rsidRDefault="008A38FF" w:rsidP="008A38F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All welcome – open house style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8C21E9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5A213A42" w14:textId="77777777" w:rsidR="007728D4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6DDE7D12" w14:textId="77777777" w:rsidR="001C19D3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</w:t>
            </w:r>
          </w:p>
          <w:p w14:paraId="24422E10" w14:textId="77777777" w:rsidR="001C19D3" w:rsidRDefault="001C19D3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a.m.</w:t>
            </w:r>
          </w:p>
          <w:p w14:paraId="5466CDD8" w14:textId="77777777" w:rsidR="00094F48" w:rsidRDefault="00094F48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3000D01" w14:textId="77777777" w:rsidR="008A38FF" w:rsidRDefault="008A38FF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96CB5A9" w14:textId="2778CF3C" w:rsidR="00094F48" w:rsidRPr="007728D4" w:rsidRDefault="00094F48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Storytime with Miss Margaret </w:t>
            </w:r>
            <w:r w:rsidR="00007025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  <w:r w:rsidR="00007025">
              <w:rPr>
                <w:rStyle w:val="WinCalendarBLANKCELLSTYLE0"/>
              </w:rPr>
              <w:t>, 1:00</w:t>
            </w:r>
            <w:r w:rsidR="00BA0547">
              <w:rPr>
                <w:rStyle w:val="WinCalendarBLANKCELLSTYLE0"/>
              </w:rPr>
              <w:t>-2:30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E1602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0A3DEC2" w14:textId="1BFDDC03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0DB8" w:rsidRPr="007728D4" w14:paraId="41E412E3" w14:textId="77777777" w:rsidTr="00015E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4C34B1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6B3AB1B" w14:textId="6CCF5065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B360EC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92BCA86" w14:textId="40169EAE" w:rsidR="007728D4" w:rsidRPr="008A38FF" w:rsidRDefault="00C0213D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  <w:t xml:space="preserve">UW PE </w:t>
            </w:r>
            <w:r w:rsidR="008A38FF" w:rsidRPr="008A38FF"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  <w:t>a</w:t>
            </w:r>
            <w:r w:rsidR="008A38FF" w:rsidRPr="008A38FF">
              <w:rPr>
                <w:rStyle w:val="WinCalendarBLANKCELLSTYLE0"/>
                <w:sz w:val="18"/>
                <w:szCs w:val="18"/>
                <w:u w:val="single"/>
              </w:rPr>
              <w:t>t Open School</w:t>
            </w:r>
          </w:p>
          <w:p w14:paraId="08593931" w14:textId="77777777" w:rsidR="00C0213D" w:rsidRPr="008A38FF" w:rsidRDefault="00C0213D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</w:rPr>
              <w:t>TK 1:15-1:45</w:t>
            </w:r>
          </w:p>
          <w:p w14:paraId="01D9A4A6" w14:textId="77777777" w:rsidR="00C0213D" w:rsidRPr="008A38FF" w:rsidRDefault="00C0213D" w:rsidP="00B64B24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</w:rPr>
              <w:t>PreK 1:45-2:15</w:t>
            </w:r>
          </w:p>
          <w:p w14:paraId="08BE7F2A" w14:textId="77777777" w:rsidR="005A7ACD" w:rsidRPr="008A38FF" w:rsidRDefault="005A7ACD" w:rsidP="00B64B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</w:p>
          <w:p w14:paraId="52F85F0C" w14:textId="7910447C" w:rsidR="005A7ACD" w:rsidRPr="007728D4" w:rsidRDefault="005A7ACD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8A38FF">
              <w:rPr>
                <w:rStyle w:val="WinCalendarBLANKCELLSTYLE0"/>
                <w:sz w:val="18"/>
                <w:szCs w:val="18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847FB6" w14:textId="77777777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3E67E90" w14:textId="77777777" w:rsidR="008A38FF" w:rsidRDefault="008A38FF" w:rsidP="007728D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2B69EEA" w14:textId="77777777" w:rsidR="00AB36B0" w:rsidRPr="00C0213D" w:rsidRDefault="00AB36B0" w:rsidP="00AB36B0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C0213D">
              <w:rPr>
                <w:rStyle w:val="StyleStyleCalendarNumbers10ptNotBold11pt"/>
                <w:sz w:val="16"/>
                <w:szCs w:val="16"/>
              </w:rPr>
              <w:t>Music 1:30-2:45</w:t>
            </w:r>
          </w:p>
          <w:p w14:paraId="03F34FE1" w14:textId="539A10D4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EF573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B32D587" w14:textId="6E245C21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4FF641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6B8299A9" w14:textId="77777777" w:rsidR="00C0213D" w:rsidRPr="00C0213D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  <w:u w:val="single"/>
              </w:rPr>
            </w:pPr>
            <w:r w:rsidRPr="00C0213D">
              <w:rPr>
                <w:rStyle w:val="WinCalendarBLANKCELLSTYLE0"/>
                <w:b/>
                <w:bCs/>
                <w:u w:val="single"/>
              </w:rPr>
              <w:t xml:space="preserve">UW PE </w:t>
            </w:r>
          </w:p>
          <w:p w14:paraId="0C4DC65C" w14:textId="77777777" w:rsidR="00C0213D" w:rsidRPr="00C0213D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C0213D">
              <w:rPr>
                <w:rStyle w:val="WinCalendarBLANKCELLSTYLE0"/>
                <w:b/>
                <w:bCs/>
              </w:rPr>
              <w:t>TK 1:15-1:45</w:t>
            </w:r>
          </w:p>
          <w:p w14:paraId="5716B343" w14:textId="77777777" w:rsidR="007728D4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C0213D">
              <w:rPr>
                <w:rStyle w:val="WinCalendarBLANKCELLSTYLE0"/>
                <w:b/>
                <w:bCs/>
              </w:rPr>
              <w:t>PreK 1:45-2:15</w:t>
            </w:r>
          </w:p>
          <w:p w14:paraId="15E61AE1" w14:textId="634564AD" w:rsidR="005A7ACD" w:rsidRPr="007728D4" w:rsidRDefault="005A7ACD" w:rsidP="00C0213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</w:rPr>
              <w:t>Spanish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0DD13" w14:textId="0D21537E" w:rsidR="001C19D3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394EEFCE" w14:textId="77777777" w:rsidR="008A38FF" w:rsidRPr="001C19D3" w:rsidRDefault="008A38FF" w:rsidP="007728D4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14:paraId="15895A8D" w14:textId="77777777" w:rsidR="007728D4" w:rsidRPr="00C0213D" w:rsidRDefault="001C19D3" w:rsidP="00C0213D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EE0000"/>
              </w:rPr>
            </w:pPr>
            <w:r w:rsidRPr="00C0213D">
              <w:rPr>
                <w:rStyle w:val="WinCalendarBLANKCELLSTYLE0"/>
                <w:b/>
                <w:bCs/>
                <w:color w:val="EE0000"/>
              </w:rPr>
              <w:t>SCHOOL CLOSED</w:t>
            </w:r>
          </w:p>
          <w:p w14:paraId="7D1BA98A" w14:textId="77777777" w:rsidR="001C19D3" w:rsidRPr="00C0213D" w:rsidRDefault="001C19D3" w:rsidP="00C0213D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EE0000"/>
              </w:rPr>
            </w:pPr>
            <w:r w:rsidRPr="00C0213D">
              <w:rPr>
                <w:rStyle w:val="WinCalendarBLANKCELLSTYLE0"/>
                <w:b/>
                <w:bCs/>
                <w:color w:val="EE0000"/>
              </w:rPr>
              <w:t>DISTRICT WIDE</w:t>
            </w:r>
          </w:p>
          <w:p w14:paraId="5ACC94D4" w14:textId="19C386A1" w:rsidR="001C19D3" w:rsidRPr="007728D4" w:rsidRDefault="001C19D3" w:rsidP="00C0213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C0213D">
              <w:rPr>
                <w:rStyle w:val="WinCalendarBLANKCELLSTYLE0"/>
                <w:b/>
                <w:bCs/>
                <w:color w:val="EE0000"/>
              </w:rPr>
              <w:t>STAFF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72C27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5B114DD7" w14:textId="018B84D0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0DB8" w:rsidRPr="007728D4" w14:paraId="71435BE7" w14:textId="77777777" w:rsidTr="008A38FF">
        <w:trPr>
          <w:cantSplit/>
          <w:trHeight w:val="16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977435A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7BABA74A" w14:textId="2D9BB4E3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76FC97" w14:textId="77777777" w:rsidR="007728D4" w:rsidRDefault="007728D4" w:rsidP="007728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2F32D9B6" w14:textId="14092234" w:rsidR="00C0213D" w:rsidRPr="008A38FF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  <w:t xml:space="preserve">UW PE </w:t>
            </w:r>
            <w:r w:rsidR="008A38FF" w:rsidRPr="008A38FF">
              <w:rPr>
                <w:rStyle w:val="WinCalendarBLANKCELLSTYLE0"/>
                <w:b/>
                <w:bCs/>
                <w:sz w:val="18"/>
                <w:szCs w:val="18"/>
                <w:u w:val="single"/>
              </w:rPr>
              <w:t>at Open School</w:t>
            </w:r>
          </w:p>
          <w:p w14:paraId="4CD6F5B4" w14:textId="77777777" w:rsidR="00C0213D" w:rsidRPr="008A38FF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</w:rPr>
              <w:t>TK 1:15-1:45</w:t>
            </w:r>
          </w:p>
          <w:p w14:paraId="6F98E596" w14:textId="77777777" w:rsidR="007728D4" w:rsidRPr="008A38FF" w:rsidRDefault="00C0213D" w:rsidP="00C0213D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8A38FF">
              <w:rPr>
                <w:rStyle w:val="WinCalendarBLANKCELLSTYLE0"/>
                <w:b/>
                <w:bCs/>
                <w:sz w:val="18"/>
                <w:szCs w:val="18"/>
              </w:rPr>
              <w:t>PreK 1:45-2:15</w:t>
            </w:r>
          </w:p>
          <w:p w14:paraId="143B6322" w14:textId="77777777" w:rsidR="005A7ACD" w:rsidRPr="008A38FF" w:rsidRDefault="005A7ACD" w:rsidP="00C0213D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</w:p>
          <w:p w14:paraId="71C1C987" w14:textId="7308290D" w:rsidR="005A7ACD" w:rsidRPr="007728D4" w:rsidRDefault="005A7ACD" w:rsidP="00C0213D">
            <w:pPr>
              <w:pStyle w:val="CalendarText"/>
              <w:spacing w:after="40"/>
              <w:rPr>
                <w:rStyle w:val="WinCalendarBLANKCELLSTYLE0"/>
              </w:rPr>
            </w:pPr>
            <w:r w:rsidRPr="008A38FF">
              <w:rPr>
                <w:rStyle w:val="WinCalendarBLANKCELLSTYLE0"/>
                <w:sz w:val="18"/>
                <w:szCs w:val="18"/>
              </w:rPr>
              <w:t>Sign Language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3ED796A" w14:textId="77777777" w:rsidR="007728D4" w:rsidRDefault="007728D4" w:rsidP="007728D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728D4">
              <w:rPr>
                <w:rStyle w:val="WinCalendarHolidayBlue"/>
              </w:rPr>
              <w:t xml:space="preserve"> </w:t>
            </w:r>
          </w:p>
          <w:p w14:paraId="053CFD34" w14:textId="77777777" w:rsidR="008A38FF" w:rsidRDefault="008A38FF" w:rsidP="007728D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2FB690C" w14:textId="77777777" w:rsidR="00AB36B0" w:rsidRPr="00C0213D" w:rsidRDefault="00AB36B0" w:rsidP="00AB36B0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C0213D">
              <w:rPr>
                <w:rStyle w:val="StyleStyleCalendarNumbers10ptNotBold11pt"/>
                <w:sz w:val="16"/>
                <w:szCs w:val="16"/>
              </w:rPr>
              <w:t>Music 1:30-2:45</w:t>
            </w:r>
          </w:p>
          <w:p w14:paraId="3EDB351C" w14:textId="6DC4DA09" w:rsidR="007728D4" w:rsidRPr="007728D4" w:rsidRDefault="007728D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9B4ECD" w14:textId="77777777" w:rsidR="007728D4" w:rsidRPr="00BA0547" w:rsidRDefault="00BA0547" w:rsidP="00B64B24">
            <w:pPr>
              <w:pStyle w:val="CalendarText"/>
              <w:spacing w:after="40"/>
              <w:rPr>
                <w:rStyle w:val="CalendarNumbers"/>
                <w:color w:val="0070C0"/>
              </w:rPr>
            </w:pPr>
            <w:r w:rsidRPr="00BA0547">
              <w:rPr>
                <w:rStyle w:val="CalendarNumbers"/>
                <w:bCs w:val="0"/>
                <w:color w:val="0070C0"/>
              </w:rPr>
              <w:t>U</w:t>
            </w:r>
            <w:r w:rsidRPr="00BA0547">
              <w:rPr>
                <w:rStyle w:val="CalendarNumbers"/>
                <w:color w:val="0070C0"/>
              </w:rPr>
              <w:t>pcoming Dates:</w:t>
            </w:r>
          </w:p>
          <w:p w14:paraId="1E4F829B" w14:textId="77777777" w:rsidR="008A38FF" w:rsidRDefault="008A38FF" w:rsidP="00B64B24">
            <w:pPr>
              <w:pStyle w:val="CalendarText"/>
              <w:spacing w:after="40"/>
              <w:rPr>
                <w:rStyle w:val="CalendarNumbers"/>
                <w:color w:val="0070C0"/>
              </w:rPr>
            </w:pPr>
          </w:p>
          <w:p w14:paraId="25DAD3EB" w14:textId="532A7175" w:rsidR="00BA0547" w:rsidRDefault="00BA0547" w:rsidP="00B64B24">
            <w:pPr>
              <w:pStyle w:val="CalendarText"/>
              <w:spacing w:after="40"/>
              <w:rPr>
                <w:rStyle w:val="CalendarNumbers"/>
                <w:color w:val="0070C0"/>
              </w:rPr>
            </w:pPr>
            <w:r w:rsidRPr="00BA0547">
              <w:rPr>
                <w:rStyle w:val="CalendarNumbers"/>
                <w:color w:val="0070C0"/>
              </w:rPr>
              <w:t>UW Big Event – fall cleanup day, 9:00 a.m. all are welcome to help</w:t>
            </w:r>
          </w:p>
          <w:p w14:paraId="06B02B5E" w14:textId="77777777" w:rsidR="00BA0547" w:rsidRDefault="00BA0547" w:rsidP="00B64B24">
            <w:pPr>
              <w:pStyle w:val="CalendarText"/>
              <w:spacing w:after="40"/>
              <w:rPr>
                <w:rStyle w:val="CalendarNumbers"/>
                <w:color w:val="0070C0"/>
              </w:rPr>
            </w:pPr>
            <w:r w:rsidRPr="00BA0547">
              <w:rPr>
                <w:rStyle w:val="CalendarNumbers"/>
                <w:color w:val="0070C0"/>
              </w:rPr>
              <w:t>Teacher Conferences</w:t>
            </w:r>
            <w:r>
              <w:rPr>
                <w:rStyle w:val="CalendarNumbers"/>
                <w:color w:val="0070C0"/>
              </w:rPr>
              <w:t xml:space="preserve"> in October</w:t>
            </w:r>
          </w:p>
          <w:p w14:paraId="5752A0E1" w14:textId="77777777" w:rsidR="008A38FF" w:rsidRDefault="00BA0547" w:rsidP="00B64B24">
            <w:pPr>
              <w:pStyle w:val="CalendarText"/>
              <w:spacing w:after="40"/>
              <w:rPr>
                <w:rStyle w:val="CalendarNumbers"/>
                <w:bCs w:val="0"/>
                <w:color w:val="0070C0"/>
              </w:rPr>
            </w:pPr>
            <w:r w:rsidRPr="00BA0547">
              <w:rPr>
                <w:rStyle w:val="CalendarNumbers"/>
                <w:bCs w:val="0"/>
                <w:color w:val="0070C0"/>
              </w:rPr>
              <w:t xml:space="preserve">October 29- early dismissal </w:t>
            </w:r>
            <w:r>
              <w:rPr>
                <w:rStyle w:val="CalendarNumbers"/>
                <w:bCs w:val="0"/>
                <w:color w:val="0070C0"/>
              </w:rPr>
              <w:t xml:space="preserve">at </w:t>
            </w:r>
            <w:r w:rsidRPr="00BA0547">
              <w:rPr>
                <w:rStyle w:val="CalendarNumbers"/>
                <w:bCs w:val="0"/>
                <w:color w:val="0070C0"/>
              </w:rPr>
              <w:t>11</w:t>
            </w:r>
            <w:r w:rsidR="008A38FF">
              <w:rPr>
                <w:rStyle w:val="CalendarNumbers"/>
                <w:bCs w:val="0"/>
                <w:color w:val="0070C0"/>
              </w:rPr>
              <w:t>:30 all students</w:t>
            </w:r>
          </w:p>
          <w:p w14:paraId="1F6B4504" w14:textId="4E261423" w:rsidR="00BA0547" w:rsidRPr="00BA0547" w:rsidRDefault="00BA0547" w:rsidP="00960DB8">
            <w:pPr>
              <w:pStyle w:val="CalendarText"/>
              <w:spacing w:after="40"/>
              <w:rPr>
                <w:rStyle w:val="CalendarNumbers"/>
                <w:bCs w:val="0"/>
                <w:color w:val="0070C0"/>
              </w:rPr>
            </w:pPr>
            <w:r w:rsidRPr="00BA0547">
              <w:rPr>
                <w:rStyle w:val="CalendarNumbers"/>
                <w:bCs w:val="0"/>
                <w:color w:val="0070C0"/>
              </w:rPr>
              <w:t>October 30/31 – no school</w:t>
            </w:r>
            <w:r>
              <w:rPr>
                <w:rStyle w:val="CalendarNumbers"/>
                <w:bCs w:val="0"/>
                <w:color w:val="0070C0"/>
              </w:rPr>
              <w:t xml:space="preserve"> (District wide, including Open School)</w:t>
            </w:r>
          </w:p>
        </w:tc>
      </w:tr>
      <w:bookmarkEnd w:id="0"/>
    </w:tbl>
    <w:p w14:paraId="184A2D61" w14:textId="58306260" w:rsidR="007728D4" w:rsidRDefault="007728D4" w:rsidP="0070362A">
      <w:pPr>
        <w:jc w:val="right"/>
      </w:pPr>
    </w:p>
    <w:sectPr w:rsidR="007728D4" w:rsidSect="008A38FF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D4"/>
    <w:rsid w:val="00007025"/>
    <w:rsid w:val="00015E56"/>
    <w:rsid w:val="00020E0A"/>
    <w:rsid w:val="00094F48"/>
    <w:rsid w:val="001C19D3"/>
    <w:rsid w:val="0021553C"/>
    <w:rsid w:val="0054408E"/>
    <w:rsid w:val="00574A4B"/>
    <w:rsid w:val="005A7ACD"/>
    <w:rsid w:val="0070362A"/>
    <w:rsid w:val="007728D4"/>
    <w:rsid w:val="00840AE3"/>
    <w:rsid w:val="008A38FF"/>
    <w:rsid w:val="00960DB8"/>
    <w:rsid w:val="009E608D"/>
    <w:rsid w:val="00AB36B0"/>
    <w:rsid w:val="00BA0547"/>
    <w:rsid w:val="00BF027C"/>
    <w:rsid w:val="00C0213D"/>
    <w:rsid w:val="00CE7ABC"/>
    <w:rsid w:val="00DD537D"/>
    <w:rsid w:val="00E32493"/>
    <w:rsid w:val="00F64E7F"/>
    <w:rsid w:val="00FB326F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A2EA"/>
  <w15:chartTrackingRefBased/>
  <w15:docId w15:val="{10857DA2-91AA-41E7-9453-1212003F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28D4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7728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28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28D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728D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728D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72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nimalia-life.club/qa/pictures/music-background-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sbcrt.org/event-items/family-night/" TargetMode="External"/><Relationship Id="rId5" Type="http://schemas.openxmlformats.org/officeDocument/2006/relationships/hyperlink" Target="https://www.goodhue.k12.mn.us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g"/><Relationship Id="rId9" Type="http://schemas.openxmlformats.org/officeDocument/2006/relationships/hyperlink" Target="https://quilchena.sd38.bc.ca/2023/fire-drill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2025</vt:lpstr>
    </vt:vector>
  </TitlesOfParts>
  <Company>Sapro Systems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Shelly McFate</cp:lastModifiedBy>
  <cp:revision>2</cp:revision>
  <cp:lastPrinted>2025-09-04T18:53:00Z</cp:lastPrinted>
  <dcterms:created xsi:type="dcterms:W3CDTF">2025-09-04T18:53:00Z</dcterms:created>
  <dcterms:modified xsi:type="dcterms:W3CDTF">2025-09-04T18:53:00Z</dcterms:modified>
  <cp:category>Blank Calendar Template</cp:category>
</cp:coreProperties>
</file>