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31E5" w14:textId="577AACC0" w:rsidR="004716DA" w:rsidRDefault="004716DA" w:rsidP="004716D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1C2418" w:rsidRPr="004716DA" w14:paraId="671F3A22" w14:textId="77777777" w:rsidTr="004716D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EB0667" w14:textId="67A3F31F" w:rsidR="004716DA" w:rsidRPr="004716DA" w:rsidRDefault="004716DA" w:rsidP="004716D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DF9B89" w14:textId="2C03E5CF" w:rsidR="004716DA" w:rsidRPr="004716DA" w:rsidRDefault="004716DA" w:rsidP="004716D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16DA">
              <w:rPr>
                <w:rFonts w:ascii="Arial" w:hAnsi="Arial" w:cs="Arial"/>
                <w:b/>
                <w:color w:val="25478B"/>
                <w:sz w:val="32"/>
              </w:rPr>
              <w:t>October  2025</w:t>
            </w:r>
            <w:r w:rsidR="00AF3781">
              <w:rPr>
                <w:rFonts w:ascii="Arial" w:hAnsi="Arial" w:cs="Arial"/>
                <w:b/>
                <w:color w:val="25478B"/>
                <w:sz w:val="32"/>
              </w:rPr>
              <w:t xml:space="preserve"> – The Open School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A17C02" w14:textId="17B2CF3F" w:rsidR="004716DA" w:rsidRPr="004716DA" w:rsidRDefault="004716DA" w:rsidP="004716D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A722EC" w:rsidRPr="00F26990" w14:paraId="5B695303" w14:textId="77777777" w:rsidTr="004716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060949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9F14AD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E924E8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39E659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46A6CA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799801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EC94BB0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22EC" w:rsidRPr="004716DA" w14:paraId="4242A485" w14:textId="77777777" w:rsidTr="004716DA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A7D339" w14:textId="0958F826" w:rsidR="004716DA" w:rsidRPr="004716DA" w:rsidRDefault="004716DA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C2D80F" w14:textId="77777777" w:rsidR="004716DA" w:rsidRPr="004716DA" w:rsidRDefault="004716DA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168609" w14:textId="77777777" w:rsidR="004716DA" w:rsidRPr="004716DA" w:rsidRDefault="004716DA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806715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7089BB9F" w14:textId="77777777" w:rsidR="0000092C" w:rsidRPr="00B10495" w:rsidRDefault="0000092C" w:rsidP="0000092C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UW PE</w:t>
            </w:r>
          </w:p>
          <w:p w14:paraId="6EEFB1BA" w14:textId="77777777" w:rsidR="0000092C" w:rsidRPr="00B10495" w:rsidRDefault="0000092C" w:rsidP="0000092C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1:15-1:45 – Miss Joni</w:t>
            </w:r>
          </w:p>
          <w:p w14:paraId="50FE3A1E" w14:textId="7C822D38" w:rsidR="004716DA" w:rsidRPr="004716DA" w:rsidRDefault="0000092C" w:rsidP="0000092C">
            <w:pPr>
              <w:pStyle w:val="CalendarText"/>
              <w:spacing w:after="40"/>
              <w:rPr>
                <w:rStyle w:val="WinCalendarBLANKCELLSTYLE0"/>
              </w:rPr>
            </w:pPr>
            <w:r w:rsidRPr="00B10495">
              <w:rPr>
                <w:rStyle w:val="WinCalendarBLANKCELLSTYLE0"/>
                <w:color w:val="7030A0"/>
              </w:rPr>
              <w:t>1:45-2:15 – Miss Laura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BB79BE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670C55A8" w14:textId="0BD661BD" w:rsidR="004716DA" w:rsidRDefault="00886E6B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49383C">
              <w:rPr>
                <w:rStyle w:val="WinCalendarBLANKCELLSTYLE0"/>
                <w:b/>
                <w:bCs/>
                <w:color w:val="C45911" w:themeColor="accent2" w:themeShade="BF"/>
                <w:sz w:val="20"/>
                <w:szCs w:val="20"/>
              </w:rPr>
              <w:t xml:space="preserve">FAMILY FIELD TRIP </w:t>
            </w:r>
            <w:r w:rsidR="0049383C">
              <w:rPr>
                <w:rStyle w:val="WinCalendarBLANKCELLSTYLE0"/>
                <w:b/>
                <w:bCs/>
                <w:color w:val="C45911" w:themeColor="accent2" w:themeShade="BF"/>
                <w:sz w:val="20"/>
                <w:szCs w:val="20"/>
              </w:rPr>
              <w:t>–</w:t>
            </w:r>
            <w:r w:rsidRPr="0049383C">
              <w:rPr>
                <w:rStyle w:val="WinCalendarBLANKCELLSTYLE0"/>
                <w:b/>
                <w:bCs/>
                <w:color w:val="C45911" w:themeColor="accent2" w:themeShade="BF"/>
                <w:sz w:val="20"/>
                <w:szCs w:val="20"/>
              </w:rPr>
              <w:t xml:space="preserve"> AFTERNOON</w:t>
            </w:r>
          </w:p>
          <w:p w14:paraId="4AE63DCA" w14:textId="77777777" w:rsidR="0049383C" w:rsidRDefault="0049383C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C45911" w:themeColor="accent2" w:themeShade="BF"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color w:val="C45911" w:themeColor="accent2" w:themeShade="BF"/>
                <w:sz w:val="20"/>
                <w:szCs w:val="20"/>
              </w:rPr>
              <w:t>1-3 Windy Creek Farm</w:t>
            </w:r>
          </w:p>
          <w:p w14:paraId="1443CBB2" w14:textId="3E4F5BE5" w:rsidR="0049383C" w:rsidRPr="0049383C" w:rsidRDefault="0049383C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color w:val="C45911" w:themeColor="accent2" w:themeShade="BF"/>
                <w:sz w:val="20"/>
                <w:szCs w:val="20"/>
              </w:rPr>
              <w:t>Cheyenne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1D8F65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24B5E014" w14:textId="77777777" w:rsidR="004716DA" w:rsidRDefault="00886E6B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 – Miss Joni</w:t>
            </w:r>
          </w:p>
          <w:p w14:paraId="38A1AC01" w14:textId="77777777" w:rsidR="00B10495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AEA8310" w14:textId="70B062AE" w:rsidR="00B10495" w:rsidRPr="004716DA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Storytime with Miss Margaret - afternoon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82E1E1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34968B4" w14:textId="7C12C7AB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722EC" w:rsidRPr="004716DA" w14:paraId="7530191F" w14:textId="77777777" w:rsidTr="004716D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A359C4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6ADB47A3" w14:textId="73207131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306BEE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23F5E493" w14:textId="7FAC80D4" w:rsidR="004716DA" w:rsidRDefault="00886E6B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  <w:p w14:paraId="0DEFCE8E" w14:textId="3D9A3401" w:rsidR="00A722EC" w:rsidRDefault="00A722EC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With Miss Savannah</w:t>
            </w:r>
          </w:p>
          <w:p w14:paraId="14092198" w14:textId="77777777" w:rsidR="00B10495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E98507D" w14:textId="77777777" w:rsidR="00847C78" w:rsidRPr="00B10495" w:rsidRDefault="00886E6B" w:rsidP="00B64B24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UW PE</w:t>
            </w:r>
          </w:p>
          <w:p w14:paraId="59C70CA7" w14:textId="77777777" w:rsidR="00847C78" w:rsidRPr="00B10495" w:rsidRDefault="00847C78" w:rsidP="00B64B24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1:15-1:45 – Miss Joni</w:t>
            </w:r>
          </w:p>
          <w:p w14:paraId="47F2189F" w14:textId="2DE67355" w:rsidR="00847C78" w:rsidRPr="004716DA" w:rsidRDefault="00847C78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B10495">
              <w:rPr>
                <w:rStyle w:val="WinCalendarBLANKCELLSTYLE0"/>
                <w:color w:val="7030A0"/>
              </w:rPr>
              <w:t>1:45-</w:t>
            </w:r>
            <w:r w:rsidR="00B10495" w:rsidRPr="00B10495">
              <w:rPr>
                <w:rStyle w:val="WinCalendarBLANKCELLSTYLE0"/>
                <w:color w:val="7030A0"/>
              </w:rPr>
              <w:t>2:15 – Miss Laura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0B4A5E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0C770B29" w14:textId="2FD2FFE7" w:rsidR="004716DA" w:rsidRDefault="00886E6B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Music </w:t>
            </w:r>
            <w:r w:rsidR="00A722EC">
              <w:rPr>
                <w:rStyle w:val="WinCalendarBLANKCELLSTYLE0"/>
              </w:rPr>
              <w:t>–</w:t>
            </w:r>
            <w:r>
              <w:rPr>
                <w:rStyle w:val="WinCalendarBLANKCELLSTYLE0"/>
              </w:rPr>
              <w:t xml:space="preserve"> afternoon</w:t>
            </w:r>
          </w:p>
          <w:p w14:paraId="0A2B1409" w14:textId="5F29DD09" w:rsidR="00A722EC" w:rsidRPr="004716DA" w:rsidRDefault="00A722EC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With Miss Megan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CF23C4" w14:textId="049C0B8B" w:rsidR="0049383C" w:rsidRDefault="004716DA" w:rsidP="0049383C">
            <w:pPr>
              <w:pStyle w:val="CalendarText"/>
              <w:rPr>
                <w:rStyle w:val="WinCalendarBLANKCELLSTYLE0"/>
                <w:b/>
                <w:bCs/>
                <w:color w:val="0070C0"/>
              </w:rPr>
            </w:pPr>
            <w:proofErr w:type="gramStart"/>
            <w:r>
              <w:rPr>
                <w:rStyle w:val="StyleStyleCalendarNumbers10ptNotBold11pt"/>
                <w:sz w:val="24"/>
              </w:rPr>
              <w:t>8</w:t>
            </w:r>
            <w:proofErr w:type="gramEnd"/>
            <w:r w:rsidRPr="004716DA">
              <w:rPr>
                <w:rStyle w:val="WinCalendarHolidayBlue"/>
              </w:rPr>
              <w:t xml:space="preserve"> </w:t>
            </w:r>
            <w:r w:rsidR="0049383C">
              <w:rPr>
                <w:rFonts w:ascii="Arial Narrow" w:hAnsi="Arial Narrow"/>
                <w:b/>
                <w:bCs/>
                <w:noProof/>
                <w:color w:val="0070C0"/>
                <w:sz w:val="16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787EDAB0" wp14:editId="0E47866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234950</wp:posOffset>
                  </wp:positionV>
                  <wp:extent cx="942975" cy="942975"/>
                  <wp:effectExtent l="0" t="0" r="9525" b="9525"/>
                  <wp:wrapThrough wrapText="bothSides">
                    <wp:wrapPolygon edited="0">
                      <wp:start x="0" y="0"/>
                      <wp:lineTo x="0" y="21382"/>
                      <wp:lineTo x="21382" y="21382"/>
                      <wp:lineTo x="21382" y="0"/>
                      <wp:lineTo x="0" y="0"/>
                    </wp:wrapPolygon>
                  </wp:wrapThrough>
                  <wp:docPr id="7582105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210502" name="Picture 75821050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6E6B" w:rsidRPr="0049383C">
              <w:rPr>
                <w:rStyle w:val="WinCalendarBLANKCELLSTYLE0"/>
                <w:b/>
                <w:bCs/>
                <w:color w:val="0070C0"/>
              </w:rPr>
              <w:t>SWIMMING BEGINS</w:t>
            </w:r>
          </w:p>
          <w:p w14:paraId="50A90E80" w14:textId="360B552B" w:rsidR="00886E6B" w:rsidRPr="0049383C" w:rsidRDefault="00886E6B" w:rsidP="00886E6B">
            <w:pPr>
              <w:pStyle w:val="CalendarText"/>
              <w:spacing w:after="40"/>
              <w:rPr>
                <w:rStyle w:val="WinCalendarBLANKCELLSTYLE0"/>
                <w:b/>
                <w:bCs/>
                <w:color w:val="0070C0"/>
              </w:rPr>
            </w:pPr>
            <w:r w:rsidRPr="0049383C">
              <w:rPr>
                <w:rStyle w:val="WinCalendarBLANKCELLSTYLE0"/>
                <w:b/>
                <w:bCs/>
                <w:color w:val="0070C0"/>
              </w:rPr>
              <w:t>1</w:t>
            </w:r>
            <w:r w:rsidRPr="0049383C">
              <w:rPr>
                <w:rStyle w:val="WinCalendarBLANKCELLSTYLE0"/>
                <w:b/>
                <w:bCs/>
                <w:color w:val="0070C0"/>
              </w:rPr>
              <w:t>:30-2:00- Miss Laura</w:t>
            </w:r>
          </w:p>
          <w:p w14:paraId="39B6CBAA" w14:textId="009E1F64" w:rsidR="00886E6B" w:rsidRPr="004716DA" w:rsidRDefault="00886E6B" w:rsidP="00886E6B">
            <w:pPr>
              <w:pStyle w:val="CalendarText"/>
              <w:spacing w:after="40"/>
              <w:rPr>
                <w:rStyle w:val="WinCalendarBLANKCELLSTYLE0"/>
              </w:rPr>
            </w:pPr>
            <w:r w:rsidRPr="0049383C">
              <w:rPr>
                <w:rStyle w:val="WinCalendarBLANKCELLSTYLE0"/>
                <w:b/>
                <w:bCs/>
                <w:color w:val="0070C0"/>
              </w:rPr>
              <w:t>2:00-2:30 -Miss Joni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157292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EDFD516" w14:textId="77777777" w:rsidR="004716DA" w:rsidRDefault="00886E6B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afternoon</w:t>
            </w:r>
          </w:p>
          <w:p w14:paraId="1C3BBB58" w14:textId="77777777" w:rsidR="00A722EC" w:rsidRDefault="00A722EC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With Miss Brea</w:t>
            </w:r>
          </w:p>
          <w:p w14:paraId="14688E5F" w14:textId="77777777" w:rsidR="00E439BF" w:rsidRDefault="00E439BF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A2AA217" w14:textId="77777777" w:rsidR="00E439BF" w:rsidRPr="00B10495" w:rsidRDefault="00E439BF" w:rsidP="00E439BF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UW PE</w:t>
            </w:r>
          </w:p>
          <w:p w14:paraId="2098FC16" w14:textId="77777777" w:rsidR="00E439BF" w:rsidRPr="00B10495" w:rsidRDefault="00E439BF" w:rsidP="00E439BF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1:15-1:45 – Miss Joni</w:t>
            </w:r>
          </w:p>
          <w:p w14:paraId="609B56B4" w14:textId="280BA685" w:rsidR="00E439BF" w:rsidRPr="004716DA" w:rsidRDefault="00E439BF" w:rsidP="00E439BF">
            <w:pPr>
              <w:pStyle w:val="CalendarText"/>
              <w:spacing w:after="40"/>
              <w:rPr>
                <w:rStyle w:val="WinCalendarBLANKCELLSTYLE0"/>
              </w:rPr>
            </w:pPr>
            <w:r w:rsidRPr="00B10495">
              <w:rPr>
                <w:rStyle w:val="WinCalendarBLANKCELLSTYLE0"/>
                <w:color w:val="7030A0"/>
              </w:rPr>
              <w:t>1:45-2:15 – Miss Laura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060841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1D75C909" w14:textId="65E303C3" w:rsidR="00E60A00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Storytime </w:t>
            </w:r>
            <w:r w:rsidR="00E60A00">
              <w:rPr>
                <w:rStyle w:val="WinCalendarBLANKCELLSTYLE0"/>
              </w:rPr>
              <w:t>afternoon</w:t>
            </w:r>
          </w:p>
          <w:p w14:paraId="385D88F9" w14:textId="579580A9" w:rsidR="004716DA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Miss Margaret </w:t>
            </w:r>
            <w:r w:rsidR="00A722EC">
              <w:rPr>
                <w:rStyle w:val="WinCalendarBLANKCELLSTYLE0"/>
              </w:rPr>
              <w:t>–</w:t>
            </w:r>
            <w:r>
              <w:rPr>
                <w:rStyle w:val="WinCalendarBLANKCELLSTYLE0"/>
              </w:rPr>
              <w:t xml:space="preserve"> afternoon</w:t>
            </w:r>
          </w:p>
          <w:p w14:paraId="0052FD06" w14:textId="75209448" w:rsidR="00A722EC" w:rsidRDefault="00A722EC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4D74A39C" wp14:editId="1AAC8128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94615</wp:posOffset>
                  </wp:positionV>
                  <wp:extent cx="704850" cy="704850"/>
                  <wp:effectExtent l="0" t="0" r="0" b="0"/>
                  <wp:wrapThrough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hrough>
                  <wp:docPr id="213375903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759030" name="Picture 213375903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3F8B81" w14:textId="0C996E13" w:rsidR="00A722EC" w:rsidRPr="004716DA" w:rsidRDefault="00A722EC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327F54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05785A62" w14:textId="1A779F99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722EC" w:rsidRPr="004716DA" w14:paraId="38AD4523" w14:textId="77777777" w:rsidTr="004716D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93C001" w14:textId="6919D840" w:rsidR="004716DA" w:rsidRDefault="004716DA" w:rsidP="004716D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38EB33AC" w14:textId="56525C76" w:rsidR="004716DA" w:rsidRPr="004716DA" w:rsidRDefault="0049383C" w:rsidP="0049383C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4894DC95" wp14:editId="48C37AB6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233045</wp:posOffset>
                  </wp:positionV>
                  <wp:extent cx="96202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86" y="21386"/>
                      <wp:lineTo x="21386" y="0"/>
                      <wp:lineTo x="0" y="0"/>
                    </wp:wrapPolygon>
                  </wp:wrapThrough>
                  <wp:docPr id="348263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6372" name="Picture 3482637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95">
              <w:rPr>
                <w:rStyle w:val="WinCalendarHolidayBlue"/>
              </w:rPr>
              <w:t>Scholastic Book Fair Starts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5BF5E9" w14:textId="63F15315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61D4004F" w14:textId="77777777" w:rsidR="00B10495" w:rsidRDefault="00B10495" w:rsidP="00B1049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  <w:p w14:paraId="56858C32" w14:textId="77777777" w:rsidR="00B10495" w:rsidRDefault="00B10495" w:rsidP="00B10495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77DFDF4" w14:textId="61FFFD94" w:rsidR="004716DA" w:rsidRPr="004716DA" w:rsidRDefault="004716DA" w:rsidP="00B1049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EAF49E" w14:textId="59755605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1F5A7569" w14:textId="18135B5B" w:rsidR="004716DA" w:rsidRDefault="0073091A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67AE87D5" wp14:editId="44569167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128270</wp:posOffset>
                  </wp:positionV>
                  <wp:extent cx="847725" cy="725805"/>
                  <wp:effectExtent l="0" t="0" r="9525" b="0"/>
                  <wp:wrapThrough wrapText="bothSides">
                    <wp:wrapPolygon edited="0">
                      <wp:start x="0" y="0"/>
                      <wp:lineTo x="0" y="20976"/>
                      <wp:lineTo x="21357" y="20976"/>
                      <wp:lineTo x="21357" y="0"/>
                      <wp:lineTo x="0" y="0"/>
                    </wp:wrapPolygon>
                  </wp:wrapThrough>
                  <wp:docPr id="333876495" name="Picture 10" descr="A group of kids holding musical not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76495" name="Picture 10" descr="A group of kids holding musical notes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0495">
              <w:rPr>
                <w:rStyle w:val="WinCalendarBLANKCELLSTYLE0"/>
              </w:rPr>
              <w:t xml:space="preserve">Music </w:t>
            </w:r>
            <w:r w:rsidR="00A722EC">
              <w:rPr>
                <w:rStyle w:val="WinCalendarBLANKCELLSTYLE0"/>
              </w:rPr>
              <w:t>–</w:t>
            </w:r>
            <w:r w:rsidR="00B10495">
              <w:rPr>
                <w:rStyle w:val="WinCalendarBLANKCELLSTYLE0"/>
              </w:rPr>
              <w:t xml:space="preserve"> afternoon</w:t>
            </w:r>
          </w:p>
          <w:p w14:paraId="4566A012" w14:textId="7E18CA3C" w:rsidR="00A722EC" w:rsidRDefault="00A722EC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869DF8B" w14:textId="47250E61" w:rsidR="00A722EC" w:rsidRPr="004716DA" w:rsidRDefault="00D437C3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Board Meeting 6 p.m.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9E7BE3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6518906B" w14:textId="77777777" w:rsidR="004716DA" w:rsidRPr="0049383C" w:rsidRDefault="00886E6B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0070C0"/>
              </w:rPr>
            </w:pPr>
            <w:r w:rsidRPr="0049383C">
              <w:rPr>
                <w:rStyle w:val="WinCalendarBLANKCELLSTYLE0"/>
                <w:b/>
                <w:bCs/>
                <w:color w:val="0070C0"/>
              </w:rPr>
              <w:t>Swimming</w:t>
            </w:r>
          </w:p>
          <w:p w14:paraId="2109B210" w14:textId="02998D88" w:rsidR="00886E6B" w:rsidRPr="0049383C" w:rsidRDefault="00886E6B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0070C0"/>
              </w:rPr>
            </w:pPr>
            <w:r w:rsidRPr="0049383C">
              <w:rPr>
                <w:rStyle w:val="WinCalendarBLANKCELLSTYLE0"/>
                <w:b/>
                <w:bCs/>
                <w:color w:val="0070C0"/>
              </w:rPr>
              <w:t>1:30-2:00- Miss Laura</w:t>
            </w:r>
          </w:p>
          <w:p w14:paraId="169D5F17" w14:textId="2091C3C4" w:rsidR="00886E6B" w:rsidRPr="004716DA" w:rsidRDefault="00886E6B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49383C">
              <w:rPr>
                <w:rStyle w:val="WinCalendarBLANKCELLSTYLE0"/>
                <w:b/>
                <w:bCs/>
                <w:color w:val="0070C0"/>
              </w:rPr>
              <w:t>2:00-2:30 -Miss Joni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C91E8F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2612B260" w14:textId="56EF9745" w:rsidR="004716DA" w:rsidRPr="004716DA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82DABB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0731504A" w14:textId="77777777" w:rsidR="004716DA" w:rsidRDefault="00886E6B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 – Miss Laura</w:t>
            </w:r>
          </w:p>
          <w:p w14:paraId="3A7CB655" w14:textId="77777777" w:rsidR="00B10495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99AAADF" w14:textId="5D6BB7DD" w:rsidR="00B10495" w:rsidRPr="004716DA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Storytime with Miss Margaret - afternoon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508DA3" w14:textId="550C7BA8" w:rsidR="004716DA" w:rsidRDefault="002D025D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noProof/>
              </w:rPr>
              <w:drawing>
                <wp:anchor distT="0" distB="0" distL="114300" distR="114300" simplePos="0" relativeHeight="251660288" behindDoc="0" locked="0" layoutInCell="1" allowOverlap="1" wp14:anchorId="4ADC34B2" wp14:editId="599F9DB8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0</wp:posOffset>
                  </wp:positionV>
                  <wp:extent cx="700136" cy="695325"/>
                  <wp:effectExtent l="0" t="0" r="5080" b="0"/>
                  <wp:wrapThrough wrapText="bothSides">
                    <wp:wrapPolygon edited="0">
                      <wp:start x="0" y="0"/>
                      <wp:lineTo x="0" y="20712"/>
                      <wp:lineTo x="21169" y="20712"/>
                      <wp:lineTo x="21169" y="0"/>
                      <wp:lineTo x="0" y="0"/>
                    </wp:wrapPolygon>
                  </wp:wrapThrough>
                  <wp:docPr id="125440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136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6DA">
              <w:rPr>
                <w:rStyle w:val="StyleStyleCalendarNumbers10ptNotBold11pt"/>
                <w:sz w:val="24"/>
              </w:rPr>
              <w:t>18</w:t>
            </w:r>
            <w:r w:rsidR="004716DA" w:rsidRPr="004716DA">
              <w:rPr>
                <w:rStyle w:val="WinCalendarHolidayBlue"/>
              </w:rPr>
              <w:t xml:space="preserve"> </w:t>
            </w:r>
          </w:p>
          <w:p w14:paraId="542C7CFA" w14:textId="77777777" w:rsidR="004716DA" w:rsidRPr="0049383C" w:rsidRDefault="0049383C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C00000"/>
                <w:szCs w:val="16"/>
              </w:rPr>
            </w:pPr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>UW Big Event</w:t>
            </w:r>
          </w:p>
          <w:p w14:paraId="1A64BF84" w14:textId="1C1F1514" w:rsidR="0049383C" w:rsidRPr="0049383C" w:rsidRDefault="0049383C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C00000"/>
                <w:szCs w:val="16"/>
              </w:rPr>
            </w:pPr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>Open School Fall Clean-up Day</w:t>
            </w:r>
          </w:p>
          <w:p w14:paraId="5B78FA77" w14:textId="14705DD1" w:rsidR="0049383C" w:rsidRPr="0049383C" w:rsidRDefault="00E439BF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C00000"/>
                <w:szCs w:val="16"/>
              </w:rPr>
            </w:pPr>
            <w:r>
              <w:rPr>
                <w:rStyle w:val="WinCalendarBLANKCELLSTYLE0"/>
                <w:b/>
                <w:bCs/>
                <w:color w:val="C00000"/>
                <w:szCs w:val="16"/>
              </w:rPr>
              <w:t xml:space="preserve">10:00-1:00ish </w:t>
            </w:r>
          </w:p>
          <w:p w14:paraId="3909269C" w14:textId="63D2239E" w:rsidR="0049383C" w:rsidRPr="0049383C" w:rsidRDefault="0049383C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C00000"/>
                <w:szCs w:val="16"/>
              </w:rPr>
            </w:pPr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 xml:space="preserve">Raking, landscaping, </w:t>
            </w:r>
            <w:proofErr w:type="spellStart"/>
            <w:proofErr w:type="gramStart"/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>etc</w:t>
            </w:r>
            <w:proofErr w:type="spellEnd"/>
            <w:proofErr w:type="gramEnd"/>
          </w:p>
          <w:p w14:paraId="1A3BC0BB" w14:textId="55595B71" w:rsidR="0049383C" w:rsidRPr="0049383C" w:rsidRDefault="0049383C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C00000"/>
                <w:szCs w:val="16"/>
              </w:rPr>
            </w:pPr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 xml:space="preserve">All </w:t>
            </w:r>
            <w:proofErr w:type="gramStart"/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>welcome</w:t>
            </w:r>
            <w:proofErr w:type="gramEnd"/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>, donuts provided</w:t>
            </w:r>
          </w:p>
          <w:p w14:paraId="5F46C2D5" w14:textId="61808688" w:rsidR="0049383C" w:rsidRPr="004716DA" w:rsidRDefault="0049383C" w:rsidP="002D025D">
            <w:pPr>
              <w:pStyle w:val="CalendarText"/>
              <w:spacing w:after="40"/>
              <w:rPr>
                <w:rStyle w:val="WinCalendarBLANKCELLSTYLE0"/>
              </w:rPr>
            </w:pPr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 xml:space="preserve">Help us </w:t>
            </w:r>
            <w:proofErr w:type="gramStart"/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>prep</w:t>
            </w:r>
            <w:proofErr w:type="gramEnd"/>
            <w:r w:rsidRPr="0049383C">
              <w:rPr>
                <w:rStyle w:val="WinCalendarBLANKCELLSTYLE0"/>
                <w:b/>
                <w:bCs/>
                <w:color w:val="C00000"/>
                <w:szCs w:val="16"/>
              </w:rPr>
              <w:t xml:space="preserve"> for winter!</w:t>
            </w:r>
          </w:p>
        </w:tc>
      </w:tr>
      <w:tr w:rsidR="00A722EC" w:rsidRPr="004716DA" w14:paraId="0F48B58E" w14:textId="77777777" w:rsidTr="004716D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4E71E4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080A3535" w14:textId="7EBD7466" w:rsidR="004716DA" w:rsidRPr="004716DA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Parent/Family/Teacher Conferences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F0D4A6" w14:textId="15928527" w:rsidR="004716DA" w:rsidRDefault="004716DA" w:rsidP="004716D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7E3EAC65" w14:textId="19FBDDD1" w:rsidR="00C3311E" w:rsidRPr="00C3311E" w:rsidRDefault="00C3311E" w:rsidP="004716DA">
            <w:pPr>
              <w:pStyle w:val="CalendarText"/>
              <w:rPr>
                <w:rStyle w:val="StyleStyleCalendarNumbers10ptNotBold11pt"/>
                <w:sz w:val="20"/>
              </w:rPr>
            </w:pPr>
            <w:r w:rsidRPr="00C3311E">
              <w:rPr>
                <w:rStyle w:val="StyleStyleCalendarNumbers10ptNotBold11pt"/>
                <w:sz w:val="20"/>
              </w:rPr>
              <w:t xml:space="preserve">Miss Reanna – </w:t>
            </w:r>
          </w:p>
          <w:p w14:paraId="1757F415" w14:textId="3A9717C1" w:rsidR="00C3311E" w:rsidRPr="00C3311E" w:rsidRDefault="00C3311E" w:rsidP="004716DA">
            <w:pPr>
              <w:pStyle w:val="CalendarText"/>
              <w:rPr>
                <w:rStyle w:val="StyleStyleCalendarNumbers10ptNotBold11pt"/>
                <w:sz w:val="20"/>
              </w:rPr>
            </w:pPr>
            <w:r w:rsidRPr="00C3311E">
              <w:rPr>
                <w:rStyle w:val="StyleStyleCalendarNumbers10ptNotBold11pt"/>
                <w:sz w:val="20"/>
              </w:rPr>
              <w:t>Conferences a.m.</w:t>
            </w:r>
          </w:p>
          <w:p w14:paraId="5D48B2CB" w14:textId="77777777" w:rsidR="00C3311E" w:rsidRDefault="00C3311E" w:rsidP="00B10495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66DB0B3" w14:textId="35F0430A" w:rsidR="00B10495" w:rsidRDefault="00B10495" w:rsidP="00B1049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  <w:p w14:paraId="1D6AF7E9" w14:textId="77777777" w:rsidR="00E439BF" w:rsidRDefault="00E439BF" w:rsidP="00B10495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920650C" w14:textId="5C603F51" w:rsidR="00B10495" w:rsidRPr="00B10495" w:rsidRDefault="00B10495" w:rsidP="00B10495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UW PE</w:t>
            </w:r>
          </w:p>
          <w:p w14:paraId="2AD142AB" w14:textId="77777777" w:rsidR="00B10495" w:rsidRPr="00B10495" w:rsidRDefault="00B10495" w:rsidP="00B10495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1:15-1:45 – Miss Joni</w:t>
            </w:r>
          </w:p>
          <w:p w14:paraId="68D6E991" w14:textId="38F774A3" w:rsidR="004716DA" w:rsidRPr="004716DA" w:rsidRDefault="00B10495" w:rsidP="00B10495">
            <w:pPr>
              <w:pStyle w:val="CalendarText"/>
              <w:spacing w:after="40"/>
              <w:rPr>
                <w:rStyle w:val="WinCalendarBLANKCELLSTYLE0"/>
              </w:rPr>
            </w:pPr>
            <w:r w:rsidRPr="00B10495">
              <w:rPr>
                <w:rStyle w:val="WinCalendarBLANKCELLSTYLE0"/>
                <w:color w:val="7030A0"/>
              </w:rPr>
              <w:t>1:45-2:15 – Miss Laura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CF39AD" w14:textId="77777777" w:rsidR="004716DA" w:rsidRDefault="004716DA" w:rsidP="004716D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9B498AA" w14:textId="640B9F9A" w:rsidR="00C3311E" w:rsidRPr="00C3311E" w:rsidRDefault="00C3311E" w:rsidP="00C3311E">
            <w:pPr>
              <w:pStyle w:val="CalendarText"/>
              <w:rPr>
                <w:rStyle w:val="StyleStyleCalendarNumbers10ptNotBold11pt"/>
                <w:sz w:val="20"/>
              </w:rPr>
            </w:pPr>
            <w:r w:rsidRPr="00C3311E">
              <w:rPr>
                <w:rStyle w:val="StyleStyleCalendarNumbers10ptNotBold11pt"/>
                <w:sz w:val="20"/>
              </w:rPr>
              <w:t xml:space="preserve">Miss </w:t>
            </w:r>
            <w:r>
              <w:rPr>
                <w:rStyle w:val="StyleStyleCalendarNumbers10ptNotBold11pt"/>
                <w:sz w:val="20"/>
              </w:rPr>
              <w:t>Joni</w:t>
            </w:r>
            <w:r w:rsidRPr="00C3311E">
              <w:rPr>
                <w:rStyle w:val="StyleStyleCalendarNumbers10ptNotBold11pt"/>
                <w:sz w:val="20"/>
              </w:rPr>
              <w:t xml:space="preserve"> – </w:t>
            </w:r>
          </w:p>
          <w:p w14:paraId="0051A29B" w14:textId="77777777" w:rsidR="00C3311E" w:rsidRPr="00C3311E" w:rsidRDefault="00C3311E" w:rsidP="00C3311E">
            <w:pPr>
              <w:pStyle w:val="CalendarText"/>
              <w:rPr>
                <w:rStyle w:val="StyleStyleCalendarNumbers10ptNotBold11pt"/>
                <w:sz w:val="20"/>
              </w:rPr>
            </w:pPr>
            <w:r w:rsidRPr="00C3311E">
              <w:rPr>
                <w:rStyle w:val="StyleStyleCalendarNumbers10ptNotBold11pt"/>
                <w:sz w:val="20"/>
              </w:rPr>
              <w:t>Conferences a.m.</w:t>
            </w:r>
          </w:p>
          <w:p w14:paraId="0AE04B47" w14:textId="77777777" w:rsidR="00C3311E" w:rsidRDefault="00C3311E" w:rsidP="004716D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6B9B00EA" w14:textId="797FE7C6" w:rsidR="004716DA" w:rsidRPr="004716DA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81B91F" w14:textId="77777777" w:rsidR="004716DA" w:rsidRDefault="004716DA" w:rsidP="004716D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4C5CD8C7" w14:textId="54474D97" w:rsidR="00C3311E" w:rsidRPr="00C3311E" w:rsidRDefault="00C3311E" w:rsidP="00C3311E">
            <w:pPr>
              <w:pStyle w:val="CalendarText"/>
              <w:rPr>
                <w:rStyle w:val="StyleStyleCalendarNumbers10ptNotBold11pt"/>
                <w:sz w:val="20"/>
              </w:rPr>
            </w:pPr>
            <w:r w:rsidRPr="00C3311E">
              <w:rPr>
                <w:rStyle w:val="StyleStyleCalendarNumbers10ptNotBold11pt"/>
                <w:sz w:val="20"/>
              </w:rPr>
              <w:t xml:space="preserve">Miss </w:t>
            </w:r>
            <w:r>
              <w:rPr>
                <w:rStyle w:val="StyleStyleCalendarNumbers10ptNotBold11pt"/>
                <w:sz w:val="20"/>
              </w:rPr>
              <w:t>Laura</w:t>
            </w:r>
            <w:r w:rsidRPr="00C3311E">
              <w:rPr>
                <w:rStyle w:val="StyleStyleCalendarNumbers10ptNotBold11pt"/>
                <w:sz w:val="20"/>
              </w:rPr>
              <w:t xml:space="preserve"> – </w:t>
            </w:r>
          </w:p>
          <w:p w14:paraId="20F516CC" w14:textId="77777777" w:rsidR="00C3311E" w:rsidRPr="00C3311E" w:rsidRDefault="00C3311E" w:rsidP="00C3311E">
            <w:pPr>
              <w:pStyle w:val="CalendarText"/>
              <w:rPr>
                <w:rStyle w:val="StyleStyleCalendarNumbers10ptNotBold11pt"/>
                <w:sz w:val="20"/>
              </w:rPr>
            </w:pPr>
            <w:r w:rsidRPr="00C3311E">
              <w:rPr>
                <w:rStyle w:val="StyleStyleCalendarNumbers10ptNotBold11pt"/>
                <w:sz w:val="20"/>
              </w:rPr>
              <w:t>Conferences a.m.</w:t>
            </w:r>
          </w:p>
          <w:p w14:paraId="7BFA4CAF" w14:textId="77777777" w:rsidR="00C3311E" w:rsidRDefault="00C3311E" w:rsidP="004716D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7A15648C" w14:textId="77777777" w:rsidR="00886E6B" w:rsidRPr="0049383C" w:rsidRDefault="00886E6B" w:rsidP="00886E6B">
            <w:pPr>
              <w:pStyle w:val="CalendarText"/>
              <w:spacing w:after="40"/>
              <w:rPr>
                <w:rStyle w:val="WinCalendarBLANKCELLSTYLE0"/>
                <w:b/>
                <w:bCs/>
                <w:color w:val="0070C0"/>
              </w:rPr>
            </w:pPr>
            <w:r w:rsidRPr="0049383C">
              <w:rPr>
                <w:rStyle w:val="WinCalendarBLANKCELLSTYLE0"/>
                <w:b/>
                <w:bCs/>
                <w:color w:val="0070C0"/>
              </w:rPr>
              <w:t>Swimming</w:t>
            </w:r>
          </w:p>
          <w:p w14:paraId="21BF598E" w14:textId="77777777" w:rsidR="00886E6B" w:rsidRPr="0049383C" w:rsidRDefault="00886E6B" w:rsidP="00886E6B">
            <w:pPr>
              <w:pStyle w:val="CalendarText"/>
              <w:spacing w:after="40"/>
              <w:rPr>
                <w:rStyle w:val="WinCalendarBLANKCELLSTYLE0"/>
                <w:b/>
                <w:bCs/>
                <w:color w:val="0070C0"/>
              </w:rPr>
            </w:pPr>
            <w:r w:rsidRPr="0049383C">
              <w:rPr>
                <w:rStyle w:val="WinCalendarBLANKCELLSTYLE0"/>
                <w:b/>
                <w:bCs/>
                <w:color w:val="0070C0"/>
              </w:rPr>
              <w:t>1:30-2:00- Miss Laura</w:t>
            </w:r>
          </w:p>
          <w:p w14:paraId="0779B0C0" w14:textId="44DB5874" w:rsidR="004716DA" w:rsidRPr="004716DA" w:rsidRDefault="00886E6B" w:rsidP="00886E6B">
            <w:pPr>
              <w:pStyle w:val="CalendarText"/>
              <w:spacing w:after="40"/>
              <w:rPr>
                <w:rStyle w:val="WinCalendarBLANKCELLSTYLE0"/>
              </w:rPr>
            </w:pPr>
            <w:r w:rsidRPr="0049383C">
              <w:rPr>
                <w:rStyle w:val="WinCalendarBLANKCELLSTYLE0"/>
                <w:b/>
                <w:bCs/>
                <w:color w:val="0070C0"/>
              </w:rPr>
              <w:t>2:00-2:30 -Miss Joni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103D6F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7C71770D" w14:textId="77777777" w:rsidR="004716DA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afternoon</w:t>
            </w:r>
          </w:p>
          <w:p w14:paraId="68C9A24C" w14:textId="77777777" w:rsidR="00C3311E" w:rsidRDefault="00C3311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BE01EBA" w14:textId="77777777" w:rsidR="00E439BF" w:rsidRPr="00B10495" w:rsidRDefault="00E439BF" w:rsidP="00E439BF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UW PE</w:t>
            </w:r>
          </w:p>
          <w:p w14:paraId="00077F7E" w14:textId="77777777" w:rsidR="00E439BF" w:rsidRPr="00B10495" w:rsidRDefault="00E439BF" w:rsidP="00E439BF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1:15-1:45 – Miss Joni</w:t>
            </w:r>
          </w:p>
          <w:p w14:paraId="5DE1CE24" w14:textId="3AB2C7E9" w:rsidR="00E439BF" w:rsidRDefault="00E439BF" w:rsidP="00E439BF">
            <w:pPr>
              <w:pStyle w:val="CalendarText"/>
              <w:spacing w:after="40"/>
              <w:rPr>
                <w:rStyle w:val="WinCalendarBLANKCELLSTYLE0"/>
              </w:rPr>
            </w:pPr>
            <w:r w:rsidRPr="00B10495">
              <w:rPr>
                <w:rStyle w:val="WinCalendarBLANKCELLSTYLE0"/>
                <w:color w:val="7030A0"/>
              </w:rPr>
              <w:t>1:45-2:15 – Miss Laura</w:t>
            </w:r>
          </w:p>
          <w:p w14:paraId="463C8C53" w14:textId="77777777" w:rsidR="00E439BF" w:rsidRDefault="00E439BF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713422F" w14:textId="121BEA56" w:rsidR="00C3311E" w:rsidRPr="00C3311E" w:rsidRDefault="00C3311E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C3311E">
              <w:rPr>
                <w:rStyle w:val="WinCalendarBLANKCELLSTYLE0"/>
                <w:b/>
                <w:bCs/>
                <w:color w:val="002060"/>
                <w:sz w:val="20"/>
                <w:szCs w:val="20"/>
              </w:rPr>
              <w:t>Family Conferences – after school</w:t>
            </w:r>
            <w:r w:rsidR="001C2418">
              <w:rPr>
                <w:rStyle w:val="WinCalendarBLANKCELLSTYLE0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780D3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38A6A8C0" w14:textId="77777777" w:rsidR="004716DA" w:rsidRDefault="00886E6B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 – Miss Reanna</w:t>
            </w:r>
          </w:p>
          <w:p w14:paraId="045C366B" w14:textId="77777777" w:rsidR="00B10495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2269FFE" w14:textId="1DE59B86" w:rsidR="00B10495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Storytime with Miss Margaret </w:t>
            </w:r>
            <w:r>
              <w:rPr>
                <w:rStyle w:val="WinCalendarBLANKCELLSTYLE0"/>
              </w:rPr>
              <w:t>–</w:t>
            </w:r>
            <w:r>
              <w:rPr>
                <w:rStyle w:val="WinCalendarBLANKCELLSTYLE0"/>
              </w:rPr>
              <w:t xml:space="preserve"> afternoon</w:t>
            </w:r>
          </w:p>
          <w:p w14:paraId="7634BCD2" w14:textId="77777777" w:rsidR="00B10495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66F5F0B" w14:textId="5B75429C" w:rsidR="00B10495" w:rsidRPr="00A722EC" w:rsidRDefault="00B10495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002060"/>
              </w:rPr>
            </w:pPr>
            <w:r w:rsidRPr="00A722EC">
              <w:rPr>
                <w:rStyle w:val="WinCalendarBLANKCELLSTYLE0"/>
                <w:b/>
                <w:bCs/>
                <w:color w:val="002060"/>
              </w:rPr>
              <w:t>Book Fair Ends at Noon</w:t>
            </w:r>
          </w:p>
          <w:p w14:paraId="057A1275" w14:textId="60A05D7E" w:rsidR="00B10495" w:rsidRPr="004716DA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177373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4A4334AD" w14:textId="69A618EF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722EC" w:rsidRPr="004716DA" w14:paraId="0B75DF00" w14:textId="77777777" w:rsidTr="0033413A">
        <w:trPr>
          <w:cantSplit/>
          <w:trHeight w:val="14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7B2DDC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3B187B35" w14:textId="32B4C876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1AB424" w14:textId="227D44F0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084254E1" w14:textId="77777777" w:rsidR="00B10495" w:rsidRDefault="00B10495" w:rsidP="00B1049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  <w:p w14:paraId="2785563D" w14:textId="458370E1" w:rsidR="00B10495" w:rsidRDefault="00B10495" w:rsidP="00B10495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3BEF009" w14:textId="59CDF829" w:rsidR="00B10495" w:rsidRPr="00B10495" w:rsidRDefault="00B10495" w:rsidP="00B10495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UW PE</w:t>
            </w:r>
          </w:p>
          <w:p w14:paraId="7F0B813A" w14:textId="01737713" w:rsidR="00B10495" w:rsidRPr="00B10495" w:rsidRDefault="00B10495" w:rsidP="00B10495">
            <w:pPr>
              <w:pStyle w:val="CalendarText"/>
              <w:spacing w:after="40"/>
              <w:rPr>
                <w:rStyle w:val="WinCalendarBLANKCELLSTYLE0"/>
                <w:color w:val="7030A0"/>
              </w:rPr>
            </w:pPr>
            <w:r w:rsidRPr="00B10495">
              <w:rPr>
                <w:rStyle w:val="WinCalendarBLANKCELLSTYLE0"/>
                <w:color w:val="7030A0"/>
              </w:rPr>
              <w:t>1:15-1:45 – Miss Joni</w:t>
            </w:r>
          </w:p>
          <w:p w14:paraId="467434A2" w14:textId="776986ED" w:rsidR="004716DA" w:rsidRPr="004716DA" w:rsidRDefault="00B10495" w:rsidP="00B10495">
            <w:pPr>
              <w:pStyle w:val="CalendarText"/>
              <w:spacing w:after="40"/>
              <w:rPr>
                <w:rStyle w:val="WinCalendarBLANKCELLSTYLE0"/>
              </w:rPr>
            </w:pPr>
            <w:r w:rsidRPr="00B10495">
              <w:rPr>
                <w:rStyle w:val="WinCalendarBLANKCELLSTYLE0"/>
                <w:color w:val="7030A0"/>
              </w:rPr>
              <w:t>1:45-2:15 – Miss Laura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EC2CD52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F642A3C" w14:textId="3AEB9E8D" w:rsidR="004716DA" w:rsidRPr="004716DA" w:rsidRDefault="00B1049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3AEA442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05DCA1A2" w14:textId="77777777" w:rsidR="005826DD" w:rsidRPr="0049383C" w:rsidRDefault="005826DD" w:rsidP="005826DD">
            <w:pPr>
              <w:pStyle w:val="CalendarText"/>
              <w:spacing w:after="40"/>
              <w:rPr>
                <w:rStyle w:val="WinCalendarBLANKCELLSTYLE0"/>
                <w:b/>
                <w:bCs/>
                <w:color w:val="C45911" w:themeColor="accent2" w:themeShade="BF"/>
                <w:sz w:val="24"/>
              </w:rPr>
            </w:pPr>
            <w:r w:rsidRPr="0049383C">
              <w:rPr>
                <w:rStyle w:val="WinCalendarBLANKCELLSTYLE0"/>
                <w:b/>
                <w:bCs/>
                <w:color w:val="C45911" w:themeColor="accent2" w:themeShade="BF"/>
                <w:sz w:val="24"/>
              </w:rPr>
              <w:t>Class Parties</w:t>
            </w:r>
          </w:p>
          <w:p w14:paraId="7C317D51" w14:textId="29690D88" w:rsidR="005826DD" w:rsidRDefault="005826DD" w:rsidP="005826DD">
            <w:pPr>
              <w:pStyle w:val="CalendarText"/>
              <w:spacing w:after="40"/>
              <w:rPr>
                <w:rStyle w:val="WinCalendarBLANKCELLSTYLE0"/>
                <w:b/>
                <w:bCs/>
                <w:color w:val="C45911" w:themeColor="accent2" w:themeShade="BF"/>
                <w:sz w:val="24"/>
              </w:rPr>
            </w:pPr>
            <w:r w:rsidRPr="0049383C">
              <w:rPr>
                <w:rStyle w:val="WinCalendarBLANKCELLSTYLE0"/>
                <w:b/>
                <w:bCs/>
                <w:color w:val="C45911" w:themeColor="accent2" w:themeShade="BF"/>
                <w:sz w:val="24"/>
              </w:rPr>
              <w:t>Parade at 11:</w:t>
            </w:r>
            <w:r w:rsidR="0073091A">
              <w:rPr>
                <w:rStyle w:val="WinCalendarBLANKCELLSTYLE0"/>
                <w:b/>
                <w:bCs/>
                <w:color w:val="C45911" w:themeColor="accent2" w:themeShade="BF"/>
                <w:sz w:val="24"/>
              </w:rPr>
              <w:t>1</w:t>
            </w:r>
            <w:r w:rsidRPr="0049383C">
              <w:rPr>
                <w:rStyle w:val="WinCalendarBLANKCELLSTYLE0"/>
                <w:b/>
                <w:bCs/>
                <w:color w:val="C45911" w:themeColor="accent2" w:themeShade="BF"/>
                <w:sz w:val="24"/>
              </w:rPr>
              <w:t>0 a.m.</w:t>
            </w:r>
          </w:p>
          <w:p w14:paraId="54201540" w14:textId="77777777" w:rsidR="004716DA" w:rsidRDefault="005826DD" w:rsidP="005826DD">
            <w:pPr>
              <w:pStyle w:val="CalendarText"/>
              <w:spacing w:after="40"/>
              <w:rPr>
                <w:rStyle w:val="WinCalendarBLANKCELLSTYLE0"/>
                <w:b/>
                <w:bCs/>
                <w:color w:val="C45911" w:themeColor="accent2" w:themeShade="BF"/>
                <w:sz w:val="24"/>
              </w:rPr>
            </w:pPr>
            <w:r w:rsidRPr="0049383C">
              <w:rPr>
                <w:rStyle w:val="WinCalendarBLANKCELLSTYLE0"/>
                <w:b/>
                <w:bCs/>
                <w:color w:val="C45911" w:themeColor="accent2" w:themeShade="BF"/>
                <w:sz w:val="24"/>
              </w:rPr>
              <w:t>11:30 Dismissal</w:t>
            </w:r>
          </w:p>
          <w:p w14:paraId="5F5D4B9C" w14:textId="2FD6E0B5" w:rsidR="002D025D" w:rsidRPr="004716DA" w:rsidRDefault="002D025D" w:rsidP="005826D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D2644D9" w14:textId="3C85AF92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716DA">
              <w:rPr>
                <w:rStyle w:val="WinCalendarHolidayBlue"/>
              </w:rPr>
              <w:t xml:space="preserve"> </w:t>
            </w:r>
            <w:r w:rsidR="0049383C">
              <w:rPr>
                <w:rStyle w:val="WinCalendarHolidayBlue"/>
              </w:rPr>
              <w:t xml:space="preserve"> </w:t>
            </w:r>
          </w:p>
          <w:p w14:paraId="02617B87" w14:textId="6B4B66A5" w:rsidR="00886E6B" w:rsidRPr="0049383C" w:rsidRDefault="0049383C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</w:pPr>
            <w:r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 xml:space="preserve">Open </w:t>
            </w:r>
            <w:r w:rsidR="005826DD" w:rsidRPr="0049383C"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>School Closed</w:t>
            </w:r>
          </w:p>
          <w:p w14:paraId="0E2B20C4" w14:textId="24F40B1A" w:rsidR="0049383C" w:rsidRPr="004716DA" w:rsidRDefault="0049383C" w:rsidP="0033413A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>(</w:t>
            </w:r>
            <w:r w:rsidR="005826DD" w:rsidRPr="0049383C"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 xml:space="preserve">District </w:t>
            </w:r>
            <w:r w:rsidR="00A31C08"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>Closed)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24E8AC5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70A8B338" w14:textId="77777777" w:rsidR="0049383C" w:rsidRPr="0049383C" w:rsidRDefault="0049383C" w:rsidP="0049383C">
            <w:pPr>
              <w:pStyle w:val="CalendarText"/>
              <w:spacing w:after="40"/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</w:pPr>
            <w:r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 xml:space="preserve">Open </w:t>
            </w:r>
            <w:r w:rsidRPr="0049383C"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>School Closed</w:t>
            </w:r>
          </w:p>
          <w:p w14:paraId="0D331EEC" w14:textId="17CC44C0" w:rsidR="00886E6B" w:rsidRPr="004716DA" w:rsidRDefault="0049383C" w:rsidP="0033413A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>(</w:t>
            </w:r>
            <w:r w:rsidRPr="0049383C"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>District</w:t>
            </w:r>
            <w:r w:rsidR="00A31C08">
              <w:rPr>
                <w:rStyle w:val="WinCalendarBLANKCELLSTYLE0"/>
                <w:b/>
                <w:bCs/>
                <w:color w:val="833C0B" w:themeColor="accent2" w:themeShade="80"/>
                <w:sz w:val="28"/>
                <w:szCs w:val="28"/>
              </w:rPr>
              <w:t xml:space="preserve"> Closed)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1FCFDC" w14:textId="1688905C" w:rsidR="004716DA" w:rsidRPr="004716DA" w:rsidRDefault="001C2418" w:rsidP="004716D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1016CCD3" wp14:editId="4C6BE286">
                  <wp:extent cx="963930" cy="963930"/>
                  <wp:effectExtent l="0" t="0" r="0" b="0"/>
                  <wp:docPr id="344146242" name="Picture 7" descr="A pumpkin with a 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46242" name="Picture 7" descr="A pumpkin with a face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534C9CD" w14:textId="5E5C33D3" w:rsidR="00B10495" w:rsidRPr="00B10495" w:rsidRDefault="00B10495" w:rsidP="0033413A">
      <w:pPr>
        <w:rPr>
          <w:color w:val="C00000"/>
        </w:rPr>
      </w:pPr>
    </w:p>
    <w:sectPr w:rsidR="00B10495" w:rsidRPr="00B10495" w:rsidSect="0049383C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DA"/>
    <w:rsid w:val="0000092C"/>
    <w:rsid w:val="00003A67"/>
    <w:rsid w:val="00020E0A"/>
    <w:rsid w:val="00130862"/>
    <w:rsid w:val="001C2418"/>
    <w:rsid w:val="0021553C"/>
    <w:rsid w:val="002D025D"/>
    <w:rsid w:val="0033413A"/>
    <w:rsid w:val="004716DA"/>
    <w:rsid w:val="0049383C"/>
    <w:rsid w:val="00574A4B"/>
    <w:rsid w:val="005826DD"/>
    <w:rsid w:val="0073091A"/>
    <w:rsid w:val="00847C78"/>
    <w:rsid w:val="00886E6B"/>
    <w:rsid w:val="00A31C08"/>
    <w:rsid w:val="00A722EC"/>
    <w:rsid w:val="00AF3781"/>
    <w:rsid w:val="00B10495"/>
    <w:rsid w:val="00BF027C"/>
    <w:rsid w:val="00C3311E"/>
    <w:rsid w:val="00D437C3"/>
    <w:rsid w:val="00DD537D"/>
    <w:rsid w:val="00E439BF"/>
    <w:rsid w:val="00E60A00"/>
    <w:rsid w:val="00EA3F28"/>
    <w:rsid w:val="00F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BE33A"/>
  <w15:chartTrackingRefBased/>
  <w15:docId w15:val="{2DD1EE76-FB10-4596-BFC8-AA5DB547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16DA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716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16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16D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716D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716D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71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www.dreamstime.com/motivation-sign-cartoon-children-library-read-books-book-reading-education-knowledge-learning-ai-illustration-image36951895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pinterest.com.au/pin/731342426973984240/" TargetMode="External"/><Relationship Id="rId5" Type="http://schemas.openxmlformats.org/officeDocument/2006/relationships/hyperlink" Target="https://www.istockphoto.com/illustrations/swimming-lesson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primaryschool.pike.k12.ga.us/2024/02/07/scholastic-book-fair-march/" TargetMode="External"/><Relationship Id="rId14" Type="http://schemas.openxmlformats.org/officeDocument/2006/relationships/hyperlink" Target="https://www.vecteezy.com/png/25024331-cute-jack-o-lantern-isolated-on-transparent-background-cartoon-halloween-ai-generated-digital-illu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284</Words>
  <Characters>1498</Characters>
  <Application>Microsoft Office Word</Application>
  <DocSecurity>0</DocSecurity>
  <Lines>166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2025</vt:lpstr>
    </vt:vector>
  </TitlesOfParts>
  <Company>Sapro Systems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Shelly McFate</cp:lastModifiedBy>
  <cp:revision>12</cp:revision>
  <cp:lastPrinted>2025-09-29T23:06:00Z</cp:lastPrinted>
  <dcterms:created xsi:type="dcterms:W3CDTF">2025-09-24T22:15:00Z</dcterms:created>
  <dcterms:modified xsi:type="dcterms:W3CDTF">2025-09-29T23:06:00Z</dcterms:modified>
  <cp:category>Blank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29e9a7c6-0213-4409-bee4-9dfce732c392</vt:lpwstr>
  </property>
</Properties>
</file>