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08970148" w:rsidR="00CE5ED7" w:rsidRDefault="00EE2847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Sept. </w:t>
            </w:r>
            <w:r w:rsidR="005F7E57">
              <w:rPr>
                <w:color w:val="FF0000"/>
                <w:sz w:val="32"/>
                <w:szCs w:val="32"/>
              </w:rPr>
              <w:t>29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 w:rsidR="005F7E57">
              <w:rPr>
                <w:color w:val="FF0000"/>
                <w:sz w:val="32"/>
                <w:szCs w:val="32"/>
              </w:rPr>
              <w:t>Oct.3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6979BFA8" w:rsidR="00D76D09" w:rsidRPr="005A487E" w:rsidRDefault="00EE2847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6D7096">
                        <w:rPr>
                          <w:color w:val="7030A0"/>
                        </w:rPr>
                        <w:t>2</w:t>
                      </w:r>
                      <w:r w:rsidR="005F7E57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44A65DB6" w:rsidR="00D76D09" w:rsidRPr="005A487E" w:rsidRDefault="00EE2847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5F7E57">
                        <w:rPr>
                          <w:color w:val="7030A0"/>
                        </w:rPr>
                        <w:t>30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26E99982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10/1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73826E3D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10/2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789243B4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10/3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32567BF3" w14:textId="769FCD26" w:rsidR="00F66EC9" w:rsidRDefault="005F7E57" w:rsidP="00EE2847">
            <w:r>
              <w:t xml:space="preserve">Number 4 song </w:t>
            </w:r>
          </w:p>
          <w:p w14:paraId="2BB847CF" w14:textId="77777777" w:rsidR="00FA2489" w:rsidRDefault="00FA2489" w:rsidP="00EE2847"/>
          <w:p w14:paraId="2DD42825" w14:textId="77777777" w:rsidR="005F7E57" w:rsidRDefault="005F7E57" w:rsidP="00EE2847">
            <w:r>
              <w:t xml:space="preserve">Pigs in the Mud shapes </w:t>
            </w:r>
          </w:p>
          <w:p w14:paraId="1EB4EDCA" w14:textId="77777777" w:rsidR="005F7E57" w:rsidRDefault="005F7E57" w:rsidP="00EE2847"/>
          <w:p w14:paraId="343544FA" w14:textId="1AE51614" w:rsidR="00FA2489" w:rsidRDefault="005F7E57" w:rsidP="00EE2847">
            <w:r>
              <w:t xml:space="preserve">Cutting practice </w:t>
            </w:r>
            <w:r w:rsidR="00FA2489">
              <w:t xml:space="preserve">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0BB77A4" w14:textId="5909C68D" w:rsidR="006D7096" w:rsidRDefault="005F7E57" w:rsidP="002B2111">
            <w:r>
              <w:t xml:space="preserve">Number 4 trace </w:t>
            </w:r>
          </w:p>
          <w:p w14:paraId="5FEAA9C9" w14:textId="4DF8A2BE" w:rsidR="005F7E57" w:rsidRDefault="005F7E57" w:rsidP="002B2111">
            <w:r>
              <w:t xml:space="preserve">Green workbook </w:t>
            </w:r>
          </w:p>
          <w:p w14:paraId="1554861F" w14:textId="6B37BB41" w:rsidR="006D7096" w:rsidRDefault="00653211" w:rsidP="002B2111">
            <w:r>
              <w:t xml:space="preserve">Name Practice </w:t>
            </w:r>
          </w:p>
          <w:p w14:paraId="2648B968" w14:textId="120C7998" w:rsidR="00653211" w:rsidRDefault="00653211" w:rsidP="002B2111">
            <w:r>
              <w:t xml:space="preserve">Playdough center </w:t>
            </w:r>
          </w:p>
          <w:p w14:paraId="66322FB6" w14:textId="4B1CA492" w:rsidR="00653211" w:rsidRDefault="00653211" w:rsidP="002B2111">
            <w:r>
              <w:t xml:space="preserve">Ducks in the pond center </w:t>
            </w:r>
          </w:p>
          <w:p w14:paraId="7AA3E8A2" w14:textId="5ABDEFF4" w:rsidR="005F6C4B" w:rsidRDefault="005F6C4B" w:rsidP="002B2111"/>
        </w:tc>
        <w:tc>
          <w:tcPr>
            <w:tcW w:w="998" w:type="pct"/>
          </w:tcPr>
          <w:p w14:paraId="64A7EC13" w14:textId="58ADD039" w:rsidR="006D7096" w:rsidRDefault="005F7E57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4 paper </w:t>
            </w:r>
          </w:p>
          <w:p w14:paraId="42A4C693" w14:textId="37D39130" w:rsidR="005F7E57" w:rsidRDefault="005F7E57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writing practice </w:t>
            </w:r>
          </w:p>
          <w:p w14:paraId="5C1AA123" w14:textId="77777777" w:rsidR="006D7096" w:rsidRDefault="006D709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7D20FA7C" w:rsidR="005F6C4B" w:rsidRDefault="005F7E57" w:rsidP="005F7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 Big World Apple</w:t>
            </w:r>
            <w:r w:rsidR="00653211">
              <w:t>s</w:t>
            </w: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78D647E" w14:textId="77777777" w:rsidR="00E32F77" w:rsidRDefault="005F7E57" w:rsidP="005F7E57">
            <w:r>
              <w:t xml:space="preserve">Name writing practice </w:t>
            </w:r>
          </w:p>
          <w:p w14:paraId="734942F3" w14:textId="77777777" w:rsidR="005F7E57" w:rsidRDefault="005F7E57" w:rsidP="005F7E57">
            <w:r>
              <w:t xml:space="preserve">Counting center </w:t>
            </w:r>
          </w:p>
          <w:p w14:paraId="698E15FD" w14:textId="0F458EA2" w:rsidR="005F7E57" w:rsidRDefault="00653211" w:rsidP="005F7E57">
            <w:r>
              <w:t xml:space="preserve">Ducks in the pond center </w:t>
            </w:r>
          </w:p>
          <w:p w14:paraId="64454775" w14:textId="77008611" w:rsidR="005F7E57" w:rsidRDefault="005F7E57" w:rsidP="005F7E57">
            <w:r>
              <w:t xml:space="preserve">Writing center </w:t>
            </w:r>
          </w:p>
        </w:tc>
        <w:tc>
          <w:tcPr>
            <w:tcW w:w="998" w:type="pct"/>
          </w:tcPr>
          <w:p w14:paraId="673A447C" w14:textId="2114A65D" w:rsidR="00082755" w:rsidRDefault="005F7E5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Chicken Laying</w:t>
            </w:r>
            <w:r w:rsidR="00653211">
              <w:t xml:space="preserve"> letters </w:t>
            </w:r>
          </w:p>
          <w:p w14:paraId="4C853142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046F92CB" w:rsidR="00981FE2" w:rsidRDefault="00653211" w:rsidP="0008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Apple measure/ science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4013093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43AB5695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  <w:r w:rsidR="00FA248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1CA338BD" w:rsidR="00D76D09" w:rsidRDefault="005F7E57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5086B466" w:rsidR="008215AF" w:rsidRDefault="006D7096" w:rsidP="003E2CD0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791CBA01" w:rsidR="008840D7" w:rsidRDefault="005F6C4B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F08DDC8" w:rsidR="00D76D09" w:rsidRDefault="00F66EC9">
            <w:r>
              <w:t>Quiet time/rest read a book1pm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7E4978B5" w:rsidR="00D76D09" w:rsidRDefault="005F7E57" w:rsidP="008840D7">
            <w:r>
              <w:t xml:space="preserve">P.E. 1;45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CB85E5A" w14:textId="77777777" w:rsidR="000B443C" w:rsidRDefault="000B443C" w:rsidP="002B2111">
            <w:r>
              <w:t xml:space="preserve">Music 1:50 </w:t>
            </w:r>
          </w:p>
          <w:p w14:paraId="6852CA27" w14:textId="2228DBEF" w:rsidR="00FC33E9" w:rsidRDefault="000B443C" w:rsidP="002B2111">
            <w:r>
              <w:t xml:space="preserve">Centers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7AA7BEB6" w:rsidR="00FC33E9" w:rsidRDefault="0077459C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F7E57">
              <w:t>P.E. 1: 45-2:15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846414A" w14:textId="05A4BAF3" w:rsidR="00FC33E9" w:rsidRDefault="005F7E57" w:rsidP="00D80CD1">
            <w:r>
              <w:t xml:space="preserve">Farm Field trip/ Fall centers afternoon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3A43A074" w14:textId="64AD2DB7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F7E57">
              <w:t xml:space="preserve">Mis Margaret Storytime/centers </w:t>
            </w:r>
            <w:r w:rsidR="006D7096">
              <w:t xml:space="preserve"> </w:t>
            </w:r>
            <w:r w:rsidR="000B443C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2755"/>
    <w:rsid w:val="000844EE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AD2CDF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64CE9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3C26CE"/>
    <w:rsid w:val="00422A48"/>
    <w:rsid w:val="006E2151"/>
    <w:rsid w:val="006E2AA0"/>
    <w:rsid w:val="007B4B13"/>
    <w:rsid w:val="008D7FD9"/>
    <w:rsid w:val="00AD2CDF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2025-09-25T21:40:00Z</dcterms:created>
  <dcterms:modified xsi:type="dcterms:W3CDTF">2025-09-25T21:40:00Z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