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2F8B9" w14:textId="46E04660" w:rsidR="00D221C5" w:rsidRDefault="00D221C5" w:rsidP="00D221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1875"/>
        <w:gridCol w:w="1875"/>
        <w:gridCol w:w="1970"/>
        <w:gridCol w:w="2250"/>
        <w:gridCol w:w="2062"/>
        <w:gridCol w:w="2313"/>
      </w:tblGrid>
      <w:tr w:rsidR="00E00073" w:rsidRPr="00D221C5" w14:paraId="1C45B0B5" w14:textId="77777777" w:rsidTr="00BC53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6AEF5" w14:textId="24F8A15A" w:rsidR="00D221C5" w:rsidRPr="00D221C5" w:rsidRDefault="00D221C5" w:rsidP="00D221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48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9E4F4" w14:textId="0A869EDA" w:rsidR="00D221C5" w:rsidRPr="00D221C5" w:rsidRDefault="00D221C5" w:rsidP="00D221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1C5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80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DEE009" w14:textId="7152B051" w:rsidR="00D221C5" w:rsidRPr="00D221C5" w:rsidRDefault="00D221C5" w:rsidP="00D221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E00073" w:rsidRPr="00DE6793" w14:paraId="7847C4EF" w14:textId="77777777" w:rsidTr="00BC53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8D7C3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5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A1CAB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5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ABB3D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DFB4F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EF1F8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5A311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D9345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0073" w:rsidRPr="00D221C5" w14:paraId="2A33C6A0" w14:textId="77777777" w:rsidTr="00E00073">
        <w:trPr>
          <w:cantSplit/>
          <w:trHeight w:val="209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7B264" w14:textId="01F5EF22" w:rsidR="00E00073" w:rsidRPr="00E00073" w:rsidRDefault="00E00073" w:rsidP="00960C5E">
            <w:pPr>
              <w:pStyle w:val="CalendarText"/>
              <w:spacing w:after="40"/>
              <w:rPr>
                <w:rStyle w:val="CalendarNumbers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891A2" w14:textId="77777777" w:rsidR="00D221C5" w:rsidRPr="00D221C5" w:rsidRDefault="00D221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F620B" w14:textId="77777777" w:rsidR="00D221C5" w:rsidRPr="00D221C5" w:rsidRDefault="00D221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6E3D" w14:textId="77777777" w:rsidR="00D221C5" w:rsidRDefault="00D221C5" w:rsidP="00504E6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F102D4A" w14:textId="3003DA8C" w:rsidR="00504E6C" w:rsidRPr="00504E6C" w:rsidRDefault="00504E6C" w:rsidP="00504E6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BC5321">
              <w:rPr>
                <w:rStyle w:val="WinCalendarHolidayBlue"/>
                <w:color w:val="auto"/>
              </w:rPr>
              <w:t>Music – morning</w:t>
            </w:r>
          </w:p>
        </w:tc>
        <w:tc>
          <w:tcPr>
            <w:tcW w:w="7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E13B9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2CB6DE38" w14:textId="529314B8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-morning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E3CC3" w14:textId="77777777" w:rsidR="00D221C5" w:rsidRDefault="00D221C5" w:rsidP="00D221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63E3C640" w14:textId="244F5569" w:rsidR="00504E6C" w:rsidRPr="00504E6C" w:rsidRDefault="00504E6C" w:rsidP="00D221C5">
            <w:pPr>
              <w:pStyle w:val="CalendarText"/>
              <w:rPr>
                <w:rStyle w:val="WinCalendarHolidayBlue"/>
                <w:color w:val="auto"/>
              </w:rPr>
            </w:pPr>
            <w:r w:rsidRPr="00504E6C">
              <w:rPr>
                <w:rStyle w:val="WinCalendarHolidayBlue"/>
                <w:color w:val="auto"/>
              </w:rPr>
              <w:t>Art Museum –</w:t>
            </w:r>
          </w:p>
          <w:p w14:paraId="7BED3C03" w14:textId="7BDCBA06" w:rsidR="00504E6C" w:rsidRDefault="00504E6C" w:rsidP="00D221C5">
            <w:pPr>
              <w:pStyle w:val="CalendarText"/>
              <w:rPr>
                <w:rStyle w:val="WinCalendarHolidayBlue"/>
                <w:color w:val="auto"/>
              </w:rPr>
            </w:pPr>
            <w:r w:rsidRPr="00504E6C">
              <w:rPr>
                <w:rStyle w:val="WinCalendarHolidayBlue"/>
                <w:color w:val="auto"/>
              </w:rPr>
              <w:t>Miss Reanna’s class</w:t>
            </w:r>
          </w:p>
          <w:p w14:paraId="2405EF43" w14:textId="77777777" w:rsidR="00BC5321" w:rsidRDefault="00BC5321" w:rsidP="00D221C5">
            <w:pPr>
              <w:pStyle w:val="CalendarText"/>
              <w:rPr>
                <w:rStyle w:val="WinCalendarHolidayBlue"/>
                <w:color w:val="auto"/>
              </w:rPr>
            </w:pPr>
          </w:p>
          <w:p w14:paraId="1B1E0335" w14:textId="067CB210" w:rsidR="00504E6C" w:rsidRDefault="00BC5321" w:rsidP="00D221C5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Mother’s Day treats – office </w:t>
            </w:r>
          </w:p>
          <w:p w14:paraId="57D680A1" w14:textId="77777777" w:rsidR="00BC5321" w:rsidRDefault="00BC5321" w:rsidP="00D221C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</w:p>
          <w:p w14:paraId="56F88213" w14:textId="47F314CA" w:rsidR="00E00073" w:rsidRPr="00D221C5" w:rsidRDefault="00E00073" w:rsidP="00E000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636CB0B9" wp14:editId="7AEB4B36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287020</wp:posOffset>
                  </wp:positionV>
                  <wp:extent cx="8572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hrough>
                  <wp:docPr id="98839582" name="Picture 5" descr="A group of animals playing instrume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39582" name="Picture 5" descr="A group of animals playing instruments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4E6C">
              <w:rPr>
                <w:rStyle w:val="WinCalendarBLANKCELLSTYLE0"/>
              </w:rPr>
              <w:t>Cinco De Mayo – afternoon with Miss Brea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8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AAC0C" w14:textId="33CA5546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0823846" w14:textId="5553DA47" w:rsidR="00D221C5" w:rsidRPr="00BC5321" w:rsidRDefault="00BC5321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</w:pPr>
            <w:r w:rsidRPr="00BC5321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t>Maintenance Day</w:t>
            </w:r>
          </w:p>
          <w:p w14:paraId="0D741AA1" w14:textId="0CE9BA80" w:rsidR="00BC5321" w:rsidRPr="00BC5321" w:rsidRDefault="00BC5321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color w:val="C000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1BA39B3" wp14:editId="72519F7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12700</wp:posOffset>
                  </wp:positionV>
                  <wp:extent cx="704215" cy="971550"/>
                  <wp:effectExtent l="0" t="0" r="635" b="0"/>
                  <wp:wrapThrough wrapText="bothSides">
                    <wp:wrapPolygon edited="0">
                      <wp:start x="0" y="0"/>
                      <wp:lineTo x="0" y="21176"/>
                      <wp:lineTo x="21035" y="21176"/>
                      <wp:lineTo x="21035" y="0"/>
                      <wp:lineTo x="0" y="0"/>
                    </wp:wrapPolygon>
                  </wp:wrapThrough>
                  <wp:docPr id="1921951825" name="Picture 4" descr="A close-up of a r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951825" name="Picture 4" descr="A close-up of a rak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5321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t>9:00 a.m. - ?</w:t>
            </w:r>
          </w:p>
          <w:p w14:paraId="7961CEF6" w14:textId="77777777" w:rsidR="00BC5321" w:rsidRPr="00BC5321" w:rsidRDefault="00BC5321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</w:pPr>
            <w:r w:rsidRPr="00BC5321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t>Bring a rake, families welcome and appreciated – pitch in to get clean the school grounds</w:t>
            </w:r>
          </w:p>
          <w:p w14:paraId="05946D5A" w14:textId="714BC47F" w:rsidR="00BC5321" w:rsidRPr="00D221C5" w:rsidRDefault="00BC5321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BC5321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t>Snacks provided</w:t>
            </w:r>
          </w:p>
        </w:tc>
      </w:tr>
      <w:tr w:rsidR="00E00073" w:rsidRPr="00D221C5" w14:paraId="5938CF7D" w14:textId="77777777" w:rsidTr="00BC53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5B32D" w14:textId="5F4B45FF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1C5">
              <w:rPr>
                <w:rStyle w:val="WinCalendarHolidayBlue"/>
              </w:rPr>
              <w:t xml:space="preserve"> Cinco De Mayo</w:t>
            </w:r>
          </w:p>
          <w:p w14:paraId="027CEC24" w14:textId="65C93D1F" w:rsidR="00D221C5" w:rsidRPr="00D221C5" w:rsidRDefault="00E00073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61B26ABA" wp14:editId="24D0D796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135890</wp:posOffset>
                  </wp:positionV>
                  <wp:extent cx="99060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hrough>
                  <wp:docPr id="1144792871" name="Picture 3" descr="A chalkboard with white text and yellow flag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792871" name="Picture 3" descr="A chalkboard with white text and yellow flag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4E6C">
              <w:rPr>
                <w:rStyle w:val="WinCalendarBLANKCELLSTYLE0"/>
              </w:rPr>
              <w:br/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69CD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64AFA513" w14:textId="47C2410D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afternoon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5FA6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19C490C5" w14:textId="77777777" w:rsid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8A77BB" w14:textId="77777777" w:rsidR="00504E6C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D3AB4D" w14:textId="77777777" w:rsidR="00504E6C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Planetarium –</w:t>
            </w:r>
          </w:p>
          <w:p w14:paraId="1CE26097" w14:textId="4A582891" w:rsidR="00504E6C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Afternoon</w:t>
            </w:r>
            <w:r w:rsidR="00BC5321">
              <w:rPr>
                <w:rStyle w:val="WinCalendarBLANKCELLSTYLE0"/>
              </w:rPr>
              <w:t xml:space="preserve"> 1:15 p.m.</w:t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DC28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26D31239" w14:textId="1E919C44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morning</w:t>
            </w:r>
          </w:p>
        </w:tc>
        <w:tc>
          <w:tcPr>
            <w:tcW w:w="7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A74EF" w14:textId="4A9E81C7" w:rsidR="00D221C5" w:rsidRPr="00504E6C" w:rsidRDefault="00D221C5" w:rsidP="00D221C5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9</w:t>
            </w:r>
            <w:proofErr w:type="gramEnd"/>
            <w:r w:rsidR="00BC5321"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488CCE7F" wp14:editId="6A017064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218440</wp:posOffset>
                  </wp:positionV>
                  <wp:extent cx="73342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319" y="21278"/>
                      <wp:lineTo x="21319" y="0"/>
                      <wp:lineTo x="0" y="0"/>
                    </wp:wrapPolygon>
                  </wp:wrapThrough>
                  <wp:docPr id="2639289" name="Picture 1" descr="A graduation cap and diplom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9289" name="Picture 1" descr="A graduation cap and diploma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073">
              <w:rPr>
                <w:rStyle w:val="StyleStyleCalendarNumbers10ptNotBold11pt"/>
                <w:sz w:val="24"/>
              </w:rPr>
              <w:t xml:space="preserve"> </w:t>
            </w:r>
            <w:r w:rsidR="00504E6C" w:rsidRPr="00504E6C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 xml:space="preserve">Spanish – </w:t>
            </w:r>
            <w:r w:rsidR="00504E6C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>morning</w:t>
            </w:r>
          </w:p>
          <w:p w14:paraId="00727C06" w14:textId="48BBE25A" w:rsidR="00504E6C" w:rsidRPr="00BC5321" w:rsidRDefault="00504E6C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</w:pPr>
            <w:r w:rsidRPr="00BC5321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t>Graduation – Year End</w:t>
            </w:r>
            <w:r w:rsidRPr="00BC5321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br/>
              <w:t>Celebration</w:t>
            </w:r>
          </w:p>
          <w:p w14:paraId="7127CAD2" w14:textId="7FDD59A6" w:rsidR="00504E6C" w:rsidRPr="00BC5321" w:rsidRDefault="00504E6C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</w:pPr>
            <w:r w:rsidRPr="00BC5321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t>6:00 p.m. South G</w:t>
            </w:r>
            <w:r w:rsidR="00E00073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t>y</w:t>
            </w:r>
            <w:r w:rsidR="00E00073">
              <w:rPr>
                <w:rStyle w:val="WinCalendarBLANKCELLSTYLE0"/>
                <w:bCs/>
                <w:color w:val="C00000"/>
                <w:sz w:val="18"/>
                <w:szCs w:val="18"/>
              </w:rPr>
              <w:t>m</w:t>
            </w:r>
            <w:r w:rsidRPr="00BC5321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p w14:paraId="57C5FBF3" w14:textId="2881B3CC" w:rsidR="00504E6C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BC5321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t>Civic Center</w:t>
            </w:r>
            <w:r w:rsidR="00BC5321" w:rsidRPr="00BC5321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t xml:space="preserve"> – all </w:t>
            </w:r>
            <w:r w:rsidR="00E00073">
              <w:rPr>
                <w:rStyle w:val="WinCalendarBLANKCELLSTYLE0"/>
                <w:b/>
                <w:bCs/>
                <w:color w:val="C00000"/>
                <w:sz w:val="18"/>
                <w:szCs w:val="18"/>
              </w:rPr>
              <w:t>w</w:t>
            </w:r>
            <w:r w:rsidR="00E00073">
              <w:rPr>
                <w:rStyle w:val="WinCalendarBLANKCELLSTYLE0"/>
                <w:bCs/>
                <w:color w:val="C00000"/>
                <w:sz w:val="18"/>
                <w:szCs w:val="18"/>
              </w:rPr>
              <w:t>elcome!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7DC0E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62BFB27C" w14:textId="7CEBCD5B" w:rsid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–</w:t>
            </w:r>
          </w:p>
          <w:p w14:paraId="29BE2A4F" w14:textId="4E42095F" w:rsidR="00504E6C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Laura’s Class</w:t>
            </w: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E9F86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1B099228" w14:textId="3511DCC1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073" w:rsidRPr="00D221C5" w14:paraId="3C1BD5F3" w14:textId="77777777" w:rsidTr="00BC5321">
        <w:trPr>
          <w:cantSplit/>
          <w:trHeight w:val="105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1A859" w14:textId="022F5129" w:rsidR="00D221C5" w:rsidRDefault="00BC5321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11BF507E" wp14:editId="2C704485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27305</wp:posOffset>
                  </wp:positionV>
                  <wp:extent cx="866775" cy="866775"/>
                  <wp:effectExtent l="0" t="0" r="9525" b="9525"/>
                  <wp:wrapThrough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hrough>
                  <wp:docPr id="945052700" name="Picture 2" descr="A circle of flowers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052700" name="Picture 2" descr="A circle of flowers with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1C5">
              <w:rPr>
                <w:rStyle w:val="StyleStyleCalendarNumbers10ptNotBold11pt"/>
                <w:sz w:val="24"/>
              </w:rPr>
              <w:t>12</w:t>
            </w:r>
            <w:r w:rsidR="00D221C5" w:rsidRPr="00D221C5">
              <w:rPr>
                <w:rStyle w:val="WinCalendarHolidayBlue"/>
              </w:rPr>
              <w:t xml:space="preserve"> </w:t>
            </w:r>
          </w:p>
          <w:p w14:paraId="152F3005" w14:textId="0C3C5902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CE21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37E83624" w14:textId="6E4A3998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afternoon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EE2F3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44887CCD" w14:textId="1B7998FD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0CD1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ACC5807" w14:textId="38385E9A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morning</w:t>
            </w:r>
          </w:p>
        </w:tc>
        <w:tc>
          <w:tcPr>
            <w:tcW w:w="7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9F50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79C4602C" w14:textId="1EF532B0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2ADE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16DB7CE4" w14:textId="74B678AE" w:rsid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–</w:t>
            </w:r>
          </w:p>
          <w:p w14:paraId="11474A60" w14:textId="773C4BEB" w:rsidR="00504E6C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Joni’s Class</w:t>
            </w: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9B8D5" w14:textId="463F8902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630118A8" w14:textId="09F67EC3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073" w:rsidRPr="00D221C5" w14:paraId="77CE89B6" w14:textId="77777777" w:rsidTr="00E00073">
        <w:trPr>
          <w:cantSplit/>
          <w:trHeight w:val="9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457F6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73A07349" w14:textId="02E4B3DA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C1EF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9A9F969" w14:textId="4F276BF5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afternoon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8C07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872EB78" w14:textId="506ABB26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A00F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421C09A" w14:textId="01885A33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morning</w:t>
            </w:r>
          </w:p>
        </w:tc>
        <w:tc>
          <w:tcPr>
            <w:tcW w:w="7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0003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9C79A1A" w14:textId="586E5B0E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3630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19613824" w14:textId="77777777" w:rsidR="00D221C5" w:rsidRPr="00504E6C" w:rsidRDefault="00504E6C" w:rsidP="00960C5E">
            <w:pPr>
              <w:pStyle w:val="CalendarText"/>
              <w:spacing w:after="40"/>
              <w:rPr>
                <w:rStyle w:val="WinCalendarBLANKCELLSTYLE0"/>
                <w:color w:val="C00000"/>
                <w:sz w:val="24"/>
              </w:rPr>
            </w:pPr>
            <w:r w:rsidRPr="00504E6C">
              <w:rPr>
                <w:rStyle w:val="WinCalendarBLANKCELLSTYLE0"/>
                <w:color w:val="C00000"/>
                <w:sz w:val="24"/>
              </w:rPr>
              <w:t>LAST DAY</w:t>
            </w:r>
          </w:p>
          <w:p w14:paraId="59D1F325" w14:textId="74B52B41" w:rsidR="00504E6C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504E6C">
              <w:rPr>
                <w:rStyle w:val="WinCalendarBLANKCELLSTYLE0"/>
                <w:color w:val="C00000"/>
                <w:sz w:val="24"/>
              </w:rPr>
              <w:t>NORMAL HOURS</w:t>
            </w: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A5F4B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7E28A1A7" w14:textId="3529DE1A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073" w:rsidRPr="00D221C5" w14:paraId="773BDD72" w14:textId="77777777" w:rsidTr="00BC53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EAE0F0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362DDD62" w14:textId="34667D8A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E10C7" w14:textId="77777777" w:rsidR="00D221C5" w:rsidRDefault="00D221C5" w:rsidP="00D221C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1C5">
              <w:rPr>
                <w:rStyle w:val="WinCalendarHolidayRed"/>
              </w:rPr>
              <w:t xml:space="preserve"> Memorial Day</w:t>
            </w:r>
          </w:p>
          <w:p w14:paraId="08F748ED" w14:textId="77777777" w:rsidR="00504E6C" w:rsidRPr="00504E6C" w:rsidRDefault="00504E6C" w:rsidP="00D221C5">
            <w:pPr>
              <w:pStyle w:val="CalendarText"/>
              <w:rPr>
                <w:rStyle w:val="StyleStyleCalendarNumbers10ptNotBold11pt"/>
                <w:szCs w:val="22"/>
              </w:rPr>
            </w:pPr>
          </w:p>
          <w:p w14:paraId="50F109A1" w14:textId="2667C99F" w:rsidR="00D221C5" w:rsidRPr="00504E6C" w:rsidRDefault="00504E6C" w:rsidP="00960C5E">
            <w:pPr>
              <w:pStyle w:val="CalendarText"/>
              <w:spacing w:after="40"/>
              <w:rPr>
                <w:rStyle w:val="WinCalendarBLANKCELLSTYLE0"/>
                <w:b/>
                <w:bCs/>
                <w:szCs w:val="16"/>
              </w:rPr>
            </w:pPr>
            <w:r w:rsidRPr="00504E6C">
              <w:rPr>
                <w:rStyle w:val="WinCalendarBLANKCELLSTYLE0"/>
                <w:b/>
                <w:bCs/>
                <w:color w:val="C00000"/>
                <w:szCs w:val="16"/>
              </w:rPr>
              <w:t>CLOSED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60FE3" w14:textId="77777777" w:rsidR="00D221C5" w:rsidRDefault="00D221C5" w:rsidP="00D221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786072AD" w14:textId="77777777" w:rsidR="00504E6C" w:rsidRDefault="00504E6C" w:rsidP="00D221C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057BF59" w14:textId="62B55BA7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504E6C">
              <w:rPr>
                <w:rStyle w:val="WinCalendarBLANKCELLSTYLE0"/>
                <w:color w:val="C00000"/>
              </w:rPr>
              <w:t>CLOSED</w:t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F8FB6" w14:textId="77777777" w:rsidR="00D221C5" w:rsidRDefault="00D221C5" w:rsidP="00D221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32517FE" w14:textId="77777777" w:rsidR="00504E6C" w:rsidRPr="00504E6C" w:rsidRDefault="00504E6C" w:rsidP="00D221C5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</w:p>
          <w:p w14:paraId="12294CFB" w14:textId="4CE8CAFE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504E6C">
              <w:rPr>
                <w:rStyle w:val="WinCalendarBLANKCELLSTYLE0"/>
                <w:color w:val="C00000"/>
              </w:rPr>
              <w:t>CLOSED</w:t>
            </w:r>
          </w:p>
        </w:tc>
        <w:tc>
          <w:tcPr>
            <w:tcW w:w="78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D9332" w14:textId="77777777" w:rsidR="00D221C5" w:rsidRDefault="00D221C5" w:rsidP="00D221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6A9B452" w14:textId="77777777" w:rsidR="00504E6C" w:rsidRPr="00504E6C" w:rsidRDefault="00504E6C" w:rsidP="00D221C5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</w:p>
          <w:p w14:paraId="6AC9DF0D" w14:textId="04BD869A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504E6C">
              <w:rPr>
                <w:rStyle w:val="WinCalendarBLANKCELLSTYLE0"/>
                <w:color w:val="C00000"/>
              </w:rPr>
              <w:t>CLOSED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D8151" w14:textId="77777777" w:rsidR="00D221C5" w:rsidRDefault="00D221C5" w:rsidP="00D221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7790D9C1" w14:textId="77777777" w:rsidR="00504E6C" w:rsidRPr="00504E6C" w:rsidRDefault="00504E6C" w:rsidP="00D221C5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</w:p>
          <w:p w14:paraId="6929483A" w14:textId="482D6080" w:rsidR="00D221C5" w:rsidRPr="00D221C5" w:rsidRDefault="00504E6C" w:rsidP="00960C5E">
            <w:pPr>
              <w:pStyle w:val="CalendarText"/>
              <w:spacing w:after="40"/>
              <w:rPr>
                <w:rStyle w:val="WinCalendarBLANKCELLSTYLE0"/>
              </w:rPr>
            </w:pPr>
            <w:r w:rsidRPr="00504E6C">
              <w:rPr>
                <w:rStyle w:val="WinCalendarBLANKCELLSTYLE0"/>
                <w:color w:val="C00000"/>
              </w:rPr>
              <w:t>CLOSED</w:t>
            </w:r>
          </w:p>
        </w:tc>
        <w:tc>
          <w:tcPr>
            <w:tcW w:w="8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F63BFC" w14:textId="77777777" w:rsidR="00D221C5" w:rsidRPr="00504E6C" w:rsidRDefault="00504E6C" w:rsidP="00D221C5">
            <w:pPr>
              <w:pStyle w:val="CalendarText"/>
              <w:spacing w:after="40"/>
              <w:rPr>
                <w:rStyle w:val="CalendarNumbers"/>
                <w:color w:val="003F88"/>
              </w:rPr>
            </w:pPr>
            <w:r w:rsidRPr="00504E6C">
              <w:rPr>
                <w:rStyle w:val="CalendarNumbers"/>
                <w:bCs w:val="0"/>
                <w:color w:val="003F88"/>
              </w:rPr>
              <w:t>S</w:t>
            </w:r>
            <w:r w:rsidRPr="00504E6C">
              <w:rPr>
                <w:rStyle w:val="CalendarNumbers"/>
                <w:color w:val="003F88"/>
              </w:rPr>
              <w:t>UMMER SCHOOL STARTS</w:t>
            </w:r>
          </w:p>
          <w:p w14:paraId="6AE1E5DA" w14:textId="4804A860" w:rsidR="00504E6C" w:rsidRPr="00D221C5" w:rsidRDefault="00504E6C" w:rsidP="00D221C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504E6C">
              <w:rPr>
                <w:rStyle w:val="CalendarNumbers"/>
                <w:bCs w:val="0"/>
                <w:color w:val="003F88"/>
              </w:rPr>
              <w:t>JUNE 3</w:t>
            </w:r>
          </w:p>
        </w:tc>
      </w:tr>
      <w:bookmarkEnd w:id="0"/>
    </w:tbl>
    <w:p w14:paraId="056C8F58" w14:textId="48220B3C" w:rsidR="00D221C5" w:rsidRDefault="00D221C5" w:rsidP="00E00073">
      <w:pPr>
        <w:jc w:val="right"/>
      </w:pPr>
    </w:p>
    <w:sectPr w:rsidR="00D221C5" w:rsidSect="009F7F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04E9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E6C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7F4F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5321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21C5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0073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D52D"/>
  <w15:chartTrackingRefBased/>
  <w15:docId w15:val="{78475E4E-F18F-48A3-B0CE-A26D425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1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1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1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21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21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21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ublicdomainpictures.net/en/view-image.php?image=115166&amp;picture=happy-mothers-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ainger.com/product/SEYMOUR-MIDWEST-Leaf-Rake-32MJ5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lipartix.com/graduation-clipart/" TargetMode="External"/><Relationship Id="rId5" Type="http://schemas.openxmlformats.org/officeDocument/2006/relationships/hyperlink" Target="https://www.publicdomainpictures.net/en/view-image.php?image=390165&amp;picture=cinco-dey-may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cpsaonline.org/2019/04/happy-teacher-appreciation-wee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 Calendar with Holidays - US</vt:lpstr>
    </vt:vector>
  </TitlesOfParts>
  <Company>Sapro Systems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Calendar with Holidays - US</dc:title>
  <dc:subject>Printable Calendar</dc:subject>
  <dc:creator>WinCalendar.com</dc:creator>
  <cp:keywords>Word Calendar Template, Calendar, May 2024, US Calendar, Printable Calendar, Landscape Calendar, Template, Blank, Holiday Calendar</cp:keywords>
  <dc:description/>
  <cp:lastModifiedBy>Shelly McFate</cp:lastModifiedBy>
  <cp:revision>2</cp:revision>
  <cp:lastPrinted>2024-04-30T21:06:00Z</cp:lastPrinted>
  <dcterms:created xsi:type="dcterms:W3CDTF">2023-11-27T17:54:00Z</dcterms:created>
  <dcterms:modified xsi:type="dcterms:W3CDTF">2024-04-30T21:06:00Z</dcterms:modified>
  <cp:category>US Calendar Template</cp:category>
</cp:coreProperties>
</file>