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B006" w14:textId="4269DE96" w:rsidR="00D26AA2" w:rsidRPr="007B37B2" w:rsidRDefault="00D26AA2" w:rsidP="00D26AA2">
      <w:pPr>
        <w:jc w:val="center"/>
        <w:rPr>
          <w:rFonts w:ascii="Century Schoolbook" w:hAnsi="Century Schoolbook" w:cs="AngsanaUPC"/>
          <w:color w:val="FF0000"/>
          <w:sz w:val="28"/>
          <w:szCs w:val="28"/>
        </w:rPr>
      </w:pPr>
      <w:r w:rsidRPr="007B37B2">
        <w:rPr>
          <w:rFonts w:ascii="Century Schoolbook" w:hAnsi="Century Schoolbook" w:cs="AngsanaUPC"/>
          <w:color w:val="FF0000"/>
          <w:sz w:val="28"/>
          <w:szCs w:val="28"/>
        </w:rPr>
        <w:t>FEBRUARY 2024-The Open School</w:t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5E1CBF" w:rsidRPr="00DE6793" w14:paraId="0042892A" w14:textId="77777777" w:rsidTr="006965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74E493" w14:textId="77777777" w:rsidR="00696581" w:rsidRPr="00DE6793" w:rsidRDefault="00696581" w:rsidP="006965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bookmarkStart w:id="0" w:name="_Hlk482282506"/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71C3A0" w14:textId="77777777" w:rsidR="00696581" w:rsidRPr="00DE6793" w:rsidRDefault="00696581" w:rsidP="006965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6AC45D" w14:textId="77777777" w:rsidR="00696581" w:rsidRPr="00DE6793" w:rsidRDefault="00696581" w:rsidP="006965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FC0B90" w14:textId="77777777" w:rsidR="00696581" w:rsidRPr="00DE6793" w:rsidRDefault="00696581" w:rsidP="006965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545CD2" w14:textId="77777777" w:rsidR="00696581" w:rsidRPr="00DE6793" w:rsidRDefault="00696581" w:rsidP="006965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799F09" w14:textId="77777777" w:rsidR="00696581" w:rsidRPr="00DE6793" w:rsidRDefault="00696581" w:rsidP="006965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AD6DF54" w14:textId="77777777" w:rsidR="00696581" w:rsidRPr="00DE6793" w:rsidRDefault="00696581" w:rsidP="006965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1CBF" w:rsidRPr="00696581" w14:paraId="6648263F" w14:textId="77777777" w:rsidTr="00EE4694">
        <w:trPr>
          <w:cantSplit/>
          <w:trHeight w:val="105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1AAC82" w14:textId="77777777" w:rsidR="00696581" w:rsidRPr="00696581" w:rsidRDefault="00696581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DA1897" w14:textId="77777777" w:rsidR="00696581" w:rsidRPr="00696581" w:rsidRDefault="00696581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E2566E" w14:textId="77777777" w:rsidR="00696581" w:rsidRPr="00696581" w:rsidRDefault="00696581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A722FA" w14:textId="77777777" w:rsidR="00696581" w:rsidRPr="00696581" w:rsidRDefault="00696581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0A922D" w14:textId="77777777" w:rsidR="00696581" w:rsidRDefault="00696581" w:rsidP="006965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1D8D1EFE" w14:textId="61B788DE" w:rsidR="00696581" w:rsidRPr="00696581" w:rsidRDefault="00696581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8DF4F5" w14:textId="77777777" w:rsidR="00696581" w:rsidRDefault="00696581" w:rsidP="006965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751C38FF" w14:textId="77777777" w:rsidR="00696581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Miss Reanna’s Class</w:t>
            </w:r>
          </w:p>
          <w:p w14:paraId="168B91E4" w14:textId="77777777" w:rsidR="00D26AA2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art museum 10:00 a.m.</w:t>
            </w:r>
          </w:p>
          <w:p w14:paraId="4F72A363" w14:textId="56444F58" w:rsidR="00D26AA2" w:rsidRPr="00696581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Music - afternoon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2BA34F" w14:textId="77777777" w:rsidR="00696581" w:rsidRDefault="00696581" w:rsidP="006965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3416B5C5" w14:textId="03FB63AD" w:rsidR="00696581" w:rsidRPr="00696581" w:rsidRDefault="00696581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E1CBF" w:rsidRPr="00696581" w14:paraId="318EB63B" w14:textId="77777777" w:rsidTr="005E1CBF">
        <w:trPr>
          <w:cantSplit/>
          <w:trHeight w:val="178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B5D28C" w14:textId="77777777" w:rsidR="00696581" w:rsidRDefault="00696581" w:rsidP="006965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336F0A01" w14:textId="4B250822" w:rsidR="00696581" w:rsidRPr="00696581" w:rsidRDefault="00696581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33D981" w14:textId="77777777" w:rsidR="00696581" w:rsidRDefault="00696581" w:rsidP="0069658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1802708C" w14:textId="1B6DAADD" w:rsidR="00BE4491" w:rsidRDefault="00BE4491" w:rsidP="006965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b/>
                <w:bCs/>
                <w:noProof/>
                <w:color w:val="000080"/>
                <w:sz w:val="24"/>
                <w:szCs w:val="20"/>
              </w:rPr>
              <w:drawing>
                <wp:inline distT="0" distB="0" distL="0" distR="0" wp14:anchorId="5940A18C" wp14:editId="596EC735">
                  <wp:extent cx="824212" cy="638175"/>
                  <wp:effectExtent l="0" t="0" r="0" b="0"/>
                  <wp:docPr id="114113564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13564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2" cy="64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451A42" w14:textId="2011F669" w:rsidR="00696581" w:rsidRPr="00696581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Sign language -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1F5810" w14:textId="77777777" w:rsidR="00696581" w:rsidRDefault="00696581" w:rsidP="006965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47B89DC2" w14:textId="77777777" w:rsidR="00696581" w:rsidRDefault="00696581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25FBDE3" w14:textId="77777777" w:rsidR="00D26AA2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F7F84BB" w14:textId="77777777" w:rsidR="00D26AA2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CD98EA6" w14:textId="1E94A191" w:rsidR="00D26AA2" w:rsidRPr="00696581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0D9746" w14:textId="0E4CD79D" w:rsidR="00696581" w:rsidRDefault="00696581" w:rsidP="0069658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62C1B16C" w14:textId="42213E23" w:rsidR="00D26AA2" w:rsidRDefault="005E1CBF" w:rsidP="006965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3360" behindDoc="0" locked="0" layoutInCell="1" allowOverlap="1" wp14:anchorId="4881E03A" wp14:editId="1DD5E9CA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64135</wp:posOffset>
                  </wp:positionV>
                  <wp:extent cx="577850" cy="695325"/>
                  <wp:effectExtent l="0" t="0" r="0" b="9525"/>
                  <wp:wrapThrough wrapText="bothSides">
                    <wp:wrapPolygon edited="0">
                      <wp:start x="0" y="0"/>
                      <wp:lineTo x="0" y="21304"/>
                      <wp:lineTo x="20651" y="21304"/>
                      <wp:lineTo x="20651" y="0"/>
                      <wp:lineTo x="0" y="0"/>
                    </wp:wrapPolygon>
                  </wp:wrapThrough>
                  <wp:docPr id="1875521890" name="Picture 10" descr="A cartoon penguin wearing goggles and a scarf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521890" name="Picture 10" descr="A cartoon penguin wearing goggles and a scarf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43EF4B" w14:textId="341FC6FA" w:rsidR="00696581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Swim – all classes afternoon</w:t>
            </w:r>
          </w:p>
          <w:p w14:paraId="2D9B2D0B" w14:textId="3274102D" w:rsidR="005E1CBF" w:rsidRPr="00696581" w:rsidRDefault="005E1CBF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(every Wed until April 3)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87C5DE" w14:textId="77777777" w:rsidR="00696581" w:rsidRDefault="00696581" w:rsidP="0069658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47698A3E" w14:textId="303C1DE0" w:rsidR="00D26AA2" w:rsidRDefault="00D26AA2" w:rsidP="006965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</w:rPr>
              <w:t>Spanish - morning</w:t>
            </w:r>
          </w:p>
          <w:p w14:paraId="2E67651C" w14:textId="77777777" w:rsidR="00696581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Gym 1:00-2:30</w:t>
            </w:r>
          </w:p>
          <w:p w14:paraId="49AC5CAC" w14:textId="77777777" w:rsidR="00BE4491" w:rsidRDefault="00BE4491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ED0D1DD" w14:textId="77777777" w:rsidR="00BE4491" w:rsidRDefault="00BE4491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Family Night </w:t>
            </w:r>
          </w:p>
          <w:p w14:paraId="6EE28C2D" w14:textId="77777777" w:rsidR="00BE4491" w:rsidRDefault="00BE4491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6:00-7:00 p.m.</w:t>
            </w:r>
          </w:p>
          <w:p w14:paraId="07B682CA" w14:textId="5B37AB43" w:rsidR="00BE4491" w:rsidRPr="00696581" w:rsidRDefault="00BE4491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Valentine’s/Kindness Theme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FBB52E" w14:textId="77777777" w:rsidR="00696581" w:rsidRDefault="00696581" w:rsidP="006965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7454E43F" w14:textId="41CEF22A" w:rsidR="00696581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Miss Joni’s Class</w:t>
            </w:r>
          </w:p>
          <w:p w14:paraId="0131CEF8" w14:textId="77777777" w:rsidR="0018534E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art museum 10:00 a.m</w:t>
            </w:r>
          </w:p>
          <w:p w14:paraId="6485C3E0" w14:textId="77777777" w:rsidR="0018534E" w:rsidRDefault="0018534E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1BE4311" w14:textId="77777777" w:rsidR="007B37B2" w:rsidRDefault="0018534E" w:rsidP="005E1CB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Chinese New Year </w:t>
            </w:r>
          </w:p>
          <w:p w14:paraId="2583CC39" w14:textId="093C84C6" w:rsidR="00C60D33" w:rsidRPr="00696581" w:rsidRDefault="0018534E" w:rsidP="005E1CB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snack/craft </w:t>
            </w:r>
            <w:r w:rsidR="00F95162">
              <w:rPr>
                <w:rStyle w:val="WinCalendarBLANKCELLSTYLE0"/>
              </w:rPr>
              <w:t>–</w:t>
            </w:r>
            <w:r>
              <w:rPr>
                <w:rStyle w:val="WinCalendarBLANKCELLSTYLE0"/>
              </w:rPr>
              <w:t xml:space="preserve"> aftern</w:t>
            </w:r>
            <w:r w:rsidR="00F95162">
              <w:rPr>
                <w:rStyle w:val="WinCalendarBLANKCELLSTYLE0"/>
              </w:rPr>
              <w:t>oon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E12BA0" w14:textId="78163103" w:rsidR="00696581" w:rsidRDefault="00F95162" w:rsidP="00696581">
            <w:pPr>
              <w:pStyle w:val="CalendarText"/>
              <w:rPr>
                <w:rStyle w:val="WinCalendarHolidayBlue"/>
              </w:rPr>
            </w:pPr>
            <w:r>
              <w:rPr>
                <w:b/>
                <w:bCs/>
                <w:noProof/>
                <w:color w:val="000080"/>
                <w:sz w:val="24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ACEA0BD" wp14:editId="199CF38E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200025</wp:posOffset>
                  </wp:positionV>
                  <wp:extent cx="1061085" cy="771525"/>
                  <wp:effectExtent l="0" t="0" r="5715" b="9525"/>
                  <wp:wrapThrough wrapText="bothSides">
                    <wp:wrapPolygon edited="0">
                      <wp:start x="0" y="0"/>
                      <wp:lineTo x="0" y="21333"/>
                      <wp:lineTo x="21329" y="21333"/>
                      <wp:lineTo x="21329" y="0"/>
                      <wp:lineTo x="0" y="0"/>
                    </wp:wrapPolygon>
                  </wp:wrapThrough>
                  <wp:docPr id="4052276" name="Picture 5" descr="A red background with text and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2276" name="Picture 5" descr="A red background with text and flower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6581">
              <w:rPr>
                <w:rStyle w:val="StyleStyleCalendarNumbers10ptNotBold11pt"/>
                <w:sz w:val="24"/>
              </w:rPr>
              <w:t>10</w:t>
            </w:r>
            <w:r w:rsidR="00696581" w:rsidRPr="00696581">
              <w:rPr>
                <w:rStyle w:val="WinCalendarHolidayBlue"/>
              </w:rPr>
              <w:t xml:space="preserve"> </w:t>
            </w:r>
          </w:p>
          <w:p w14:paraId="1412D554" w14:textId="236272F7" w:rsidR="00696581" w:rsidRPr="00696581" w:rsidRDefault="00696581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E1CBF" w:rsidRPr="00696581" w14:paraId="465CBA91" w14:textId="77777777" w:rsidTr="0069658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E23F4B" w14:textId="77777777" w:rsidR="00696581" w:rsidRDefault="00696581" w:rsidP="006965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39DA5FE7" w14:textId="63534DF3" w:rsidR="00696581" w:rsidRPr="00696581" w:rsidRDefault="00696581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F1AE41" w14:textId="77777777" w:rsidR="00696581" w:rsidRDefault="00696581" w:rsidP="006965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0D984B6B" w14:textId="03F16B20" w:rsidR="00696581" w:rsidRPr="00696581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Sign language -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97ABF7" w14:textId="77777777" w:rsidR="00696581" w:rsidRDefault="00696581" w:rsidP="006965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3FDCCFF6" w14:textId="77777777" w:rsidR="00D26AA2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Library 1:00 Miss Joni</w:t>
            </w:r>
          </w:p>
          <w:p w14:paraId="38214AC1" w14:textId="77777777" w:rsidR="00D26AA2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1:30 Miss Laura and Miss Reanna</w:t>
            </w:r>
          </w:p>
          <w:p w14:paraId="06C5FFCF" w14:textId="77777777" w:rsidR="00D26AA2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9CEB238" w14:textId="5777B811" w:rsidR="00D26AA2" w:rsidRPr="00696581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Board Meeting 6:00 p.m.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C9A58C" w14:textId="3764DE14" w:rsidR="00696581" w:rsidRDefault="005E1CBF" w:rsidP="00696581">
            <w:pPr>
              <w:pStyle w:val="CalendarText"/>
              <w:rPr>
                <w:rStyle w:val="WinCalendarHolidayBlue"/>
              </w:rPr>
            </w:pPr>
            <w:r>
              <w:rPr>
                <w:rFonts w:ascii="Arial Narrow" w:hAnsi="Arial Narrow"/>
                <w:noProof/>
                <w:color w:val="333399"/>
                <w:sz w:val="18"/>
              </w:rPr>
              <w:drawing>
                <wp:anchor distT="0" distB="0" distL="114300" distR="114300" simplePos="0" relativeHeight="251662336" behindDoc="0" locked="0" layoutInCell="1" allowOverlap="1" wp14:anchorId="3D039158" wp14:editId="67CA5D6B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70485</wp:posOffset>
                  </wp:positionV>
                  <wp:extent cx="704850" cy="704850"/>
                  <wp:effectExtent l="0" t="0" r="0" b="0"/>
                  <wp:wrapThrough wrapText="bothSides">
                    <wp:wrapPolygon edited="0">
                      <wp:start x="0" y="0"/>
                      <wp:lineTo x="0" y="21016"/>
                      <wp:lineTo x="21016" y="21016"/>
                      <wp:lineTo x="21016" y="0"/>
                      <wp:lineTo x="0" y="0"/>
                    </wp:wrapPolygon>
                  </wp:wrapThrough>
                  <wp:docPr id="1990563601" name="Picture 9" descr="A red heart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563601" name="Picture 9" descr="A red heart with tex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6581">
              <w:rPr>
                <w:rStyle w:val="StyleStyleCalendarNumbers10ptNotBold11pt"/>
                <w:sz w:val="24"/>
              </w:rPr>
              <w:t>14</w:t>
            </w:r>
            <w:r w:rsidR="00696581" w:rsidRPr="00696581">
              <w:rPr>
                <w:rStyle w:val="WinCalendarHolidayBlue"/>
              </w:rPr>
              <w:t xml:space="preserve"> </w:t>
            </w:r>
          </w:p>
          <w:p w14:paraId="7FAEC46D" w14:textId="2A6D1FAC" w:rsidR="00F95162" w:rsidRDefault="00F95162" w:rsidP="00696581">
            <w:pPr>
              <w:pStyle w:val="CalendarText"/>
              <w:rPr>
                <w:rStyle w:val="WinCalendarHolidayBlue"/>
              </w:rPr>
            </w:pPr>
          </w:p>
          <w:p w14:paraId="2EDE538D" w14:textId="12A8BFF4" w:rsidR="00D26AA2" w:rsidRDefault="00D26AA2" w:rsidP="00D26A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</w:rPr>
              <w:t>Valentine’s Day parties a.m.</w:t>
            </w:r>
          </w:p>
          <w:p w14:paraId="73C743D7" w14:textId="5854C548" w:rsidR="00696581" w:rsidRPr="00696581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Swim – all classes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EA603A" w14:textId="77777777" w:rsidR="00696581" w:rsidRDefault="00696581" w:rsidP="006965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1E7C5346" w14:textId="77777777" w:rsidR="005E1CBF" w:rsidRDefault="005E1CBF" w:rsidP="00D26AA2">
            <w:pPr>
              <w:pStyle w:val="CalendarText"/>
              <w:rPr>
                <w:rStyle w:val="WinCalendarHolidayBlue"/>
              </w:rPr>
            </w:pPr>
          </w:p>
          <w:p w14:paraId="4AEE9104" w14:textId="41817543" w:rsidR="00D26AA2" w:rsidRDefault="00D26AA2" w:rsidP="00D26A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</w:rPr>
              <w:t>Spanish - morning</w:t>
            </w:r>
          </w:p>
          <w:p w14:paraId="2D5CADF0" w14:textId="32E0D223" w:rsidR="00696581" w:rsidRPr="00696581" w:rsidRDefault="00696581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09F1D4" w14:textId="77777777" w:rsidR="00696581" w:rsidRPr="00D26AA2" w:rsidRDefault="00696581" w:rsidP="00696581">
            <w:pPr>
              <w:pStyle w:val="CalendarText"/>
              <w:rPr>
                <w:rStyle w:val="StyleStyleCalendarNumbers10ptNotBold11pt"/>
                <w:color w:val="002060"/>
                <w:sz w:val="24"/>
                <w:szCs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7B67CEBE" w14:textId="77777777" w:rsidR="00696581" w:rsidRPr="00D26AA2" w:rsidRDefault="00D26AA2" w:rsidP="00960C5E">
            <w:pPr>
              <w:pStyle w:val="CalendarText"/>
              <w:spacing w:after="40"/>
              <w:rPr>
                <w:rStyle w:val="WinCalendarBLANKCELLSTYLE0"/>
                <w:b/>
                <w:bCs/>
                <w:color w:val="002060"/>
                <w:sz w:val="24"/>
              </w:rPr>
            </w:pPr>
            <w:r w:rsidRPr="00D26AA2">
              <w:rPr>
                <w:rStyle w:val="WinCalendarBLANKCELLSTYLE0"/>
                <w:b/>
                <w:bCs/>
                <w:color w:val="002060"/>
                <w:sz w:val="24"/>
              </w:rPr>
              <w:t>11:30 Dismissal</w:t>
            </w:r>
          </w:p>
          <w:p w14:paraId="24A52660" w14:textId="77777777" w:rsidR="00D26AA2" w:rsidRDefault="00D26AA2" w:rsidP="00960C5E">
            <w:pPr>
              <w:pStyle w:val="CalendarText"/>
              <w:spacing w:after="40"/>
              <w:rPr>
                <w:rStyle w:val="WinCalendarBLANKCELLSTYLE0"/>
                <w:b/>
                <w:bCs/>
                <w:color w:val="002060"/>
                <w:sz w:val="24"/>
              </w:rPr>
            </w:pPr>
            <w:r w:rsidRPr="00D26AA2">
              <w:rPr>
                <w:rStyle w:val="WinCalendarBLANKCELLSTYLE0"/>
                <w:b/>
                <w:bCs/>
                <w:color w:val="002060"/>
                <w:sz w:val="24"/>
              </w:rPr>
              <w:t>All students</w:t>
            </w:r>
          </w:p>
          <w:p w14:paraId="573E40DC" w14:textId="36B3A3F1" w:rsidR="00D26AA2" w:rsidRPr="00696581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 w:rsidRPr="00D26AA2">
              <w:rPr>
                <w:rStyle w:val="WinCalendarBLANKCELLSTYLE0"/>
                <w:b/>
                <w:bCs/>
                <w:color w:val="002060"/>
                <w:sz w:val="24"/>
              </w:rPr>
              <w:t xml:space="preserve"> District wide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E23C14" w14:textId="77777777" w:rsidR="00696581" w:rsidRDefault="00696581" w:rsidP="006965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7FFA74B8" w14:textId="3D8F41F5" w:rsidR="00696581" w:rsidRPr="00696581" w:rsidRDefault="00696581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E1CBF" w:rsidRPr="00696581" w14:paraId="3293B0BD" w14:textId="77777777" w:rsidTr="0069658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AD9AB2" w14:textId="77777777" w:rsidR="00696581" w:rsidRDefault="00696581" w:rsidP="006965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14AB51E7" w14:textId="7127B091" w:rsidR="00696581" w:rsidRPr="00696581" w:rsidRDefault="00696581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AD5B07" w14:textId="77777777" w:rsidR="00696581" w:rsidRDefault="00696581" w:rsidP="00D26AA2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0A42A538" w14:textId="77777777" w:rsidR="00D26AA2" w:rsidRDefault="00D26AA2" w:rsidP="00D26AA2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  <w:t>School Closed</w:t>
            </w:r>
          </w:p>
          <w:p w14:paraId="65F79D6C" w14:textId="77777777" w:rsidR="00D26AA2" w:rsidRDefault="00D26AA2" w:rsidP="00D26AA2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  <w:t>District Wide</w:t>
            </w:r>
          </w:p>
          <w:p w14:paraId="25517DFC" w14:textId="23DB91CF" w:rsidR="00D26AA2" w:rsidRPr="00D26AA2" w:rsidRDefault="00D26AA2" w:rsidP="00D26AA2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  <w:t>Presidents’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13EFE4" w14:textId="77777777" w:rsidR="00696581" w:rsidRDefault="00696581" w:rsidP="0069658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20E6B7D2" w14:textId="60BC18AA" w:rsidR="00EE4694" w:rsidRDefault="00A74502" w:rsidP="006965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noProof/>
                <w:color w:val="auto"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57C0C88B" wp14:editId="025BFBC2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354330</wp:posOffset>
                  </wp:positionV>
                  <wp:extent cx="723265" cy="625475"/>
                  <wp:effectExtent l="0" t="0" r="635" b="3175"/>
                  <wp:wrapThrough wrapText="bothSides">
                    <wp:wrapPolygon edited="0">
                      <wp:start x="0" y="0"/>
                      <wp:lineTo x="0" y="21052"/>
                      <wp:lineTo x="21050" y="21052"/>
                      <wp:lineTo x="21050" y="0"/>
                      <wp:lineTo x="0" y="0"/>
                    </wp:wrapPolygon>
                  </wp:wrapThrough>
                  <wp:docPr id="2083658252" name="Picture 1" descr="A cartoon character with purple hai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658252" name="Picture 1" descr="A cartoon character with purple hair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62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4694">
              <w:rPr>
                <w:rStyle w:val="StyleStyleCalendarNumbers10ptNotBold11pt"/>
                <w:sz w:val="24"/>
                <w:szCs w:val="24"/>
              </w:rPr>
              <w:t>School Assembly</w:t>
            </w:r>
            <w:r>
              <w:rPr>
                <w:rStyle w:val="StyleStyleCalendarNumbers10ptNotBold11pt"/>
                <w:sz w:val="24"/>
                <w:szCs w:val="24"/>
              </w:rPr>
              <w:t xml:space="preserve"> 9:00</w:t>
            </w:r>
          </w:p>
          <w:p w14:paraId="390B15E5" w14:textId="33431081" w:rsidR="0018534E" w:rsidRPr="00696581" w:rsidRDefault="0018534E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5:30 staff meeting 5:30 p.m.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68A9C3" w14:textId="77777777" w:rsidR="00696581" w:rsidRDefault="00696581" w:rsidP="0069658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3810033B" w14:textId="77777777" w:rsidR="005E1CBF" w:rsidRDefault="005E1CBF" w:rsidP="00D26AA2">
            <w:pPr>
              <w:pStyle w:val="CalendarText"/>
              <w:rPr>
                <w:rStyle w:val="WinCalendarHolidayBlue"/>
              </w:rPr>
            </w:pPr>
          </w:p>
          <w:p w14:paraId="2A6BEAA5" w14:textId="436C9800" w:rsidR="00D26AA2" w:rsidRDefault="00D26AA2" w:rsidP="00D26AA2">
            <w:pPr>
              <w:pStyle w:val="CalendarText"/>
              <w:rPr>
                <w:rStyle w:val="WinCalendarHolidayBlue"/>
              </w:rPr>
            </w:pPr>
            <w:r>
              <w:rPr>
                <w:rStyle w:val="WinCalendarHolidayBlue"/>
              </w:rPr>
              <w:t xml:space="preserve">Music </w:t>
            </w:r>
            <w:r w:rsidR="005E1CBF">
              <w:rPr>
                <w:rStyle w:val="WinCalendarHolidayBlue"/>
              </w:rPr>
              <w:t>–</w:t>
            </w:r>
            <w:r>
              <w:rPr>
                <w:rStyle w:val="WinCalendarHolidayBlue"/>
              </w:rPr>
              <w:t xml:space="preserve"> morning</w:t>
            </w:r>
          </w:p>
          <w:p w14:paraId="2ADE2F7D" w14:textId="77777777" w:rsidR="005E1CBF" w:rsidRDefault="005E1CBF" w:rsidP="00D26AA2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1FF21321" w14:textId="70AF5814" w:rsidR="00696581" w:rsidRPr="00696581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Swim – all classes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57DC86" w14:textId="77777777" w:rsidR="00696581" w:rsidRDefault="00696581" w:rsidP="0069658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3A64A101" w14:textId="77777777" w:rsidR="005E1CBF" w:rsidRDefault="005E1CBF" w:rsidP="00D26AA2">
            <w:pPr>
              <w:pStyle w:val="CalendarText"/>
              <w:rPr>
                <w:rStyle w:val="WinCalendarHolidayBlue"/>
              </w:rPr>
            </w:pPr>
          </w:p>
          <w:p w14:paraId="156ED390" w14:textId="5958AFFF" w:rsidR="00D26AA2" w:rsidRDefault="00D26AA2" w:rsidP="00D26AA2">
            <w:pPr>
              <w:pStyle w:val="CalendarText"/>
              <w:rPr>
                <w:rStyle w:val="WinCalendarHolidayBlue"/>
              </w:rPr>
            </w:pPr>
            <w:r>
              <w:rPr>
                <w:rStyle w:val="WinCalendarHolidayBlue"/>
              </w:rPr>
              <w:t xml:space="preserve">Spanish </w:t>
            </w:r>
            <w:r w:rsidR="005E1CBF">
              <w:rPr>
                <w:rStyle w:val="WinCalendarHolidayBlue"/>
              </w:rPr>
              <w:t>–</w:t>
            </w:r>
            <w:r>
              <w:rPr>
                <w:rStyle w:val="WinCalendarHolidayBlue"/>
              </w:rPr>
              <w:t xml:space="preserve"> morning</w:t>
            </w:r>
          </w:p>
          <w:p w14:paraId="15BB963C" w14:textId="77777777" w:rsidR="005E1CBF" w:rsidRDefault="005E1CBF" w:rsidP="00D26AA2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0DD4CC97" w14:textId="68B9BB9F" w:rsidR="00696581" w:rsidRPr="00696581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Gym 1:00-2:30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32A746" w14:textId="77777777" w:rsidR="00696581" w:rsidRDefault="00696581" w:rsidP="006965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201C0F76" w14:textId="77777777" w:rsidR="00696581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Miss Laura’s class</w:t>
            </w:r>
          </w:p>
          <w:p w14:paraId="1347539E" w14:textId="77777777" w:rsidR="00D26AA2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art museum 10:00 a.m.</w:t>
            </w:r>
          </w:p>
          <w:p w14:paraId="5F598716" w14:textId="325F97FC" w:rsidR="00D26AA2" w:rsidRPr="00696581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Music - afternoon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3654A9" w14:textId="77777777" w:rsidR="00696581" w:rsidRDefault="00696581" w:rsidP="006965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04F127E2" w14:textId="2647E559" w:rsidR="00696581" w:rsidRPr="00696581" w:rsidRDefault="00696581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E1CBF" w:rsidRPr="00696581" w14:paraId="186CECE9" w14:textId="77777777" w:rsidTr="0069658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92940AD" w14:textId="77777777" w:rsidR="00696581" w:rsidRDefault="00696581" w:rsidP="006965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3D9BD840" w14:textId="77777777" w:rsidR="00696581" w:rsidRDefault="00EE4694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b/>
                <w:bCs/>
                <w:noProof/>
                <w:color w:val="000080"/>
                <w:sz w:val="24"/>
                <w:szCs w:val="20"/>
              </w:rPr>
              <w:drawing>
                <wp:inline distT="0" distB="0" distL="0" distR="0" wp14:anchorId="1679CDF9" wp14:editId="77554414">
                  <wp:extent cx="1200150" cy="638175"/>
                  <wp:effectExtent l="0" t="0" r="0" b="9525"/>
                  <wp:docPr id="1524494161" name="Picture 6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494161" name="Picture 6" descr="A close up of a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290" cy="639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03865B" w14:textId="0EE0023D" w:rsidR="00EE4694" w:rsidRPr="00EE4694" w:rsidRDefault="00EE4694" w:rsidP="00EE4694">
            <w:pPr>
              <w:pStyle w:val="CalendarText"/>
              <w:spacing w:after="40"/>
              <w:jc w:val="center"/>
              <w:rPr>
                <w:rStyle w:val="WinCalendarBLANKCELLSTYLE0"/>
                <w:sz w:val="32"/>
                <w:szCs w:val="32"/>
              </w:rPr>
            </w:pPr>
            <w:r w:rsidRPr="00EE4694">
              <w:rPr>
                <w:rStyle w:val="WinCalendarBLANKCELLSTYLE0"/>
                <w:color w:val="002060"/>
                <w:sz w:val="32"/>
                <w:szCs w:val="32"/>
              </w:rPr>
              <w:t>February 26th and 27th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A03749" w14:textId="788C469F" w:rsidR="00EE4694" w:rsidRDefault="00696581" w:rsidP="0069658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219D7493" w14:textId="387E2E42" w:rsidR="00EE4694" w:rsidRDefault="00EE4694" w:rsidP="0069658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>
              <w:rPr>
                <w:b/>
                <w:bCs/>
                <w:noProof/>
                <w:color w:val="000080"/>
                <w:sz w:val="24"/>
              </w:rPr>
              <w:drawing>
                <wp:anchor distT="0" distB="0" distL="114300" distR="114300" simplePos="0" relativeHeight="251659264" behindDoc="0" locked="0" layoutInCell="1" allowOverlap="1" wp14:anchorId="72625485" wp14:editId="0F05ACFF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63500</wp:posOffset>
                  </wp:positionV>
                  <wp:extent cx="551180" cy="606425"/>
                  <wp:effectExtent l="0" t="0" r="1270" b="3175"/>
                  <wp:wrapThrough wrapText="bothSides">
                    <wp:wrapPolygon edited="0">
                      <wp:start x="0" y="0"/>
                      <wp:lineTo x="0" y="21035"/>
                      <wp:lineTo x="20903" y="21035"/>
                      <wp:lineTo x="20903" y="0"/>
                      <wp:lineTo x="0" y="0"/>
                    </wp:wrapPolygon>
                  </wp:wrapThrough>
                  <wp:docPr id="2055909205" name="Picture 7" descr="A camera with a yellow sunburs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909205" name="Picture 7" descr="A camera with a yellow sunburst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D63C97" w14:textId="1C369583" w:rsidR="00EE4694" w:rsidRDefault="00EE4694" w:rsidP="0069658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14:paraId="2167E486" w14:textId="77777777" w:rsidR="00EE4694" w:rsidRDefault="00EE4694" w:rsidP="0069658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14:paraId="621DA7D3" w14:textId="77777777" w:rsidR="00EE4694" w:rsidRDefault="00EE4694" w:rsidP="0069658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14:paraId="696A8D72" w14:textId="552BEA72" w:rsidR="00EE4694" w:rsidRDefault="00EE4694" w:rsidP="0069658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010BE33B" w14:textId="5FA7619F" w:rsidR="00696581" w:rsidRPr="00696581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Sign language -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AF55A4" w14:textId="77777777" w:rsidR="00696581" w:rsidRPr="00D26AA2" w:rsidRDefault="00696581" w:rsidP="00696581">
            <w:pPr>
              <w:pStyle w:val="CalendarText"/>
              <w:rPr>
                <w:rStyle w:val="WinCalendarHolidayBlue"/>
                <w:color w:val="auto"/>
                <w:szCs w:val="18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1E15D8C4" w14:textId="2F8CA659" w:rsidR="00EE4694" w:rsidRDefault="00EE4694" w:rsidP="00EE469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>
              <w:rPr>
                <w:rStyle w:val="StyleStyleCalendarNumbers10ptNotBold11pt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811DCE6" wp14:editId="41AB6577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27305</wp:posOffset>
                  </wp:positionV>
                  <wp:extent cx="554990" cy="603250"/>
                  <wp:effectExtent l="0" t="0" r="0" b="6350"/>
                  <wp:wrapThrough wrapText="bothSides">
                    <wp:wrapPolygon edited="0">
                      <wp:start x="0" y="0"/>
                      <wp:lineTo x="0" y="21145"/>
                      <wp:lineTo x="20760" y="21145"/>
                      <wp:lineTo x="20760" y="0"/>
                      <wp:lineTo x="0" y="0"/>
                    </wp:wrapPolygon>
                  </wp:wrapThrough>
                  <wp:docPr id="203568545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C7F1C2" w14:textId="27A63D5B" w:rsidR="00EE4694" w:rsidRDefault="00EE4694" w:rsidP="00EE469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14:paraId="348A17F4" w14:textId="77777777" w:rsidR="00D26AA2" w:rsidRDefault="00D26AA2" w:rsidP="0069658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7F0B81BD" w14:textId="77777777" w:rsidR="00EE4694" w:rsidRDefault="00EE4694" w:rsidP="00D26AA2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CEE9630" w14:textId="7DCB65C0" w:rsidR="00D26AA2" w:rsidRDefault="00D26AA2" w:rsidP="00D26AA2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Library 1:00 Miss Joni</w:t>
            </w:r>
          </w:p>
          <w:p w14:paraId="178E1A4C" w14:textId="28048010" w:rsidR="00696581" w:rsidRPr="00696581" w:rsidRDefault="00D26AA2" w:rsidP="00D26AA2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1:30 Miss Laura and Miss Reanna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90D019" w14:textId="77777777" w:rsidR="00696581" w:rsidRDefault="00696581" w:rsidP="0069658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6A9715F1" w14:textId="5D1ED19A" w:rsidR="00D26AA2" w:rsidRDefault="00D26AA2" w:rsidP="00D26AA2">
            <w:pPr>
              <w:pStyle w:val="CalendarText"/>
              <w:rPr>
                <w:rStyle w:val="WinCalendarHolidayBlue"/>
              </w:rPr>
            </w:pPr>
            <w:r>
              <w:rPr>
                <w:rStyle w:val="WinCalendarHolidayBlue"/>
              </w:rPr>
              <w:t xml:space="preserve">Music </w:t>
            </w:r>
            <w:r w:rsidR="005E1CBF">
              <w:rPr>
                <w:rStyle w:val="WinCalendarHolidayBlue"/>
              </w:rPr>
              <w:t>–</w:t>
            </w:r>
            <w:r>
              <w:rPr>
                <w:rStyle w:val="WinCalendarHolidayBlue"/>
              </w:rPr>
              <w:t xml:space="preserve"> morning</w:t>
            </w:r>
          </w:p>
          <w:p w14:paraId="6E2E3F53" w14:textId="77777777" w:rsidR="005E1CBF" w:rsidRDefault="005E1CBF" w:rsidP="00D26AA2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57E735A8" w14:textId="11D2EA22" w:rsidR="00696581" w:rsidRPr="00696581" w:rsidRDefault="00D26AA2" w:rsidP="00960C5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Swim – all classes afternoon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2FEA36" w14:textId="77777777" w:rsidR="00696581" w:rsidRDefault="00696581" w:rsidP="006965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6581">
              <w:rPr>
                <w:rStyle w:val="WinCalendarHolidayBlue"/>
              </w:rPr>
              <w:t xml:space="preserve"> </w:t>
            </w:r>
          </w:p>
          <w:p w14:paraId="57B6E74B" w14:textId="77777777" w:rsidR="00D26AA2" w:rsidRDefault="00D26AA2" w:rsidP="00D26A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</w:rPr>
              <w:t>Spanish - morning</w:t>
            </w:r>
          </w:p>
          <w:p w14:paraId="62071F97" w14:textId="79B82770" w:rsidR="00696581" w:rsidRPr="00696581" w:rsidRDefault="00696581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5B0C3B0" w14:textId="77777777" w:rsidR="00696581" w:rsidRDefault="00D26AA2" w:rsidP="00960C5E">
            <w:pPr>
              <w:pStyle w:val="CalendarText"/>
              <w:spacing w:after="40"/>
              <w:rPr>
                <w:rStyle w:val="CalendarNumbers"/>
              </w:rPr>
            </w:pPr>
            <w:r>
              <w:rPr>
                <w:rStyle w:val="CalendarNumbers"/>
                <w:bCs w:val="0"/>
                <w:color w:val="000000"/>
              </w:rPr>
              <w:t>U</w:t>
            </w:r>
            <w:r>
              <w:rPr>
                <w:rStyle w:val="CalendarNumbers"/>
              </w:rPr>
              <w:t xml:space="preserve">pcoming: </w:t>
            </w:r>
          </w:p>
          <w:p w14:paraId="058A089A" w14:textId="77777777" w:rsidR="00D26AA2" w:rsidRDefault="00D26AA2" w:rsidP="00960C5E">
            <w:pPr>
              <w:pStyle w:val="CalendarText"/>
              <w:spacing w:after="40"/>
              <w:rPr>
                <w:rStyle w:val="CalendarNumbers"/>
              </w:rPr>
            </w:pPr>
            <w:r>
              <w:rPr>
                <w:rStyle w:val="CalendarNumbers"/>
              </w:rPr>
              <w:t xml:space="preserve">Spring Break – Closed </w:t>
            </w:r>
          </w:p>
          <w:p w14:paraId="7FE3B6BA" w14:textId="77777777" w:rsidR="00D26AA2" w:rsidRDefault="00D26AA2" w:rsidP="00960C5E">
            <w:pPr>
              <w:pStyle w:val="CalendarText"/>
              <w:spacing w:after="40"/>
              <w:rPr>
                <w:rStyle w:val="CalendarNumbers"/>
              </w:rPr>
            </w:pPr>
            <w:r>
              <w:rPr>
                <w:rStyle w:val="CalendarNumbers"/>
              </w:rPr>
              <w:t>March 11-15</w:t>
            </w:r>
          </w:p>
          <w:p w14:paraId="71712220" w14:textId="77777777" w:rsidR="00BE4491" w:rsidRDefault="00BE4491" w:rsidP="00960C5E">
            <w:pPr>
              <w:pStyle w:val="CalendarText"/>
              <w:spacing w:after="40"/>
              <w:rPr>
                <w:rStyle w:val="CalendarNumbers"/>
              </w:rPr>
            </w:pPr>
            <w:r>
              <w:rPr>
                <w:rStyle w:val="CalendarNumbers"/>
              </w:rPr>
              <w:t>Art Show  March 28, 5:30-7:00 pm</w:t>
            </w:r>
          </w:p>
          <w:p w14:paraId="5CA74773" w14:textId="33C09EE4" w:rsidR="00EE4694" w:rsidRPr="00696581" w:rsidRDefault="00EE4694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26F212F7" w14:textId="1F8C7F53" w:rsidR="00696581" w:rsidRDefault="00696581" w:rsidP="00D26AA2">
      <w:pPr>
        <w:jc w:val="right"/>
      </w:pPr>
    </w:p>
    <w:sectPr w:rsidR="00696581" w:rsidSect="00192538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8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534E"/>
    <w:rsid w:val="00186187"/>
    <w:rsid w:val="00187F13"/>
    <w:rsid w:val="00192538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1CBF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6581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B37B2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A6A41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502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E4491"/>
    <w:rsid w:val="00BF7DC8"/>
    <w:rsid w:val="00C030D4"/>
    <w:rsid w:val="00C07FF5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0D33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26AA2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5F2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4694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95162"/>
    <w:rsid w:val="00FB6E9A"/>
    <w:rsid w:val="00FC0E10"/>
    <w:rsid w:val="00FC5370"/>
    <w:rsid w:val="00FD1AD0"/>
    <w:rsid w:val="00FD726B"/>
    <w:rsid w:val="00FD79F3"/>
    <w:rsid w:val="00FE2319"/>
    <w:rsid w:val="00FE3EB4"/>
    <w:rsid w:val="00FE4952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3F413"/>
  <w15:chartTrackingRefBased/>
  <w15:docId w15:val="{C9546F48-C321-4956-85C0-6D333671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65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65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65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9658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9658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69658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96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teachingstrategies.force.com/portal/s/als-pals-digital-product-documentation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hyperlink" Target="https://www.iswim2.com.au/learn-to-swim/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monticelloschools.net/fall-picture-day-at-klr-wednesday-oct-27-and-thursday-oct-28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vecteezy.com/vector-art/552221-happy-valentine-s-day-heart" TargetMode="External"/><Relationship Id="rId5" Type="http://schemas.openxmlformats.org/officeDocument/2006/relationships/hyperlink" Target="https://oercommons.org/courseware/lesson/73381" TargetMode="External"/><Relationship Id="rId15" Type="http://schemas.openxmlformats.org/officeDocument/2006/relationships/hyperlink" Target="https://ssms.pasco.k12.fl.us/picture-day/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buyaspray.com/index.php/2022/01/10/happy-chinese-new-year-message-to-employees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2024</vt:lpstr>
    </vt:vector>
  </TitlesOfParts>
  <Company>Sapro Systems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2024</dc:title>
  <dc:subject>Printable Calendar</dc:subject>
  <dc:creator>WinCalendar.com</dc:creator>
  <cp:keywords>Word Calendar Template, Calendar, Jun 2024, Calendar, Printable Calendar, Landscape Calendar, Template, Blank</cp:keywords>
  <dc:description/>
  <cp:lastModifiedBy>Open School</cp:lastModifiedBy>
  <cp:revision>11</cp:revision>
  <cp:lastPrinted>2024-01-25T19:48:00Z</cp:lastPrinted>
  <dcterms:created xsi:type="dcterms:W3CDTF">2023-11-27T17:55:00Z</dcterms:created>
  <dcterms:modified xsi:type="dcterms:W3CDTF">2024-01-25T19:48:00Z</dcterms:modified>
  <cp:category>Blank Calendar Template</cp:category>
</cp:coreProperties>
</file>