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C50" w14:textId="21804310" w:rsidR="00165905" w:rsidRDefault="00165905" w:rsidP="001659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08"/>
        <w:gridCol w:w="1908"/>
        <w:gridCol w:w="1909"/>
        <w:gridCol w:w="1909"/>
        <w:gridCol w:w="1909"/>
        <w:gridCol w:w="2367"/>
        <w:gridCol w:w="1915"/>
      </w:tblGrid>
      <w:tr w:rsidR="00466757" w:rsidRPr="00165905" w14:paraId="09451F6B" w14:textId="77777777" w:rsidTr="001659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D6694" w14:textId="6F1E61A0" w:rsidR="00165905" w:rsidRPr="00165905" w:rsidRDefault="00165905" w:rsidP="001659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9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"https://www.wincalendar.com/Holiday-Calendar/November-2023" \o "November 2023" </w:instrText>
            </w:r>
            <w:r w:rsidRPr="00165905">
              <w:rPr>
                <w:rFonts w:ascii="Arial" w:hAnsi="Arial" w:cs="Arial"/>
                <w:color w:val="345393"/>
                <w:sz w:val="16"/>
              </w:rPr>
            </w:r>
            <w:r w:rsidRPr="001659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63BCB" w14:textId="79CCB9D7" w:rsidR="00165905" w:rsidRPr="00165905" w:rsidRDefault="00165905" w:rsidP="001659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05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92249" w14:textId="7B941EE6" w:rsidR="00165905" w:rsidRPr="00165905" w:rsidRDefault="00165905" w:rsidP="001659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66757" w:rsidRPr="005318F9" w14:paraId="1C8953D5" w14:textId="77777777" w:rsidTr="001659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2F7A1" w14:textId="77777777" w:rsidR="00165905" w:rsidRPr="005318F9" w:rsidRDefault="00165905" w:rsidP="00165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2B854" w14:textId="77777777" w:rsidR="00165905" w:rsidRPr="005318F9" w:rsidRDefault="00165905" w:rsidP="00165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62403" w14:textId="77777777" w:rsidR="00165905" w:rsidRPr="005318F9" w:rsidRDefault="00165905" w:rsidP="00165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07B75" w14:textId="77777777" w:rsidR="00165905" w:rsidRPr="005318F9" w:rsidRDefault="00165905" w:rsidP="00165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CEE6E" w14:textId="77777777" w:rsidR="00165905" w:rsidRPr="005318F9" w:rsidRDefault="00165905" w:rsidP="00165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3AAE8" w14:textId="77777777" w:rsidR="00165905" w:rsidRPr="005318F9" w:rsidRDefault="00165905" w:rsidP="00165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061EA" w14:textId="77777777" w:rsidR="00165905" w:rsidRPr="005318F9" w:rsidRDefault="00165905" w:rsidP="00165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757" w:rsidRPr="00165905" w14:paraId="1EDE6F81" w14:textId="77777777" w:rsidTr="00466757">
        <w:trPr>
          <w:cantSplit/>
          <w:trHeight w:val="102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198D0" w14:textId="77777777" w:rsidR="00165905" w:rsidRPr="00165905" w:rsidRDefault="00165905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C9BDE" w14:textId="77777777" w:rsidR="00165905" w:rsidRPr="00165905" w:rsidRDefault="00165905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65CEA" w14:textId="77777777" w:rsidR="00165905" w:rsidRPr="00165905" w:rsidRDefault="00165905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F3112" w14:textId="77777777" w:rsidR="00165905" w:rsidRPr="00165905" w:rsidRDefault="00165905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44D66" w14:textId="77777777" w:rsidR="00165905" w:rsidRPr="00165905" w:rsidRDefault="00165905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2B49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6E01DBB6" w14:textId="77777777" w:rsidR="00892ADF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Art Museum 10:00 a.m. </w:t>
            </w:r>
          </w:p>
          <w:p w14:paraId="224319DF" w14:textId="6F0D5850" w:rsidR="00824C9E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Reanna’s class</w:t>
            </w:r>
          </w:p>
          <w:p w14:paraId="15B05444" w14:textId="22CAF70F" w:rsidR="00824C9E" w:rsidRPr="00165905" w:rsidRDefault="00824C9E" w:rsidP="0046675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 with Mr. Bravo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628B3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3CEE5923" w14:textId="1D3E51D5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757" w:rsidRPr="00165905" w14:paraId="191E0D14" w14:textId="77777777" w:rsidTr="00165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ECACE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7F732885" w14:textId="04E45072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6871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4715C15F" w14:textId="6713755E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all classes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D356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580052C8" w14:textId="552AB202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A9AE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38BD88DF" w14:textId="77777777" w:rsidR="00165905" w:rsidRPr="00CC3F4D" w:rsidRDefault="00824C9E" w:rsidP="003500CB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</w:pPr>
            <w:r w:rsidRPr="00CC3F4D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Rehearsal 10:00 a.m.</w:t>
            </w:r>
          </w:p>
          <w:p w14:paraId="6AF38724" w14:textId="77777777" w:rsidR="00824C9E" w:rsidRPr="00CC3F4D" w:rsidRDefault="00824C9E" w:rsidP="003500CB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</w:pPr>
            <w:r w:rsidRPr="00CC3F4D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Gryphon Theater</w:t>
            </w:r>
          </w:p>
          <w:p w14:paraId="259F0EC5" w14:textId="77777777" w:rsidR="00824C9E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B8D06A" w14:textId="7B1064E7" w:rsidR="00824C9E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0CBA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0B48928C" w14:textId="1410F198" w:rsidR="00824C9E" w:rsidRDefault="00824C9E" w:rsidP="00165905">
            <w:pPr>
              <w:pStyle w:val="CalendarText"/>
              <w:rPr>
                <w:rStyle w:val="WinCalendarHolidayBlue"/>
                <w:color w:val="auto"/>
              </w:rPr>
            </w:pPr>
            <w:r w:rsidRPr="00824C9E">
              <w:rPr>
                <w:rStyle w:val="WinCalendarHolidayBlue"/>
                <w:color w:val="auto"/>
              </w:rPr>
              <w:t xml:space="preserve">Spanish – all classes </w:t>
            </w:r>
            <w:proofErr w:type="spellStart"/>
            <w:r w:rsidRPr="00824C9E">
              <w:rPr>
                <w:rStyle w:val="WinCalendarHolidayBlue"/>
                <w:color w:val="auto"/>
              </w:rPr>
              <w:t>a.m</w:t>
            </w:r>
            <w:proofErr w:type="spellEnd"/>
          </w:p>
          <w:p w14:paraId="154396DD" w14:textId="77777777" w:rsidR="00466757" w:rsidRPr="00824C9E" w:rsidRDefault="00466757" w:rsidP="0016590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4FBBEE7" w14:textId="77777777" w:rsidR="00165905" w:rsidRPr="00CC3F4D" w:rsidRDefault="00824C9E" w:rsidP="003500CB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C3F4D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Peppermint Parade</w:t>
            </w:r>
          </w:p>
          <w:p w14:paraId="2D042263" w14:textId="77777777" w:rsidR="00824C9E" w:rsidRPr="00CC3F4D" w:rsidRDefault="00824C9E" w:rsidP="003500CB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C3F4D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Arrive by 5:45 p.m.</w:t>
            </w:r>
          </w:p>
          <w:p w14:paraId="6FF2D173" w14:textId="75B50617" w:rsidR="00824C9E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 w:rsidRPr="00CC3F4D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Gryphon Theater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FC20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1568065E" w14:textId="77777777" w:rsidR="00892ADF" w:rsidRDefault="00824C9E" w:rsidP="00165905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824C9E">
              <w:rPr>
                <w:rStyle w:val="WinCalendarHolidayBlue"/>
                <w:color w:val="auto"/>
                <w:sz w:val="16"/>
                <w:szCs w:val="16"/>
              </w:rPr>
              <w:t xml:space="preserve">Art Museum 10:00 a.m. </w:t>
            </w:r>
          </w:p>
          <w:p w14:paraId="05DD8F91" w14:textId="5856CFA0" w:rsidR="00824C9E" w:rsidRDefault="00824C9E" w:rsidP="00165905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824C9E">
              <w:rPr>
                <w:rStyle w:val="WinCalendarHolidayBlue"/>
                <w:color w:val="auto"/>
                <w:sz w:val="16"/>
                <w:szCs w:val="16"/>
              </w:rPr>
              <w:t>Miss Joni’s class</w:t>
            </w:r>
          </w:p>
          <w:p w14:paraId="4C21677C" w14:textId="77777777" w:rsidR="00466757" w:rsidRPr="00824C9E" w:rsidRDefault="00466757" w:rsidP="0016590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0BCEAC54" w14:textId="00FB1116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 with Mr. Bravo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7E23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648D3B05" w14:textId="73B90674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757" w:rsidRPr="00165905" w14:paraId="2156F7EF" w14:textId="77777777" w:rsidTr="00165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95689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625FC854" w14:textId="64A8D111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1FE1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1AEA3476" w14:textId="6287F256" w:rsidR="00E20B5A" w:rsidRPr="00CC3F4D" w:rsidRDefault="00E20B5A" w:rsidP="00165905">
            <w:pPr>
              <w:pStyle w:val="CalendarText"/>
              <w:rPr>
                <w:rStyle w:val="WinCalendarHolidayBlue"/>
                <w:color w:val="C00000"/>
                <w:sz w:val="16"/>
                <w:szCs w:val="16"/>
              </w:rPr>
            </w:pPr>
            <w:r w:rsidRPr="00CC3F4D">
              <w:rPr>
                <w:rStyle w:val="WinCalendarHolidayBlue"/>
                <w:color w:val="C00000"/>
                <w:sz w:val="16"/>
                <w:szCs w:val="16"/>
              </w:rPr>
              <w:t>Giving Tree gifts due back</w:t>
            </w:r>
          </w:p>
          <w:p w14:paraId="12D80903" w14:textId="231B8121" w:rsidR="00E20B5A" w:rsidRPr="00CC3F4D" w:rsidRDefault="00E20B5A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C00000"/>
                <w:sz w:val="16"/>
                <w:szCs w:val="16"/>
              </w:rPr>
            </w:pPr>
            <w:r w:rsidRPr="00CC3F4D">
              <w:rPr>
                <w:rStyle w:val="StyleStyleCalendarNumbers10ptNotBold11pt"/>
                <w:b w:val="0"/>
                <w:bCs w:val="0"/>
                <w:color w:val="C00000"/>
                <w:sz w:val="16"/>
                <w:szCs w:val="16"/>
              </w:rPr>
              <w:t>Wrapped with tag attached</w:t>
            </w:r>
          </w:p>
          <w:p w14:paraId="310B10AA" w14:textId="77777777" w:rsidR="00E20B5A" w:rsidRPr="00E20B5A" w:rsidRDefault="00E20B5A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</w:p>
          <w:p w14:paraId="67669A9F" w14:textId="53DBF23C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all classes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3B4E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7DB618DD" w14:textId="5C8CE79B" w:rsid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Storytime Library – </w:t>
            </w:r>
          </w:p>
          <w:p w14:paraId="29ADC6E3" w14:textId="77777777" w:rsidR="00824C9E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Miss Joni</w:t>
            </w:r>
          </w:p>
          <w:p w14:paraId="56BD6ED2" w14:textId="77777777" w:rsidR="007B4110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Miss Reanna and</w:t>
            </w:r>
          </w:p>
          <w:p w14:paraId="43DAA9C4" w14:textId="27006F60" w:rsidR="00824C9E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Miss Laura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570D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38C6FA11" w14:textId="7A415339" w:rsidR="00824C9E" w:rsidRPr="00824C9E" w:rsidRDefault="00824C9E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824C9E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Music – all classes a.m.</w:t>
            </w:r>
          </w:p>
          <w:p w14:paraId="5C6B872C" w14:textId="77777777" w:rsidR="00CC3F4D" w:rsidRDefault="00CC3F4D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C27888" w14:textId="1C9D5FA9" w:rsidR="00824C9E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swim for semester:</w:t>
            </w:r>
          </w:p>
          <w:p w14:paraId="090CEC28" w14:textId="652F8A73" w:rsidR="00824C9E" w:rsidRPr="00165905" w:rsidRDefault="00824C9E" w:rsidP="0046675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1380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70C1D31A" w14:textId="432B1455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2BB2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04BC10B0" w14:textId="77777777" w:rsidR="00892ADF" w:rsidRDefault="00824C9E" w:rsidP="00165905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824C9E">
              <w:rPr>
                <w:rStyle w:val="WinCalendarHolidayBlue"/>
                <w:color w:val="auto"/>
                <w:sz w:val="16"/>
                <w:szCs w:val="16"/>
              </w:rPr>
              <w:t>Art Museum 10:00 a.m.</w:t>
            </w:r>
          </w:p>
          <w:p w14:paraId="543C5035" w14:textId="3DD8D4CD" w:rsidR="00824C9E" w:rsidRDefault="00824C9E" w:rsidP="00165905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824C9E">
              <w:rPr>
                <w:rStyle w:val="WinCalendarHolidayBlue"/>
                <w:color w:val="auto"/>
                <w:sz w:val="16"/>
                <w:szCs w:val="16"/>
              </w:rPr>
              <w:t>Miss Laura’s class</w:t>
            </w:r>
          </w:p>
          <w:p w14:paraId="57D15B3A" w14:textId="77777777" w:rsidR="00466757" w:rsidRPr="00824C9E" w:rsidRDefault="00466757" w:rsidP="0016590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3C276931" w14:textId="2BF43DE4" w:rsidR="00E22BBC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 with Mr. Brav</w:t>
            </w:r>
            <w:r w:rsidR="00466757">
              <w:rPr>
                <w:rStyle w:val="WinCalendarBLANKCELLSTYLE0"/>
              </w:rPr>
              <w:t>o</w:t>
            </w:r>
          </w:p>
          <w:p w14:paraId="7FBE13BD" w14:textId="3C41FBDF" w:rsidR="00165905" w:rsidRPr="00165905" w:rsidRDefault="00E22BBC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movie aft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DE418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68084BF6" w14:textId="7A37F924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757" w:rsidRPr="00165905" w14:paraId="2678017B" w14:textId="77777777" w:rsidTr="00165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06D2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10EB6EF7" w14:textId="77777777" w:rsidR="00E22BBC" w:rsidRDefault="00466757" w:rsidP="00182872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 w:rsidRPr="00466757">
              <w:rPr>
                <w:rStyle w:val="WinCalendarBLANKCELLSTYLE0"/>
                <w:color w:val="C00000"/>
              </w:rPr>
              <w:t>Winter Break Spirit Week</w:t>
            </w:r>
          </w:p>
          <w:p w14:paraId="59BF80F9" w14:textId="07FED733" w:rsidR="00466757" w:rsidRPr="00165905" w:rsidRDefault="00466757" w:rsidP="001828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6927E64" wp14:editId="4B037560">
                  <wp:extent cx="1119505" cy="736943"/>
                  <wp:effectExtent l="0" t="0" r="4445" b="6350"/>
                  <wp:docPr id="17232164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216475" name="Picture 172321647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15" cy="74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D514D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4BCE5508" w14:textId="7FBF3625" w:rsidR="00E22BBC" w:rsidRPr="00466757" w:rsidRDefault="00466757" w:rsidP="00165905">
            <w:pPr>
              <w:pStyle w:val="CalendarText"/>
              <w:rPr>
                <w:rStyle w:val="WinCalendarHolidayBlue"/>
                <w:color w:val="C00000"/>
              </w:rPr>
            </w:pPr>
            <w:r w:rsidRPr="00466757">
              <w:rPr>
                <w:rStyle w:val="WinCalendarHolidayBlue"/>
                <w:color w:val="C00000"/>
              </w:rPr>
              <w:t>Wear a fun or h</w:t>
            </w:r>
            <w:r w:rsidR="00E22BBC" w:rsidRPr="00466757">
              <w:rPr>
                <w:rStyle w:val="WinCalendarHolidayBlue"/>
                <w:color w:val="C00000"/>
              </w:rPr>
              <w:t xml:space="preserve">oliday </w:t>
            </w:r>
            <w:r w:rsidRPr="00466757">
              <w:rPr>
                <w:rStyle w:val="WinCalendarHolidayBlue"/>
                <w:color w:val="C00000"/>
              </w:rPr>
              <w:t>h</w:t>
            </w:r>
            <w:r w:rsidR="00E22BBC" w:rsidRPr="00466757">
              <w:rPr>
                <w:rStyle w:val="WinCalendarHolidayBlue"/>
                <w:color w:val="C00000"/>
              </w:rPr>
              <w:t>at</w:t>
            </w:r>
          </w:p>
          <w:p w14:paraId="1B160232" w14:textId="658D1603" w:rsidR="00466757" w:rsidRDefault="00466757" w:rsidP="0016590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b/>
                <w:bCs/>
                <w:noProof/>
                <w:color w:val="auto"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AC80120" wp14:editId="732E1C60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74295</wp:posOffset>
                  </wp:positionV>
                  <wp:extent cx="695325" cy="695325"/>
                  <wp:effectExtent l="0" t="0" r="9525" b="9525"/>
                  <wp:wrapThrough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hrough>
                  <wp:docPr id="2068704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70412" name="Picture 2068704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E6694" w14:textId="73D43207" w:rsidR="00466757" w:rsidRPr="00182872" w:rsidRDefault="00466757" w:rsidP="0016590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2301A81F" w14:textId="77777777" w:rsidR="00466757" w:rsidRDefault="004667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F1D7CA" w14:textId="77777777" w:rsidR="00466757" w:rsidRDefault="004667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7B2AF5" w14:textId="77777777" w:rsidR="00466757" w:rsidRDefault="004667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74A9E6" w14:textId="77777777" w:rsidR="00466757" w:rsidRDefault="004667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F5FC74" w14:textId="23A6D9B0" w:rsidR="00E22BBC" w:rsidRPr="00165905" w:rsidRDefault="00824C9E" w:rsidP="0046675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all classes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1D38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0B176544" w14:textId="547FDBA9" w:rsidR="00165905" w:rsidRDefault="00466757" w:rsidP="003500CB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7677317" wp14:editId="233995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244475</wp:posOffset>
                  </wp:positionV>
                  <wp:extent cx="768985" cy="895985"/>
                  <wp:effectExtent l="0" t="0" r="0" b="0"/>
                  <wp:wrapThrough wrapText="bothSides">
                    <wp:wrapPolygon edited="0">
                      <wp:start x="0" y="0"/>
                      <wp:lineTo x="0" y="21125"/>
                      <wp:lineTo x="20869" y="21125"/>
                      <wp:lineTo x="20869" y="0"/>
                      <wp:lineTo x="0" y="0"/>
                    </wp:wrapPolygon>
                  </wp:wrapThrough>
                  <wp:docPr id="9549501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950172" name="Picture 9549501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6757">
              <w:rPr>
                <w:rStyle w:val="WinCalendarBLANKCELLSTYLE0"/>
                <w:color w:val="C00000"/>
              </w:rPr>
              <w:t>Wear fun or holiday s</w:t>
            </w:r>
            <w:r w:rsidR="00E22BBC" w:rsidRPr="00466757">
              <w:rPr>
                <w:rStyle w:val="WinCalendarBLANKCELLSTYLE0"/>
                <w:color w:val="C00000"/>
              </w:rPr>
              <w:t>ocks</w:t>
            </w:r>
          </w:p>
          <w:p w14:paraId="49C266F9" w14:textId="2DF61491" w:rsidR="00466757" w:rsidRPr="00165905" w:rsidRDefault="004667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744E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18AA8FDC" w14:textId="4675C1F1" w:rsidR="00E22BBC" w:rsidRDefault="00466757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466757">
              <w:rPr>
                <w:rStyle w:val="StyleStyleCalendarNumbers10ptNotBold11pt"/>
                <w:b w:val="0"/>
                <w:bCs w:val="0"/>
                <w:color w:val="C00000"/>
                <w:sz w:val="16"/>
                <w:szCs w:val="16"/>
              </w:rPr>
              <w:t xml:space="preserve">Fun hair day - </w:t>
            </w:r>
            <w:r w:rsidR="009A4AD2" w:rsidRPr="00466757">
              <w:rPr>
                <w:rStyle w:val="StyleStyleCalendarNumbers10ptNotBold11pt"/>
                <w:b w:val="0"/>
                <w:bCs w:val="0"/>
                <w:color w:val="C00000"/>
                <w:sz w:val="16"/>
                <w:szCs w:val="16"/>
              </w:rPr>
              <w:t>“Who Hair</w:t>
            </w:r>
            <w:r w:rsidR="009A4AD2" w:rsidRPr="00832AF1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 xml:space="preserve">” </w:t>
            </w:r>
          </w:p>
          <w:p w14:paraId="7EFD2EF7" w14:textId="77777777" w:rsidR="00466757" w:rsidRDefault="00466757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</w:p>
          <w:p w14:paraId="55B483F6" w14:textId="2A35F3A0" w:rsidR="00466757" w:rsidRPr="00832AF1" w:rsidRDefault="00466757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72D00B00" wp14:editId="609DDD24">
                  <wp:extent cx="1083658" cy="721535"/>
                  <wp:effectExtent l="0" t="0" r="2540" b="2540"/>
                  <wp:docPr id="53247736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77362" name="Picture 53247736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827" cy="73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3CE63" w14:textId="77777777" w:rsid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all classes a.m.</w:t>
            </w:r>
          </w:p>
          <w:p w14:paraId="01D87266" w14:textId="77777777" w:rsidR="0071260C" w:rsidRDefault="0071260C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75351B" w14:textId="77777777" w:rsidR="0071260C" w:rsidRDefault="0071260C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1:00 sign language stories </w:t>
            </w:r>
          </w:p>
          <w:p w14:paraId="793DF91A" w14:textId="519C3876" w:rsidR="00466757" w:rsidRPr="00165905" w:rsidRDefault="0046675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Dr. Mandy Jairell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1F39" w14:textId="77777777" w:rsidR="00165905" w:rsidRDefault="00165905" w:rsidP="001659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3F833919" w14:textId="173D82E8" w:rsidR="00E22BBC" w:rsidRPr="00466757" w:rsidRDefault="00466757" w:rsidP="00165905">
            <w:pPr>
              <w:pStyle w:val="CalendarText"/>
              <w:rPr>
                <w:rStyle w:val="WinCalendarHolidayBlue"/>
                <w:color w:val="C00000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39050E59" wp14:editId="3D257247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201930</wp:posOffset>
                  </wp:positionV>
                  <wp:extent cx="80962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hrough>
                  <wp:docPr id="133163007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30074" name="Picture 133163007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6757">
              <w:rPr>
                <w:rStyle w:val="WinCalendarHolidayBlue"/>
                <w:color w:val="C00000"/>
              </w:rPr>
              <w:t>Wear p</w:t>
            </w:r>
            <w:r w:rsidR="00E22BBC" w:rsidRPr="00466757">
              <w:rPr>
                <w:rStyle w:val="WinCalendarHolidayBlue"/>
                <w:color w:val="C00000"/>
              </w:rPr>
              <w:t>ajama</w:t>
            </w:r>
            <w:r w:rsidRPr="00466757">
              <w:rPr>
                <w:rStyle w:val="WinCalendarHolidayBlue"/>
                <w:color w:val="C00000"/>
              </w:rPr>
              <w:t>s to school</w:t>
            </w:r>
          </w:p>
          <w:p w14:paraId="0594CC03" w14:textId="49333004" w:rsidR="00E22BBC" w:rsidRDefault="00832AF1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832AF1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G movie</w:t>
            </w:r>
            <w:r w:rsidR="00466757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s</w:t>
            </w:r>
            <w:r w:rsidRPr="00832AF1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 xml:space="preserve"> – Miss Laura and Miss Joni</w:t>
            </w:r>
          </w:p>
          <w:p w14:paraId="4C8C3C04" w14:textId="3C366A1F" w:rsidR="00466757" w:rsidRPr="00832AF1" w:rsidRDefault="00466757" w:rsidP="0016590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</w:p>
          <w:p w14:paraId="2D1794CB" w14:textId="6DF2FA8B" w:rsidR="00824C9E" w:rsidRPr="00165905" w:rsidRDefault="00824C9E" w:rsidP="00CC3F4D">
            <w:pPr>
              <w:pStyle w:val="CalendarText"/>
              <w:spacing w:after="40"/>
              <w:rPr>
                <w:rStyle w:val="WinCalendarBLANKCELLSTYLE0"/>
              </w:rPr>
            </w:pPr>
            <w:r w:rsidRPr="00466757">
              <w:rPr>
                <w:rStyle w:val="WinCalendarBLANKCELLSTYLE0"/>
                <w:color w:val="C00000"/>
              </w:rPr>
              <w:t>11:30 Dismissal District Wide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C750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2C72DB1F" w14:textId="4B76800F" w:rsid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  <w:p w14:paraId="1EF812A9" w14:textId="1C1B928C" w:rsidR="00466757" w:rsidRPr="00165905" w:rsidRDefault="00CC3F4D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390A29BA" wp14:editId="3A1566C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193040</wp:posOffset>
                  </wp:positionV>
                  <wp:extent cx="1461770" cy="821690"/>
                  <wp:effectExtent l="0" t="0" r="5080" b="0"/>
                  <wp:wrapThrough wrapText="bothSides">
                    <wp:wrapPolygon edited="0">
                      <wp:start x="0" y="0"/>
                      <wp:lineTo x="0" y="21032"/>
                      <wp:lineTo x="21394" y="21032"/>
                      <wp:lineTo x="21394" y="0"/>
                      <wp:lineTo x="0" y="0"/>
                    </wp:wrapPolygon>
                  </wp:wrapThrough>
                  <wp:docPr id="57341520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15202" name="Picture 57341520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6A89A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059E56E3" w14:textId="5C56FF22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757" w:rsidRPr="00165905" w14:paraId="5D4EC4D7" w14:textId="77777777" w:rsidTr="00466757">
        <w:trPr>
          <w:cantSplit/>
          <w:trHeight w:val="64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0FF08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24C24743" w14:textId="18FEC8FB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B746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264FAFD7" w14:textId="77777777" w:rsid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  <w:p w14:paraId="17999E48" w14:textId="23F3B3EF" w:rsidR="00824C9E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9E40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420E7491" w14:textId="0E890DE8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5CE7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2EADE5BA" w14:textId="22F2D5F9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0835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6892C8D5" w14:textId="73896CFF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99EA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5191C299" w14:textId="01B0E97C" w:rsidR="00165905" w:rsidRPr="00165905" w:rsidRDefault="00824C9E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5E20E" w14:textId="77777777" w:rsidR="00165905" w:rsidRDefault="00165905" w:rsidP="00165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905">
              <w:rPr>
                <w:rStyle w:val="WinCalendarHolidayBlue"/>
              </w:rPr>
              <w:t xml:space="preserve"> </w:t>
            </w:r>
          </w:p>
          <w:p w14:paraId="30343129" w14:textId="285155D0" w:rsidR="00165905" w:rsidRPr="00165905" w:rsidRDefault="00165905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757" w:rsidRPr="00165905" w14:paraId="7809E3AB" w14:textId="77777777" w:rsidTr="00165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458117" w14:textId="77777777" w:rsidR="00165905" w:rsidRPr="00824C9E" w:rsidRDefault="00165905" w:rsidP="0016590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24C9E">
              <w:rPr>
                <w:rStyle w:val="StyleStyleCalendarNumbers10ptNotBold11pt"/>
                <w:color w:val="FF0000"/>
                <w:sz w:val="24"/>
              </w:rPr>
              <w:t>31</w:t>
            </w:r>
            <w:r w:rsidRPr="00824C9E">
              <w:rPr>
                <w:rStyle w:val="WinCalendarHolidayBlue"/>
                <w:color w:val="FF0000"/>
              </w:rPr>
              <w:t xml:space="preserve"> </w:t>
            </w:r>
          </w:p>
          <w:p w14:paraId="623993EE" w14:textId="77777777" w:rsidR="00165905" w:rsidRDefault="00824C9E" w:rsidP="003500C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New Year’s Eve</w:t>
            </w:r>
          </w:p>
          <w:p w14:paraId="5112418B" w14:textId="502F5985" w:rsidR="00824C9E" w:rsidRPr="00824C9E" w:rsidRDefault="00824C9E" w:rsidP="003500C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2DDD5" w14:textId="029D873D" w:rsidR="00CC3F4D" w:rsidRDefault="00CC3F4D" w:rsidP="003500CB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>
              <w:rPr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1274B6E" wp14:editId="340B8C62">
                  <wp:simplePos x="0" y="0"/>
                  <wp:positionH relativeFrom="column">
                    <wp:posOffset>5521960</wp:posOffset>
                  </wp:positionH>
                  <wp:positionV relativeFrom="paragraph">
                    <wp:posOffset>0</wp:posOffset>
                  </wp:positionV>
                  <wp:extent cx="1558290" cy="910590"/>
                  <wp:effectExtent l="0" t="0" r="3810" b="3810"/>
                  <wp:wrapThrough wrapText="bothSides">
                    <wp:wrapPolygon edited="0">
                      <wp:start x="10562" y="0"/>
                      <wp:lineTo x="792" y="0"/>
                      <wp:lineTo x="264" y="452"/>
                      <wp:lineTo x="2112" y="7230"/>
                      <wp:lineTo x="264" y="9038"/>
                      <wp:lineTo x="264" y="11297"/>
                      <wp:lineTo x="2377" y="14460"/>
                      <wp:lineTo x="792" y="19883"/>
                      <wp:lineTo x="1320" y="20787"/>
                      <wp:lineTo x="9242" y="21238"/>
                      <wp:lineTo x="21389" y="21238"/>
                      <wp:lineTo x="21389" y="12201"/>
                      <wp:lineTo x="20333" y="9038"/>
                      <wp:lineTo x="18748" y="7230"/>
                      <wp:lineTo x="20861" y="3163"/>
                      <wp:lineTo x="20068" y="904"/>
                      <wp:lineTo x="11619" y="0"/>
                      <wp:lineTo x="10562" y="0"/>
                    </wp:wrapPolygon>
                  </wp:wrapThrough>
                  <wp:docPr id="7771636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163630" name="Picture 7771636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alendarNumbers"/>
                <w:bCs w:val="0"/>
                <w:color w:val="FF0000"/>
              </w:rPr>
              <w:t>Upcoming Dates:</w:t>
            </w:r>
          </w:p>
          <w:p w14:paraId="5A5802AF" w14:textId="1B6FEDA0" w:rsidR="00165905" w:rsidRDefault="00824C9E" w:rsidP="003500CB">
            <w:pPr>
              <w:pStyle w:val="CalendarText"/>
              <w:spacing w:after="40"/>
              <w:rPr>
                <w:rStyle w:val="CalendarNumbers"/>
                <w:color w:val="FF0000"/>
                <w:vertAlign w:val="superscript"/>
              </w:rPr>
            </w:pPr>
            <w:r w:rsidRPr="00824C9E">
              <w:rPr>
                <w:rStyle w:val="CalendarNumbers"/>
                <w:bCs w:val="0"/>
                <w:color w:val="FF0000"/>
              </w:rPr>
              <w:t>W</w:t>
            </w:r>
            <w:r w:rsidRPr="00824C9E">
              <w:rPr>
                <w:rStyle w:val="CalendarNumbers"/>
                <w:color w:val="FF0000"/>
              </w:rPr>
              <w:t>inter Break – 11:30 dismissal 12/21, reopen on January 8</w:t>
            </w:r>
            <w:r w:rsidRPr="00832AF1">
              <w:rPr>
                <w:rStyle w:val="CalendarNumbers"/>
                <w:color w:val="FF0000"/>
                <w:vertAlign w:val="superscript"/>
              </w:rPr>
              <w:t>th</w:t>
            </w:r>
          </w:p>
          <w:p w14:paraId="747CEFD6" w14:textId="7A499AC0" w:rsidR="00832AF1" w:rsidRPr="00824C9E" w:rsidRDefault="00832AF1" w:rsidP="003500CB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>
              <w:rPr>
                <w:rStyle w:val="CalendarNumbers"/>
                <w:color w:val="FF0000"/>
              </w:rPr>
              <w:t>January 15 – closed M</w:t>
            </w:r>
            <w:r w:rsidR="00CC3F4D">
              <w:rPr>
                <w:rStyle w:val="CalendarNumbers"/>
                <w:color w:val="FF0000"/>
              </w:rPr>
              <w:t>artin Luther King, Jr. D</w:t>
            </w:r>
            <w:r>
              <w:rPr>
                <w:rStyle w:val="CalendarNumbers"/>
                <w:color w:val="FF0000"/>
              </w:rPr>
              <w:t>ay</w:t>
            </w:r>
          </w:p>
        </w:tc>
      </w:tr>
      <w:bookmarkEnd w:id="0"/>
    </w:tbl>
    <w:p w14:paraId="5D82252C" w14:textId="7C724D6B" w:rsidR="00165905" w:rsidRDefault="00165905" w:rsidP="008B14A8">
      <w:pPr>
        <w:jc w:val="right"/>
      </w:pPr>
    </w:p>
    <w:sectPr w:rsidR="00165905" w:rsidSect="001659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5905"/>
    <w:rsid w:val="00170464"/>
    <w:rsid w:val="00176905"/>
    <w:rsid w:val="00182872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2C41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57992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2E2A"/>
    <w:rsid w:val="00463D05"/>
    <w:rsid w:val="00466757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7205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260C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411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4C9E"/>
    <w:rsid w:val="008266DE"/>
    <w:rsid w:val="008301B6"/>
    <w:rsid w:val="00832AF1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ADF"/>
    <w:rsid w:val="00892D09"/>
    <w:rsid w:val="00892FA4"/>
    <w:rsid w:val="008A390F"/>
    <w:rsid w:val="008B14A8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AD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369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3F4D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F20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B5A"/>
    <w:rsid w:val="00E22BBC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CF31"/>
  <w15:chartTrackingRefBased/>
  <w15:docId w15:val="{9F12A764-7772-49EB-8D14-F17D580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9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9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9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9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59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59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ipartcraft.com/explore/pajama-clipart-christma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lmart.com/ip/Funny-Party-Hats-Plush-Santa-Hat-Felt-Elf-Hat-w-Bells-Green-Coil-Christmas-Tree-Hat-3-pack/34824326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pngtree.com/freepng/colorful-happy-new-year-2024-in-hanging-style_862866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ssociatedtelevision.com/greatest-christmas-films/" TargetMode="External"/><Relationship Id="rId5" Type="http://schemas.openxmlformats.org/officeDocument/2006/relationships/hyperlink" Target="https://www.educatorclips.com/spirit_week_banner.html" TargetMode="External"/><Relationship Id="rId15" Type="http://schemas.openxmlformats.org/officeDocument/2006/relationships/hyperlink" Target="https://englishimmersed.blogspot.com/2019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walmart.com/ip/GMI-Christmas-Socks-for-Women-Festive-Socks-Pair-with-Snowman-Candy-Cane-Stripes/22644975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2023</vt:lpstr>
    </vt:vector>
  </TitlesOfParts>
  <Company>Sapro Systems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Open School</cp:lastModifiedBy>
  <cp:revision>15</cp:revision>
  <cp:lastPrinted>2023-11-30T23:11:00Z</cp:lastPrinted>
  <dcterms:created xsi:type="dcterms:W3CDTF">2023-09-29T21:26:00Z</dcterms:created>
  <dcterms:modified xsi:type="dcterms:W3CDTF">2023-12-01T22:09:00Z</dcterms:modified>
  <cp:category>Blank Calendar Template</cp:category>
</cp:coreProperties>
</file>