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1FDE" w14:textId="4F80DEC4" w:rsidR="00485657" w:rsidRDefault="00485657" w:rsidP="004856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34"/>
        <w:gridCol w:w="1904"/>
        <w:gridCol w:w="1904"/>
        <w:gridCol w:w="1904"/>
        <w:gridCol w:w="2443"/>
        <w:gridCol w:w="2157"/>
        <w:gridCol w:w="1656"/>
      </w:tblGrid>
      <w:tr w:rsidR="00361F5F" w:rsidRPr="00485657" w14:paraId="23ACE93E" w14:textId="77777777" w:rsidTr="00F45DB1">
        <w:trPr>
          <w:cantSplit/>
          <w:tblHeader/>
          <w:jc w:val="center"/>
        </w:trPr>
        <w:tc>
          <w:tcPr>
            <w:tcW w:w="84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930D1" w14:textId="0036479C" w:rsidR="00485657" w:rsidRPr="00485657" w:rsidRDefault="00485657" w:rsidP="004856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8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535051" w14:textId="07AAF4A6" w:rsidR="00485657" w:rsidRPr="00485657" w:rsidRDefault="00485657" w:rsidP="004856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5657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57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5331DE" w14:textId="3D65D93B" w:rsidR="00485657" w:rsidRPr="00485657" w:rsidRDefault="00485657" w:rsidP="004856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361F5F" w:rsidRPr="001614C9" w14:paraId="6B0E681A" w14:textId="77777777" w:rsidTr="00F45DB1">
        <w:trPr>
          <w:cantSplit/>
          <w:tblHeader/>
          <w:jc w:val="center"/>
        </w:trPr>
        <w:tc>
          <w:tcPr>
            <w:tcW w:w="84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CAFF6" w14:textId="77777777" w:rsidR="00485657" w:rsidRPr="001614C9" w:rsidRDefault="00485657" w:rsidP="004856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6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7524D" w14:textId="77777777" w:rsidR="00485657" w:rsidRPr="001614C9" w:rsidRDefault="00485657" w:rsidP="004856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6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D16F6" w14:textId="77777777" w:rsidR="00485657" w:rsidRPr="001614C9" w:rsidRDefault="00485657" w:rsidP="004856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6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69DAD" w14:textId="77777777" w:rsidR="00485657" w:rsidRPr="001614C9" w:rsidRDefault="00485657" w:rsidP="004856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BEC89" w14:textId="77777777" w:rsidR="00485657" w:rsidRPr="001614C9" w:rsidRDefault="00485657" w:rsidP="004856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4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E12D2" w14:textId="77777777" w:rsidR="00485657" w:rsidRPr="001614C9" w:rsidRDefault="00485657" w:rsidP="004856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7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74CDF8" w14:textId="77777777" w:rsidR="00485657" w:rsidRPr="001614C9" w:rsidRDefault="00485657" w:rsidP="004856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1F5F" w:rsidRPr="00485657" w14:paraId="608587D7" w14:textId="77777777" w:rsidTr="00361F5F">
        <w:trPr>
          <w:cantSplit/>
          <w:trHeight w:val="1413"/>
          <w:jc w:val="center"/>
        </w:trPr>
        <w:tc>
          <w:tcPr>
            <w:tcW w:w="84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B19EC" w14:textId="77777777" w:rsidR="00485657" w:rsidRPr="00485657" w:rsidRDefault="00485657" w:rsidP="003500C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2963D" w14:textId="77777777" w:rsidR="00485657" w:rsidRPr="00485657" w:rsidRDefault="00485657" w:rsidP="003500C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1C0A6" w14:textId="77777777" w:rsidR="00485657" w:rsidRPr="00485657" w:rsidRDefault="00485657" w:rsidP="003500C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B48BB" w14:textId="77777777" w:rsidR="00485657" w:rsidRDefault="00485657" w:rsidP="00485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702E161C" w14:textId="77777777" w:rsidR="00485657" w:rsidRDefault="007D07E7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a.m. all classes</w:t>
            </w:r>
          </w:p>
          <w:p w14:paraId="085631CF" w14:textId="372E6D1C" w:rsidR="007D07E7" w:rsidRDefault="007D07E7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– PreK and TK classes – afternoon</w:t>
            </w:r>
          </w:p>
          <w:p w14:paraId="747B15BA" w14:textId="77777777" w:rsidR="007D07E7" w:rsidRDefault="007D07E7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Miss Joni</w:t>
            </w:r>
          </w:p>
          <w:p w14:paraId="7A76C4BD" w14:textId="77777777" w:rsidR="007D07E7" w:rsidRDefault="007D07E7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1:30 Miss Laura</w:t>
            </w:r>
          </w:p>
          <w:p w14:paraId="66C672EF" w14:textId="338A71CD" w:rsidR="00761170" w:rsidRPr="00485657" w:rsidRDefault="00761170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Meeting 5:30</w:t>
            </w:r>
          </w:p>
        </w:tc>
        <w:tc>
          <w:tcPr>
            <w:tcW w:w="84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331ED" w14:textId="77777777" w:rsidR="00485657" w:rsidRDefault="00485657" w:rsidP="00485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5632ED9F" w14:textId="46CD8994" w:rsidR="000015C8" w:rsidRPr="000015C8" w:rsidRDefault="000015C8" w:rsidP="0048565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015C8">
              <w:rPr>
                <w:rStyle w:val="WinCalendarHolidayBlue"/>
                <w:color w:val="auto"/>
              </w:rPr>
              <w:t>Spanish – a</w:t>
            </w:r>
            <w:r>
              <w:rPr>
                <w:rStyle w:val="WinCalendarHolidayBlue"/>
                <w:color w:val="auto"/>
              </w:rPr>
              <w:t>ll classes a.m.</w:t>
            </w:r>
          </w:p>
          <w:p w14:paraId="64992F03" w14:textId="77777777" w:rsidR="00485657" w:rsidRDefault="008A51F8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classes –aft</w:t>
            </w:r>
          </w:p>
          <w:p w14:paraId="1D6EDE47" w14:textId="77777777" w:rsidR="008A51F8" w:rsidRDefault="008A51F8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Joni 1:15-1:45</w:t>
            </w:r>
          </w:p>
          <w:p w14:paraId="7B50BE27" w14:textId="5B855AA2" w:rsidR="008A51F8" w:rsidRPr="00485657" w:rsidRDefault="008A51F8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Laura 1:45-2:15</w:t>
            </w:r>
          </w:p>
        </w:tc>
        <w:tc>
          <w:tcPr>
            <w:tcW w:w="74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66FA6" w14:textId="77777777" w:rsidR="00485657" w:rsidRDefault="00485657" w:rsidP="00485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0716866B" w14:textId="27D20236" w:rsidR="00F45DB1" w:rsidRPr="00F45DB1" w:rsidRDefault="00F45DB1" w:rsidP="00485657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F45DB1">
              <w:rPr>
                <w:rStyle w:val="WinCalendarHolidayBlue"/>
                <w:color w:val="auto"/>
                <w:sz w:val="16"/>
                <w:szCs w:val="16"/>
              </w:rPr>
              <w:t>Miss Reanna</w:t>
            </w:r>
            <w:r>
              <w:rPr>
                <w:rStyle w:val="WinCalendarHolidayBlue"/>
                <w:color w:val="auto"/>
                <w:sz w:val="16"/>
                <w:szCs w:val="16"/>
              </w:rPr>
              <w:t xml:space="preserve"> -</w:t>
            </w:r>
            <w:r w:rsidRPr="00F45DB1">
              <w:rPr>
                <w:rStyle w:val="WinCalendarHolidayBlue"/>
                <w:color w:val="auto"/>
                <w:sz w:val="16"/>
                <w:szCs w:val="16"/>
              </w:rPr>
              <w:t xml:space="preserve"> art museum 10:00</w:t>
            </w:r>
          </w:p>
          <w:p w14:paraId="6E07D052" w14:textId="0C3238E3" w:rsidR="00485657" w:rsidRPr="00485657" w:rsidRDefault="007654F7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afternoon all classes</w:t>
            </w:r>
          </w:p>
        </w:tc>
        <w:tc>
          <w:tcPr>
            <w:tcW w:w="57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81302" w14:textId="77777777" w:rsidR="00485657" w:rsidRDefault="00485657" w:rsidP="00485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0D0A55AD" w14:textId="39860EF1" w:rsidR="00485657" w:rsidRPr="00485657" w:rsidRDefault="00485657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F5F" w:rsidRPr="00485657" w14:paraId="644A13C5" w14:textId="77777777" w:rsidTr="00F45DB1">
        <w:trPr>
          <w:cantSplit/>
          <w:trHeight w:val="1310"/>
          <w:jc w:val="center"/>
        </w:trPr>
        <w:tc>
          <w:tcPr>
            <w:tcW w:w="84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6EA31" w14:textId="18ED57ED" w:rsidR="00485657" w:rsidRPr="007D07E7" w:rsidRDefault="00485657" w:rsidP="00485657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44FC5A88" w14:textId="5063327E" w:rsidR="00485657" w:rsidRPr="00485657" w:rsidRDefault="007D07E7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894EEFB" wp14:editId="1CE86637">
                  <wp:extent cx="1445895" cy="838311"/>
                  <wp:effectExtent l="0" t="0" r="1905" b="0"/>
                  <wp:docPr id="98681070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810706" name="Picture 98681070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517" cy="84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99204" w14:textId="77777777" w:rsidR="00485657" w:rsidRDefault="00485657" w:rsidP="00485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170338C5" w14:textId="3C5829F3" w:rsidR="000E0FCC" w:rsidRDefault="000E0FCC" w:rsidP="00485657">
            <w:pPr>
              <w:pStyle w:val="CalendarText"/>
              <w:rPr>
                <w:rStyle w:val="WinCalendarHolidayBlue"/>
                <w:color w:val="auto"/>
              </w:rPr>
            </w:pPr>
            <w:r w:rsidRPr="000E0FCC">
              <w:rPr>
                <w:rStyle w:val="WinCalendarHolidayBlue"/>
                <w:color w:val="auto"/>
              </w:rPr>
              <w:t xml:space="preserve">Fire Drill </w:t>
            </w:r>
            <w:r w:rsidR="00761170">
              <w:rPr>
                <w:rStyle w:val="WinCalendarHolidayBlue"/>
                <w:color w:val="auto"/>
              </w:rPr>
              <w:t>–</w:t>
            </w:r>
            <w:r w:rsidRPr="000E0FCC">
              <w:rPr>
                <w:rStyle w:val="WinCalendarHolidayBlue"/>
                <w:color w:val="auto"/>
              </w:rPr>
              <w:t xml:space="preserve"> morning</w:t>
            </w:r>
          </w:p>
          <w:p w14:paraId="6C0C4500" w14:textId="77777777" w:rsidR="00761170" w:rsidRPr="000E0FCC" w:rsidRDefault="00761170" w:rsidP="0048565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00E47991" w14:textId="7ECED7A4" w:rsidR="00485657" w:rsidRPr="00485657" w:rsidRDefault="007654F7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– afternoon all classes</w:t>
            </w: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2594D" w14:textId="6AB0CE9A" w:rsidR="000E0FCC" w:rsidRDefault="00485657" w:rsidP="00485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50780C33" w14:textId="77777777" w:rsidR="00485657" w:rsidRDefault="000E0FCC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Assembly 9:00 a.m.</w:t>
            </w:r>
          </w:p>
          <w:p w14:paraId="384CB241" w14:textId="65E0FA13" w:rsidR="00AB42BE" w:rsidRDefault="0008774D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2161BF09" wp14:editId="2ACBF546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78740</wp:posOffset>
                  </wp:positionV>
                  <wp:extent cx="647328" cy="606330"/>
                  <wp:effectExtent l="0" t="0" r="635" b="3810"/>
                  <wp:wrapThrough wrapText="bothSides">
                    <wp:wrapPolygon edited="0">
                      <wp:start x="5723" y="0"/>
                      <wp:lineTo x="3180" y="3396"/>
                      <wp:lineTo x="3180" y="6792"/>
                      <wp:lineTo x="5087" y="10868"/>
                      <wp:lineTo x="0" y="12906"/>
                      <wp:lineTo x="0" y="21057"/>
                      <wp:lineTo x="20985" y="21057"/>
                      <wp:lineTo x="20985" y="12906"/>
                      <wp:lineTo x="16534" y="8830"/>
                      <wp:lineTo x="15898" y="2717"/>
                      <wp:lineTo x="13354" y="0"/>
                      <wp:lineTo x="5723" y="0"/>
                    </wp:wrapPolygon>
                  </wp:wrapThrough>
                  <wp:docPr id="15078475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847516" name="Picture 15078475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28" cy="60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2BE">
              <w:rPr>
                <w:rStyle w:val="WinCalendarBLANKCELLSTYLE0"/>
              </w:rPr>
              <w:t>Al’s Pals</w:t>
            </w:r>
          </w:p>
          <w:p w14:paraId="3A1C66CA" w14:textId="581983C5" w:rsidR="0008774D" w:rsidRPr="00485657" w:rsidRDefault="0008774D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2E33A" w14:textId="77777777" w:rsidR="00485657" w:rsidRDefault="00485657" w:rsidP="00485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63E6DD7F" w14:textId="77777777" w:rsidR="000E0FCC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a.m. all classes</w:t>
            </w:r>
          </w:p>
          <w:p w14:paraId="025A8094" w14:textId="214C0740" w:rsidR="000E0FCC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Swim  PreK and TK classes – </w:t>
            </w:r>
          </w:p>
          <w:p w14:paraId="650367D5" w14:textId="77777777" w:rsidR="000E0FCC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Miss Joni</w:t>
            </w:r>
          </w:p>
          <w:p w14:paraId="13440640" w14:textId="4EB34DD1" w:rsidR="00485657" w:rsidRPr="00485657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1:30 Miss Laura</w:t>
            </w: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83234" w14:textId="77777777" w:rsidR="00485657" w:rsidRDefault="00485657" w:rsidP="00485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70352C9B" w14:textId="7AD7752E" w:rsidR="000015C8" w:rsidRPr="000015C8" w:rsidRDefault="000015C8" w:rsidP="00485657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  <w:r w:rsidRPr="000015C8"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  <w:t>Spanish – all classes</w:t>
            </w:r>
            <w:r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sz w:val="16"/>
                <w:szCs w:val="16"/>
              </w:rPr>
              <w:t>a.m.</w:t>
            </w:r>
          </w:p>
          <w:p w14:paraId="44190C10" w14:textId="0FF15BE5" w:rsidR="000E0FCC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classes –aft – Civic Center South Gym</w:t>
            </w:r>
          </w:p>
          <w:p w14:paraId="0FF0A206" w14:textId="77777777" w:rsidR="000E0FCC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Joni 1:15-1:45</w:t>
            </w:r>
          </w:p>
          <w:p w14:paraId="16812D50" w14:textId="1D847C59" w:rsidR="00485657" w:rsidRPr="00485657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Laura 1:45-2:15</w:t>
            </w:r>
          </w:p>
        </w:tc>
        <w:tc>
          <w:tcPr>
            <w:tcW w:w="74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884D" w14:textId="77777777" w:rsidR="00485657" w:rsidRDefault="00485657" w:rsidP="00485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5A5E61FE" w14:textId="77777777" w:rsidR="00485657" w:rsidRDefault="00F45DB1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Joni – art museum 10:00</w:t>
            </w:r>
          </w:p>
          <w:p w14:paraId="1AC75379" w14:textId="77777777" w:rsidR="000E0FCC" w:rsidRDefault="000E0FCC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afternoon all classes</w:t>
            </w:r>
          </w:p>
          <w:p w14:paraId="38A29308" w14:textId="0E10810D" w:rsidR="000E0FCC" w:rsidRPr="00485657" w:rsidRDefault="000E0FCC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F3591" w14:textId="77777777" w:rsidR="00485657" w:rsidRDefault="00485657" w:rsidP="00485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5657">
              <w:rPr>
                <w:rStyle w:val="WinCalendarHolidayRed"/>
              </w:rPr>
              <w:t xml:space="preserve"> </w:t>
            </w:r>
            <w:r w:rsidRPr="00361F5F">
              <w:rPr>
                <w:rStyle w:val="WinCalendarHolidayRed"/>
                <w:b/>
                <w:bCs/>
              </w:rPr>
              <w:t>Veterans Day</w:t>
            </w:r>
          </w:p>
          <w:p w14:paraId="2F18C4FE" w14:textId="04A81CE2" w:rsidR="00485657" w:rsidRPr="00485657" w:rsidRDefault="00361F5F" w:rsidP="00361F5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068B7A9" wp14:editId="651219A8">
                  <wp:extent cx="819150" cy="819150"/>
                  <wp:effectExtent l="0" t="0" r="0" b="0"/>
                  <wp:docPr id="205189956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899562" name="Picture 205189956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F5F" w:rsidRPr="00485657" w14:paraId="69056154" w14:textId="77777777" w:rsidTr="00F45DB1">
        <w:trPr>
          <w:cantSplit/>
          <w:trHeight w:val="1310"/>
          <w:jc w:val="center"/>
        </w:trPr>
        <w:tc>
          <w:tcPr>
            <w:tcW w:w="84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9634A" w14:textId="77777777" w:rsidR="00485657" w:rsidRDefault="00485657" w:rsidP="00485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62EF85BB" w14:textId="36B3218D" w:rsidR="00485657" w:rsidRPr="00485657" w:rsidRDefault="00361F5F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3B70C508" wp14:editId="4F03E2F5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300990</wp:posOffset>
                  </wp:positionV>
                  <wp:extent cx="963930" cy="589374"/>
                  <wp:effectExtent l="0" t="0" r="7620" b="1270"/>
                  <wp:wrapThrough wrapText="bothSides">
                    <wp:wrapPolygon edited="0">
                      <wp:start x="4696" y="0"/>
                      <wp:lineTo x="3842" y="698"/>
                      <wp:lineTo x="854" y="9078"/>
                      <wp:lineTo x="0" y="12569"/>
                      <wp:lineTo x="0" y="13966"/>
                      <wp:lineTo x="854" y="20948"/>
                      <wp:lineTo x="4696" y="20948"/>
                      <wp:lineTo x="21344" y="20948"/>
                      <wp:lineTo x="21344" y="16759"/>
                      <wp:lineTo x="19636" y="11172"/>
                      <wp:lineTo x="20063" y="7681"/>
                      <wp:lineTo x="16648" y="0"/>
                      <wp:lineTo x="14514" y="0"/>
                      <wp:lineTo x="4696" y="0"/>
                    </wp:wrapPolygon>
                  </wp:wrapThrough>
                  <wp:docPr id="11132516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25165" name="Picture 11132516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58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18998" w14:textId="77777777" w:rsidR="00485657" w:rsidRDefault="00485657" w:rsidP="00485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62E2DE35" w14:textId="347379F0" w:rsidR="000E0FCC" w:rsidRDefault="000E0FCC" w:rsidP="00485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Sign language – afternoon all classes</w:t>
            </w:r>
          </w:p>
          <w:p w14:paraId="7EA336B3" w14:textId="30F3557E" w:rsidR="000E0FCC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classes –aft - Corbett</w:t>
            </w:r>
          </w:p>
          <w:p w14:paraId="56765F19" w14:textId="77777777" w:rsidR="000E0FCC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Joni 1:15-1:45</w:t>
            </w:r>
          </w:p>
          <w:p w14:paraId="3E66E6D0" w14:textId="25D9FC5C" w:rsidR="00485657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Laura 1:45-2:15</w:t>
            </w:r>
          </w:p>
          <w:p w14:paraId="50106D7D" w14:textId="77777777" w:rsidR="00361F5F" w:rsidRDefault="00361F5F" w:rsidP="000E0FC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A607674" w14:textId="3084A59C" w:rsidR="000E0FCC" w:rsidRPr="00361F5F" w:rsidRDefault="000E0FCC" w:rsidP="00361F5F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361F5F">
              <w:rPr>
                <w:rStyle w:val="WinCalendarBLANKCELLSTYLE0"/>
                <w:b/>
                <w:bCs/>
                <w:color w:val="C00000"/>
                <w:sz w:val="24"/>
              </w:rPr>
              <w:t>Pasta Orders Due</w:t>
            </w: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10D7B" w14:textId="77777777" w:rsidR="00485657" w:rsidRDefault="00485657" w:rsidP="00485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58B7E090" w14:textId="77777777" w:rsidR="00485657" w:rsidRDefault="008A51F8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– afternoon all classes</w:t>
            </w:r>
          </w:p>
          <w:p w14:paraId="42654C5C" w14:textId="1241FADE" w:rsidR="008A51F8" w:rsidRDefault="0008774D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Miss </w:t>
            </w:r>
            <w:r w:rsidR="008A51F8">
              <w:rPr>
                <w:rStyle w:val="WinCalendarBLANKCELLSTYLE0"/>
              </w:rPr>
              <w:t>Joni 1:00</w:t>
            </w:r>
          </w:p>
          <w:p w14:paraId="1F3E7C1A" w14:textId="3540B3E1" w:rsidR="008A51F8" w:rsidRDefault="0008774D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Miss </w:t>
            </w:r>
            <w:r w:rsidR="008A51F8">
              <w:rPr>
                <w:rStyle w:val="WinCalendarBLANKCELLSTYLE0"/>
              </w:rPr>
              <w:t>Laura and</w:t>
            </w:r>
            <w:r>
              <w:rPr>
                <w:rStyle w:val="WinCalendarBLANKCELLSTYLE0"/>
              </w:rPr>
              <w:t xml:space="preserve"> Miss</w:t>
            </w:r>
            <w:r w:rsidR="008A51F8">
              <w:rPr>
                <w:rStyle w:val="WinCalendarBLANKCELLSTYLE0"/>
              </w:rPr>
              <w:t xml:space="preserve"> Reanna 1:30</w:t>
            </w:r>
          </w:p>
          <w:p w14:paraId="469C290E" w14:textId="77777777" w:rsidR="00761170" w:rsidRDefault="00761170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768F3C4" w14:textId="45898D3D" w:rsidR="000E0FCC" w:rsidRPr="00485657" w:rsidRDefault="000E0FCC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Board Meeting 6:00 p.m.</w:t>
            </w: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92B63" w14:textId="77777777" w:rsidR="00485657" w:rsidRDefault="00485657" w:rsidP="00485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1DE668BD" w14:textId="77777777" w:rsidR="000E0FCC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a.m. all classes</w:t>
            </w:r>
          </w:p>
          <w:p w14:paraId="26FE9BF4" w14:textId="6D53466D" w:rsidR="000E0FCC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 – PreK and TK classes 1:00 Miss Joni</w:t>
            </w:r>
          </w:p>
          <w:p w14:paraId="63142C6E" w14:textId="10B1A939" w:rsidR="00485657" w:rsidRPr="00485657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1:30 Miss Laura</w:t>
            </w: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07246" w14:textId="77777777" w:rsidR="00485657" w:rsidRDefault="00485657" w:rsidP="00485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5BF7AF41" w14:textId="39D8CB55" w:rsidR="000015C8" w:rsidRPr="000015C8" w:rsidRDefault="000015C8" w:rsidP="00485657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  <w:r w:rsidRPr="000015C8"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  <w:t xml:space="preserve">Spanish – all classes </w:t>
            </w:r>
            <w:r w:rsidRPr="000015C8">
              <w:rPr>
                <w:rStyle w:val="StyleStyleCalendarNumbers10ptNotBold11pt"/>
                <w:color w:val="auto"/>
                <w:sz w:val="16"/>
                <w:szCs w:val="16"/>
              </w:rPr>
              <w:t>a.m.</w:t>
            </w:r>
          </w:p>
          <w:p w14:paraId="0DE3C988" w14:textId="12FEA7EA" w:rsidR="000E0FCC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classes –aft – Civic Center South Gym</w:t>
            </w:r>
          </w:p>
          <w:p w14:paraId="76B72292" w14:textId="77777777" w:rsidR="000E0FCC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Joni 1:15-1:45</w:t>
            </w:r>
          </w:p>
          <w:p w14:paraId="0D2A7FF2" w14:textId="77777777" w:rsidR="00485657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Laura 1:45-2:15</w:t>
            </w:r>
          </w:p>
          <w:p w14:paraId="37A7A064" w14:textId="77777777" w:rsidR="000E0FCC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563CD05" w14:textId="77777777" w:rsidR="00761170" w:rsidRDefault="000E0FCC" w:rsidP="000E0FCC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2"/>
                <w:szCs w:val="22"/>
              </w:rPr>
            </w:pPr>
            <w:r w:rsidRPr="00761170">
              <w:rPr>
                <w:rStyle w:val="WinCalendarBLANKCELLSTYLE0"/>
                <w:b/>
                <w:bCs/>
                <w:color w:val="7030A0"/>
                <w:sz w:val="22"/>
                <w:szCs w:val="22"/>
              </w:rPr>
              <w:t xml:space="preserve">Family Night 6:00-7:00 </w:t>
            </w:r>
          </w:p>
          <w:p w14:paraId="57758116" w14:textId="4C2A5D31" w:rsidR="000E0FCC" w:rsidRPr="00485657" w:rsidRDefault="00761170" w:rsidP="0076117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7030A0"/>
                <w:sz w:val="22"/>
                <w:szCs w:val="22"/>
              </w:rPr>
              <w:t>p.</w:t>
            </w:r>
            <w:r w:rsidR="000E0FCC" w:rsidRPr="00761170">
              <w:rPr>
                <w:rStyle w:val="WinCalendarBLANKCELLSTYLE0"/>
                <w:b/>
                <w:bCs/>
                <w:color w:val="7030A0"/>
                <w:sz w:val="22"/>
                <w:szCs w:val="22"/>
              </w:rPr>
              <w:t>m</w:t>
            </w:r>
            <w:r>
              <w:rPr>
                <w:rStyle w:val="WinCalendarBLANKCELLSTYLE0"/>
                <w:b/>
                <w:bCs/>
                <w:color w:val="7030A0"/>
                <w:sz w:val="22"/>
                <w:szCs w:val="22"/>
              </w:rPr>
              <w:t xml:space="preserve">. </w:t>
            </w:r>
            <w:r w:rsidR="000E0FCC" w:rsidRPr="00761170">
              <w:rPr>
                <w:rStyle w:val="WinCalendarBLANKCELLSTYLE0"/>
                <w:b/>
                <w:bCs/>
                <w:color w:val="7030A0"/>
                <w:sz w:val="22"/>
                <w:szCs w:val="22"/>
              </w:rPr>
              <w:t>at Open School</w:t>
            </w:r>
            <w:r w:rsidR="000E0FCC" w:rsidRPr="00761170">
              <w:rPr>
                <w:rStyle w:val="WinCalendarBLANKCELLSTYLE0"/>
                <w:color w:val="7030A0"/>
              </w:rPr>
              <w:t xml:space="preserve"> </w:t>
            </w:r>
          </w:p>
        </w:tc>
        <w:tc>
          <w:tcPr>
            <w:tcW w:w="74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3332C" w14:textId="77777777" w:rsidR="00485657" w:rsidRDefault="00485657" w:rsidP="00485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7AB673EB" w14:textId="77777777" w:rsidR="00485657" w:rsidRDefault="00F45DB1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Laura – art museum 10:00</w:t>
            </w:r>
          </w:p>
          <w:p w14:paraId="0085F15D" w14:textId="4489F582" w:rsidR="000E0FCC" w:rsidRPr="00485657" w:rsidRDefault="000E0FCC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afternoon all classes</w:t>
            </w:r>
          </w:p>
        </w:tc>
        <w:tc>
          <w:tcPr>
            <w:tcW w:w="5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8779D" w14:textId="77777777" w:rsidR="00485657" w:rsidRDefault="00485657" w:rsidP="00485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048E7AB0" w14:textId="7CAEF84C" w:rsidR="00485657" w:rsidRPr="00485657" w:rsidRDefault="00485657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F5F" w:rsidRPr="00485657" w14:paraId="3942C272" w14:textId="77777777" w:rsidTr="00F45DB1">
        <w:trPr>
          <w:cantSplit/>
          <w:trHeight w:val="1310"/>
          <w:jc w:val="center"/>
        </w:trPr>
        <w:tc>
          <w:tcPr>
            <w:tcW w:w="84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2092F" w14:textId="77777777" w:rsidR="00485657" w:rsidRDefault="00485657" w:rsidP="00485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0908E407" w14:textId="2B91B38E" w:rsidR="00485657" w:rsidRPr="00485657" w:rsidRDefault="00485657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F470C" w14:textId="77777777" w:rsidR="00485657" w:rsidRDefault="00485657" w:rsidP="00485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6E7BC6FC" w14:textId="1D8D9401" w:rsidR="000E0FCC" w:rsidRDefault="000E0FCC" w:rsidP="00485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Sign language – afternoon all classes</w:t>
            </w:r>
          </w:p>
          <w:p w14:paraId="6B39B4C9" w14:textId="43EFDA97" w:rsidR="000E0FCC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classes –aft - Corbett</w:t>
            </w:r>
          </w:p>
          <w:p w14:paraId="1FD96447" w14:textId="77777777" w:rsidR="000E0FCC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Joni 1:15-1:45</w:t>
            </w:r>
          </w:p>
          <w:p w14:paraId="3B68B1AF" w14:textId="71E8C8F0" w:rsidR="00485657" w:rsidRPr="00485657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Laura 1:45-2:15</w:t>
            </w: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C59E4" w14:textId="77777777" w:rsidR="00485657" w:rsidRDefault="00485657" w:rsidP="00485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4096BB7F" w14:textId="7DDAA80E" w:rsidR="00485657" w:rsidRPr="00485657" w:rsidRDefault="00485657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BF45F" w14:textId="77777777" w:rsidR="00485657" w:rsidRPr="007D07E7" w:rsidRDefault="00485657" w:rsidP="00485657">
            <w:pPr>
              <w:pStyle w:val="CalendarText"/>
              <w:rPr>
                <w:rStyle w:val="StyleStyleCalendarNumbers10ptNotBold11pt"/>
                <w:color w:val="2F5496" w:themeColor="accent1" w:themeShade="BF"/>
                <w:szCs w:val="22"/>
              </w:rPr>
            </w:pPr>
            <w:r w:rsidRPr="007D07E7">
              <w:rPr>
                <w:rStyle w:val="StyleStyleCalendarNumbers10ptNotBold11pt"/>
                <w:color w:val="2F5496" w:themeColor="accent1" w:themeShade="BF"/>
                <w:szCs w:val="22"/>
              </w:rPr>
              <w:t>22</w:t>
            </w:r>
            <w:r w:rsidRPr="007D07E7">
              <w:rPr>
                <w:rStyle w:val="WinCalendarHolidayBlue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3289B008" w14:textId="4B129FF1" w:rsidR="00485657" w:rsidRPr="007D07E7" w:rsidRDefault="007D07E7" w:rsidP="007D07E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ED7D31" w:themeColor="accent2"/>
                <w:sz w:val="22"/>
                <w:szCs w:val="22"/>
              </w:rPr>
            </w:pPr>
            <w:r w:rsidRPr="007D07E7">
              <w:rPr>
                <w:rStyle w:val="WinCalendarBLANKCELLSTYLE0"/>
                <w:b/>
                <w:bCs/>
                <w:color w:val="ED7D31" w:themeColor="accent2"/>
                <w:sz w:val="22"/>
                <w:szCs w:val="22"/>
              </w:rPr>
              <w:t>SCHOOL CLOSED</w:t>
            </w: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AEA7" w14:textId="667305C8" w:rsidR="00485657" w:rsidRPr="007D07E7" w:rsidRDefault="00761170" w:rsidP="00361F5F">
            <w:pPr>
              <w:pStyle w:val="CalendarText"/>
              <w:rPr>
                <w:rStyle w:val="StyleStyleCalendarNumbers10ptNotBold11pt"/>
                <w:color w:val="ED7D31" w:themeColor="accent2"/>
                <w:szCs w:val="22"/>
              </w:rPr>
            </w:pPr>
            <w:r w:rsidRPr="007D07E7">
              <w:rPr>
                <w:rFonts w:ascii="Arial Narrow" w:hAnsi="Arial Narrow"/>
                <w:b/>
                <w:bCs/>
                <w:noProof/>
                <w:color w:val="ED7D31" w:themeColor="accent2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516D6E7E" wp14:editId="5E2A09FE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311785</wp:posOffset>
                  </wp:positionV>
                  <wp:extent cx="1355090" cy="904875"/>
                  <wp:effectExtent l="0" t="0" r="0" b="9525"/>
                  <wp:wrapThrough wrapText="bothSides">
                    <wp:wrapPolygon edited="0">
                      <wp:start x="0" y="0"/>
                      <wp:lineTo x="0" y="21373"/>
                      <wp:lineTo x="21256" y="21373"/>
                      <wp:lineTo x="21256" y="0"/>
                      <wp:lineTo x="0" y="0"/>
                    </wp:wrapPolygon>
                  </wp:wrapThrough>
                  <wp:docPr id="18653527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352784" name="Picture 186535278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657" w:rsidRPr="007D07E7">
              <w:rPr>
                <w:rStyle w:val="StyleStyleCalendarNumbers10ptNotBold11pt"/>
                <w:color w:val="2F5496" w:themeColor="accent1" w:themeShade="BF"/>
                <w:szCs w:val="22"/>
              </w:rPr>
              <w:t>23</w:t>
            </w:r>
            <w:r w:rsidR="00485657" w:rsidRPr="007D07E7">
              <w:rPr>
                <w:rStyle w:val="WinCalendarHolidayRed"/>
                <w:b/>
                <w:bCs/>
                <w:color w:val="ED7D31" w:themeColor="accent2"/>
                <w:sz w:val="22"/>
                <w:szCs w:val="22"/>
              </w:rPr>
              <w:t xml:space="preserve"> </w:t>
            </w:r>
            <w:r w:rsidR="007D07E7" w:rsidRPr="007D07E7">
              <w:rPr>
                <w:rStyle w:val="WinCalendarHolidayRed"/>
                <w:b/>
                <w:bCs/>
                <w:color w:val="ED7D31" w:themeColor="accent2"/>
                <w:sz w:val="22"/>
                <w:szCs w:val="22"/>
              </w:rPr>
              <w:t>SCHOOL CLOSED</w:t>
            </w:r>
          </w:p>
          <w:p w14:paraId="27709B95" w14:textId="5C45379A" w:rsidR="00485657" w:rsidRPr="007D07E7" w:rsidRDefault="00485657" w:rsidP="003500CB">
            <w:pPr>
              <w:pStyle w:val="CalendarText"/>
              <w:spacing w:after="40"/>
              <w:rPr>
                <w:rStyle w:val="WinCalendarBLANKCELLSTYLE0"/>
                <w:b/>
                <w:bCs/>
                <w:color w:val="ED7D31" w:themeColor="accent2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E1B23" w14:textId="77777777" w:rsidR="00485657" w:rsidRPr="007D07E7" w:rsidRDefault="00485657" w:rsidP="00485657">
            <w:pPr>
              <w:pStyle w:val="CalendarText"/>
              <w:rPr>
                <w:rStyle w:val="StyleStyleCalendarNumbers10ptNotBold11pt"/>
                <w:color w:val="2F5496" w:themeColor="accent1" w:themeShade="BF"/>
                <w:szCs w:val="22"/>
              </w:rPr>
            </w:pPr>
            <w:r w:rsidRPr="007D07E7">
              <w:rPr>
                <w:rStyle w:val="StyleStyleCalendarNumbers10ptNotBold11pt"/>
                <w:color w:val="2F5496" w:themeColor="accent1" w:themeShade="BF"/>
                <w:szCs w:val="22"/>
              </w:rPr>
              <w:t>24</w:t>
            </w:r>
            <w:r w:rsidRPr="007D07E7">
              <w:rPr>
                <w:rStyle w:val="WinCalendarHolidayBlue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6AB4737A" w14:textId="755FD3E9" w:rsidR="00485657" w:rsidRPr="007D07E7" w:rsidRDefault="007D07E7" w:rsidP="007D07E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ED7D31" w:themeColor="accent2"/>
                <w:sz w:val="22"/>
                <w:szCs w:val="22"/>
              </w:rPr>
            </w:pPr>
            <w:r w:rsidRPr="007D07E7">
              <w:rPr>
                <w:rStyle w:val="WinCalendarBLANKCELLSTYLE0"/>
                <w:b/>
                <w:bCs/>
                <w:color w:val="ED7D31" w:themeColor="accent2"/>
                <w:sz w:val="22"/>
                <w:szCs w:val="22"/>
              </w:rPr>
              <w:t>SCHOOL CLOSED</w:t>
            </w:r>
          </w:p>
        </w:tc>
        <w:tc>
          <w:tcPr>
            <w:tcW w:w="5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A6083" w14:textId="77777777" w:rsidR="00485657" w:rsidRDefault="00485657" w:rsidP="00485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63B887E8" w14:textId="3853E9BA" w:rsidR="00485657" w:rsidRPr="00485657" w:rsidRDefault="00485657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F5F" w:rsidRPr="00485657" w14:paraId="19ECE921" w14:textId="77777777" w:rsidTr="00F45DB1">
        <w:trPr>
          <w:cantSplit/>
          <w:trHeight w:val="1310"/>
          <w:jc w:val="center"/>
        </w:trPr>
        <w:tc>
          <w:tcPr>
            <w:tcW w:w="84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66C741" w14:textId="77777777" w:rsidR="00485657" w:rsidRDefault="00485657" w:rsidP="00485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64200842" w14:textId="08953033" w:rsidR="00485657" w:rsidRPr="00485657" w:rsidRDefault="00485657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F2FC1" w14:textId="77777777" w:rsidR="00485657" w:rsidRDefault="00485657" w:rsidP="00485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016365C7" w14:textId="5D4427A2" w:rsidR="000E0FCC" w:rsidRDefault="000E0FCC" w:rsidP="00485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Sign language – afternoon all classes</w:t>
            </w:r>
          </w:p>
          <w:p w14:paraId="0D8834BB" w14:textId="27F6E155" w:rsidR="00485657" w:rsidRPr="00485657" w:rsidRDefault="00485657" w:rsidP="003500C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D94D3" w14:textId="77777777" w:rsidR="00485657" w:rsidRDefault="00485657" w:rsidP="00485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4F3592A7" w14:textId="77777777" w:rsidR="008A51F8" w:rsidRDefault="008A51F8" w:rsidP="008A51F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– afternoon all classes</w:t>
            </w:r>
          </w:p>
          <w:p w14:paraId="5547F958" w14:textId="424ED47A" w:rsidR="008A51F8" w:rsidRDefault="0008774D" w:rsidP="008A51F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Miss </w:t>
            </w:r>
            <w:r w:rsidR="008A51F8">
              <w:rPr>
                <w:rStyle w:val="WinCalendarBLANKCELLSTYLE0"/>
              </w:rPr>
              <w:t>Joni 1:00</w:t>
            </w:r>
          </w:p>
          <w:p w14:paraId="7F3F707A" w14:textId="0C35903B" w:rsidR="00485657" w:rsidRPr="00485657" w:rsidRDefault="0008774D" w:rsidP="008A51F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Miss </w:t>
            </w:r>
            <w:r w:rsidR="008A51F8">
              <w:rPr>
                <w:rStyle w:val="WinCalendarBLANKCELLSTYLE0"/>
              </w:rPr>
              <w:t xml:space="preserve">Laura and </w:t>
            </w:r>
            <w:r>
              <w:rPr>
                <w:rStyle w:val="WinCalendarBLANKCELLSTYLE0"/>
              </w:rPr>
              <w:t xml:space="preserve">Miss </w:t>
            </w:r>
            <w:r w:rsidR="008A51F8">
              <w:rPr>
                <w:rStyle w:val="WinCalendarBLANKCELLSTYLE0"/>
              </w:rPr>
              <w:t>Reanna 1:30</w:t>
            </w: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2DECC" w14:textId="77777777" w:rsidR="00485657" w:rsidRDefault="00485657" w:rsidP="00485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11FDB405" w14:textId="77777777" w:rsidR="000E0FCC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a.m. all classes</w:t>
            </w:r>
          </w:p>
          <w:p w14:paraId="0AB5B16C" w14:textId="392B33A1" w:rsidR="000E0FCC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Swim – PreK and TK classes </w:t>
            </w:r>
          </w:p>
          <w:p w14:paraId="77643B2C" w14:textId="77777777" w:rsidR="000E0FCC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Miss Joni</w:t>
            </w:r>
          </w:p>
          <w:p w14:paraId="6717B0BC" w14:textId="5B3EF700" w:rsidR="00485657" w:rsidRPr="00485657" w:rsidRDefault="000E0FCC" w:rsidP="000E0F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1:30 Miss Laura</w:t>
            </w: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76B13" w14:textId="77777777" w:rsidR="00485657" w:rsidRDefault="00485657" w:rsidP="00485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5657">
              <w:rPr>
                <w:rStyle w:val="WinCalendarHolidayBlue"/>
              </w:rPr>
              <w:t xml:space="preserve"> </w:t>
            </w:r>
          </w:p>
          <w:p w14:paraId="51436D68" w14:textId="5C247679" w:rsidR="00485657" w:rsidRPr="00485657" w:rsidRDefault="000015C8" w:rsidP="003500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all classes a.m.</w:t>
            </w:r>
          </w:p>
        </w:tc>
        <w:tc>
          <w:tcPr>
            <w:tcW w:w="1324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111923" w14:textId="77777777" w:rsidR="00485657" w:rsidRPr="000E0FCC" w:rsidRDefault="007654F7" w:rsidP="003500CB">
            <w:pPr>
              <w:pStyle w:val="CalendarText"/>
              <w:spacing w:after="40"/>
              <w:rPr>
                <w:rStyle w:val="CalendarNumbers"/>
                <w:color w:val="002060"/>
              </w:rPr>
            </w:pPr>
            <w:r w:rsidRPr="000E0FCC">
              <w:rPr>
                <w:rStyle w:val="CalendarNumbers"/>
                <w:bCs w:val="0"/>
                <w:color w:val="002060"/>
              </w:rPr>
              <w:t>P</w:t>
            </w:r>
            <w:r w:rsidRPr="000E0FCC">
              <w:rPr>
                <w:rStyle w:val="CalendarNumbers"/>
                <w:color w:val="002060"/>
              </w:rPr>
              <w:t>eppermint Parade – Dec 7</w:t>
            </w:r>
            <w:r w:rsidRPr="000E0FCC">
              <w:rPr>
                <w:rStyle w:val="CalendarNumbers"/>
                <w:color w:val="002060"/>
                <w:vertAlign w:val="superscript"/>
              </w:rPr>
              <w:t>th</w:t>
            </w:r>
            <w:r w:rsidRPr="000E0FCC">
              <w:rPr>
                <w:rStyle w:val="CalendarNumbers"/>
                <w:color w:val="002060"/>
              </w:rPr>
              <w:t xml:space="preserve"> at 6:00 p.m. Gryphon Theatre – all classes – winter performance</w:t>
            </w:r>
          </w:p>
          <w:p w14:paraId="1F0D5E75" w14:textId="77777777" w:rsidR="000E0FCC" w:rsidRPr="000E0FCC" w:rsidRDefault="000E0FCC" w:rsidP="003500CB">
            <w:pPr>
              <w:pStyle w:val="CalendarText"/>
              <w:spacing w:after="40"/>
              <w:rPr>
                <w:rStyle w:val="CalendarNumbers"/>
                <w:color w:val="002060"/>
              </w:rPr>
            </w:pPr>
          </w:p>
          <w:p w14:paraId="5375D01F" w14:textId="77777777" w:rsidR="000E0FCC" w:rsidRDefault="007654F7" w:rsidP="003500CB">
            <w:pPr>
              <w:pStyle w:val="CalendarText"/>
              <w:spacing w:after="40"/>
              <w:rPr>
                <w:rStyle w:val="CalendarNumbers"/>
                <w:bCs w:val="0"/>
                <w:color w:val="002060"/>
              </w:rPr>
            </w:pPr>
            <w:r w:rsidRPr="000E0FCC">
              <w:rPr>
                <w:rStyle w:val="CalendarNumbers"/>
                <w:bCs w:val="0"/>
                <w:color w:val="002060"/>
              </w:rPr>
              <w:t xml:space="preserve">December 22-January 7 </w:t>
            </w:r>
          </w:p>
          <w:p w14:paraId="0FCF2C8D" w14:textId="5EED5F81" w:rsidR="007654F7" w:rsidRPr="00485657" w:rsidRDefault="007654F7" w:rsidP="003500C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0E0FCC">
              <w:rPr>
                <w:rStyle w:val="CalendarNumbers"/>
                <w:bCs w:val="0"/>
                <w:color w:val="002060"/>
              </w:rPr>
              <w:t>Closed winter break</w:t>
            </w:r>
          </w:p>
        </w:tc>
      </w:tr>
      <w:bookmarkEnd w:id="0"/>
    </w:tbl>
    <w:p w14:paraId="0BC0C5E4" w14:textId="75E2F9E7" w:rsidR="00485657" w:rsidRDefault="00485657" w:rsidP="007D07E7">
      <w:pPr>
        <w:jc w:val="right"/>
      </w:pPr>
    </w:p>
    <w:sectPr w:rsidR="00485657" w:rsidSect="007611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57"/>
    <w:rsid w:val="000010BB"/>
    <w:rsid w:val="000015C8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8774D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0FCC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1F5F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657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1170"/>
    <w:rsid w:val="007654F7"/>
    <w:rsid w:val="00782FBE"/>
    <w:rsid w:val="0078759F"/>
    <w:rsid w:val="00796D87"/>
    <w:rsid w:val="007A11E9"/>
    <w:rsid w:val="007A1736"/>
    <w:rsid w:val="007A35AB"/>
    <w:rsid w:val="007B27E7"/>
    <w:rsid w:val="007D0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51F8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2BE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45DB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043A"/>
  <w15:chartTrackingRefBased/>
  <w15:docId w15:val="{9743410D-3C9C-40D4-B91B-67526FAA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56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56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56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56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56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56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5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phalbrook.com/2020/11/26/happy-thanksgiv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chingstrategies.com/als-pals-sel-impact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funpastafundraising.com/" TargetMode="External"/><Relationship Id="rId5" Type="http://schemas.openxmlformats.org/officeDocument/2006/relationships/hyperlink" Target="http://texasnewsblog.blogspot.com/2017/02/do-you-support-ending-daylight-savings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happyeasterimage.com/happy-veterans-day-imag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2023 Calendar with Holidays - US</vt:lpstr>
    </vt:vector>
  </TitlesOfParts>
  <Company>Sapro Systems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Calendar with Holidays - US</dc:title>
  <dc:subject>Printable Calendar</dc:subject>
  <dc:creator>WinCalendar.com</dc:creator>
  <cp:keywords>Word Calendar Template, Calendar, November 2023, US Calendar, Printable Calendar, Landscape Calendar, Template, Blank, Holiday Calendar</cp:keywords>
  <dc:description/>
  <cp:lastModifiedBy>Open School</cp:lastModifiedBy>
  <cp:revision>4</cp:revision>
  <cp:lastPrinted>2023-10-26T14:32:00Z</cp:lastPrinted>
  <dcterms:created xsi:type="dcterms:W3CDTF">2023-09-29T20:59:00Z</dcterms:created>
  <dcterms:modified xsi:type="dcterms:W3CDTF">2023-10-26T14:32:00Z</dcterms:modified>
  <cp:category>US Calendar Template</cp:category>
</cp:coreProperties>
</file>