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B70D" w14:textId="75474753" w:rsidR="00D257A7" w:rsidRDefault="00D257A7" w:rsidP="00D25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2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7"/>
        <w:gridCol w:w="2064"/>
        <w:gridCol w:w="2067"/>
        <w:gridCol w:w="2064"/>
        <w:gridCol w:w="2064"/>
      </w:tblGrid>
      <w:tr w:rsidR="00D257A7" w:rsidRPr="00D257A7" w14:paraId="7276F329" w14:textId="77777777" w:rsidTr="002F1546">
        <w:trPr>
          <w:cantSplit/>
          <w:trHeight w:val="4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4308F" w14:textId="4A882746" w:rsidR="00D257A7" w:rsidRPr="00D257A7" w:rsidRDefault="00D257A7" w:rsidP="00D257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7B8B0" w14:textId="77777777" w:rsidR="00D257A7" w:rsidRPr="00D257A7" w:rsidRDefault="00D257A7" w:rsidP="00D257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7A7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51080" w14:textId="64578676" w:rsidR="00D257A7" w:rsidRPr="00D257A7" w:rsidRDefault="00D257A7" w:rsidP="00D257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A2764" w:rsidRPr="0012539C" w14:paraId="05C6E6F8" w14:textId="77777777" w:rsidTr="002F1546">
        <w:trPr>
          <w:cantSplit/>
          <w:trHeight w:val="29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B64FA" w14:textId="77777777" w:rsidR="00D257A7" w:rsidRPr="001C2E8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2E8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DB90A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095E3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1CD4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5B220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F6FE9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501E7" w14:textId="77777777" w:rsidR="00D257A7" w:rsidRPr="0012539C" w:rsidRDefault="00D257A7" w:rsidP="00D25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2764" w:rsidRPr="00D257A7" w14:paraId="75C9C9EC" w14:textId="77777777" w:rsidTr="001C2E8C">
        <w:trPr>
          <w:cantSplit/>
          <w:trHeight w:val="9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69273" w14:textId="6CF1A1A1" w:rsidR="00D257A7" w:rsidRPr="001C2E8C" w:rsidRDefault="00A266A6" w:rsidP="000153A0">
            <w:pPr>
              <w:pStyle w:val="CalendarText"/>
              <w:spacing w:after="40"/>
              <w:rPr>
                <w:rStyle w:val="CalendarNumbers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*</w:t>
            </w:r>
            <w:r w:rsidR="001C2E8C" w:rsidRPr="001C2E8C">
              <w:rPr>
                <w:rStyle w:val="CalendarNumbers"/>
                <w:bCs w:val="0"/>
                <w:color w:val="000000"/>
                <w:sz w:val="22"/>
                <w:szCs w:val="22"/>
              </w:rPr>
              <w:t>S</w:t>
            </w:r>
            <w:r w:rsidR="001C2E8C" w:rsidRPr="001C2E8C">
              <w:rPr>
                <w:rStyle w:val="CalendarNumbers"/>
                <w:color w:val="000000"/>
                <w:sz w:val="22"/>
                <w:szCs w:val="22"/>
              </w:rPr>
              <w:t>panish</w:t>
            </w:r>
          </w:p>
          <w:p w14:paraId="11F284D8" w14:textId="0CD29BAC" w:rsidR="001C2E8C" w:rsidRPr="001C2E8C" w:rsidRDefault="00A266A6" w:rsidP="000153A0">
            <w:pPr>
              <w:pStyle w:val="CalendarText"/>
              <w:spacing w:after="40"/>
              <w:rPr>
                <w:rStyle w:val="CalendarNumbers"/>
                <w:color w:val="000000"/>
                <w:sz w:val="22"/>
                <w:szCs w:val="22"/>
              </w:rPr>
            </w:pPr>
            <w:r>
              <w:rPr>
                <w:rStyle w:val="CalendarNumbers"/>
                <w:color w:val="000000"/>
                <w:sz w:val="22"/>
                <w:szCs w:val="22"/>
              </w:rPr>
              <w:t>*</w:t>
            </w:r>
            <w:r w:rsidR="001C2E8C" w:rsidRPr="001C2E8C">
              <w:rPr>
                <w:rStyle w:val="CalendarNumbers"/>
                <w:color w:val="000000"/>
                <w:sz w:val="22"/>
                <w:szCs w:val="22"/>
              </w:rPr>
              <w:t>Sign Language</w:t>
            </w:r>
          </w:p>
          <w:p w14:paraId="49370CED" w14:textId="06AAC478" w:rsidR="001C2E8C" w:rsidRPr="001C2E8C" w:rsidRDefault="00A266A6" w:rsidP="000153A0">
            <w:pPr>
              <w:pStyle w:val="CalendarText"/>
              <w:spacing w:after="40"/>
              <w:rPr>
                <w:rStyle w:val="CalendarNumbers"/>
                <w:color w:val="000000"/>
                <w:sz w:val="22"/>
                <w:szCs w:val="22"/>
              </w:rPr>
            </w:pPr>
            <w:r>
              <w:rPr>
                <w:rStyle w:val="CalendarNumbers"/>
                <w:color w:val="000000"/>
                <w:sz w:val="22"/>
                <w:szCs w:val="22"/>
              </w:rPr>
              <w:t>*</w:t>
            </w:r>
            <w:r w:rsidR="001C2E8C" w:rsidRPr="001C2E8C">
              <w:rPr>
                <w:rStyle w:val="CalendarNumbers"/>
                <w:color w:val="000000"/>
                <w:sz w:val="22"/>
                <w:szCs w:val="22"/>
              </w:rPr>
              <w:t>PE/Gym</w:t>
            </w:r>
          </w:p>
          <w:p w14:paraId="3A9768DF" w14:textId="612EE153" w:rsidR="001C2E8C" w:rsidRPr="001C2E8C" w:rsidRDefault="001C2E8C" w:rsidP="000153A0">
            <w:pPr>
              <w:pStyle w:val="CalendarText"/>
              <w:spacing w:after="40"/>
              <w:rPr>
                <w:rStyle w:val="CalendarNumbers"/>
                <w:color w:val="auto"/>
                <w:sz w:val="22"/>
                <w:szCs w:val="22"/>
              </w:rPr>
            </w:pPr>
            <w:r w:rsidRPr="001C2E8C">
              <w:rPr>
                <w:rStyle w:val="CalendarNumbers"/>
                <w:color w:val="auto"/>
                <w:sz w:val="22"/>
                <w:szCs w:val="22"/>
              </w:rPr>
              <w:t>days/times to be determined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F165D" w14:textId="5B9E4950" w:rsidR="00D257A7" w:rsidRPr="00D257A7" w:rsidRDefault="00D257A7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9E872" w14:textId="77777777" w:rsidR="00D257A7" w:rsidRPr="00D257A7" w:rsidRDefault="00D257A7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71E27" w14:textId="77777777" w:rsidR="00D257A7" w:rsidRPr="00D257A7" w:rsidRDefault="00D257A7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C959C" w14:textId="77777777" w:rsidR="00D257A7" w:rsidRPr="00D257A7" w:rsidRDefault="00D257A7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5A89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57F223F1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9BD2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30BA4A86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46" w:rsidRPr="00D257A7" w14:paraId="4AEA619B" w14:textId="77777777" w:rsidTr="002F1546">
        <w:trPr>
          <w:cantSplit/>
          <w:trHeight w:val="13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5B5E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14421013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6418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7A7">
              <w:rPr>
                <w:rStyle w:val="WinCalendarHolidayRed"/>
              </w:rPr>
              <w:t xml:space="preserve"> Labor Day</w:t>
            </w:r>
          </w:p>
          <w:p w14:paraId="2335F2AC" w14:textId="5D6DE93C" w:rsidR="009A2764" w:rsidRDefault="009A2764" w:rsidP="009A2764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 w:rsidRPr="00A266A6">
              <w:rPr>
                <w:rStyle w:val="WinCalendarBLANKCELLSTYLE0"/>
                <w:color w:val="FF0000"/>
                <w:sz w:val="24"/>
              </w:rPr>
              <w:t>CLOSED</w:t>
            </w:r>
          </w:p>
          <w:p w14:paraId="5D5FD997" w14:textId="79760BAF" w:rsidR="00A266A6" w:rsidRPr="00A266A6" w:rsidRDefault="00A266A6" w:rsidP="009A2764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40AB32EF" wp14:editId="401CC6E5">
                  <wp:extent cx="610529" cy="610529"/>
                  <wp:effectExtent l="0" t="0" r="0" b="0"/>
                  <wp:docPr id="11510479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047947" name="Picture 115104794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61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4CC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352D1661" w14:textId="013B8539" w:rsidR="00D257A7" w:rsidRPr="00D257A7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Developmental Screenings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67E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795EA22A" w14:textId="48EDA544" w:rsidR="00D257A7" w:rsidRPr="00D257A7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Developmental Screenings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2DA1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56634371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2A9B" w14:textId="77777777" w:rsidR="00D257A7" w:rsidRDefault="00D257A7" w:rsidP="00D257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755DBA4A" w14:textId="0E47A0D4" w:rsidR="001C2E8C" w:rsidRPr="001C2E8C" w:rsidRDefault="001C2E8C" w:rsidP="00D257A7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1C2E8C">
              <w:rPr>
                <w:rStyle w:val="WinCalendarHolidayBlue"/>
                <w:color w:val="auto"/>
                <w:sz w:val="16"/>
                <w:szCs w:val="16"/>
              </w:rPr>
              <w:t>Tuition Due to avoi</w:t>
            </w:r>
            <w:r w:rsidRPr="00A266A6">
              <w:rPr>
                <w:rStyle w:val="WinCalendarHolidayBlue"/>
                <w:color w:val="auto"/>
                <w:sz w:val="16"/>
                <w:szCs w:val="16"/>
              </w:rPr>
              <w:t xml:space="preserve">d </w:t>
            </w:r>
            <w:r w:rsidR="00A266A6" w:rsidRPr="00A266A6">
              <w:rPr>
                <w:rStyle w:val="WinCalendarHolidayBlue"/>
                <w:color w:val="auto"/>
                <w:sz w:val="16"/>
                <w:szCs w:val="16"/>
              </w:rPr>
              <w:t xml:space="preserve">late </w:t>
            </w:r>
            <w:r w:rsidRPr="001C2E8C">
              <w:rPr>
                <w:rStyle w:val="WinCalendarHolidayBlue"/>
                <w:color w:val="auto"/>
                <w:sz w:val="16"/>
                <w:szCs w:val="16"/>
              </w:rPr>
              <w:t>fees</w:t>
            </w:r>
          </w:p>
          <w:p w14:paraId="3BA47C4B" w14:textId="77777777" w:rsidR="001C2E8C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93F37E" w14:textId="30412C3A" w:rsidR="00D257A7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</w:t>
            </w:r>
            <w:r w:rsidR="009A2764">
              <w:rPr>
                <w:rStyle w:val="WinCalendarBLANKCELLSTYLE0"/>
              </w:rPr>
              <w:t>usic with Mr. Bravo – afternoon</w:t>
            </w:r>
          </w:p>
          <w:p w14:paraId="155323E6" w14:textId="77777777" w:rsidR="001C2E8C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3C80D1" w14:textId="57A94F46" w:rsidR="009A2764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Author Talk – Hunter </w:t>
            </w:r>
          </w:p>
          <w:p w14:paraId="0BAD0FDD" w14:textId="67C2FEC5" w:rsidR="009A2764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Clarke-Fields 6:00 p.m. @</w:t>
            </w:r>
          </w:p>
          <w:p w14:paraId="7BB24D01" w14:textId="63E2B7AB" w:rsidR="009A2764" w:rsidRPr="00D257A7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Holiday Inn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11142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5E76EDC6" w14:textId="77777777" w:rsidR="00D257A7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Parent </w:t>
            </w:r>
            <w:proofErr w:type="spellStart"/>
            <w:r>
              <w:rPr>
                <w:rStyle w:val="WinCalendarBLANKCELLSTYLE0"/>
              </w:rPr>
              <w:t>Workship</w:t>
            </w:r>
            <w:proofErr w:type="spellEnd"/>
          </w:p>
          <w:p w14:paraId="3FE3FD84" w14:textId="77777777" w:rsidR="009A2764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Clarke-Fields</w:t>
            </w:r>
          </w:p>
          <w:p w14:paraId="153FC80D" w14:textId="11A140B0" w:rsidR="009A2764" w:rsidRPr="00D257A7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Holiday Inn</w:t>
            </w:r>
          </w:p>
        </w:tc>
      </w:tr>
      <w:tr w:rsidR="002F1546" w:rsidRPr="00D257A7" w14:paraId="21AB4D55" w14:textId="77777777" w:rsidTr="002F1546">
        <w:trPr>
          <w:cantSplit/>
          <w:trHeight w:val="13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F61B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0F4433E6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BB8C" w14:textId="733E36F0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7A7">
              <w:rPr>
                <w:rStyle w:val="WinCalendarHolidayBlue"/>
              </w:rPr>
              <w:t xml:space="preserve"> </w:t>
            </w:r>
            <w:r w:rsidR="009A2764">
              <w:rPr>
                <w:rStyle w:val="WinCalendarHolidayBlue"/>
              </w:rPr>
              <w:t>Patriot Day</w:t>
            </w:r>
          </w:p>
          <w:p w14:paraId="6032BE27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C54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34654B01" w14:textId="77777777" w:rsid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9538A3" w14:textId="58F3B5B4" w:rsidR="009A2764" w:rsidRDefault="0050182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– aft</w:t>
            </w:r>
            <w:r w:rsidR="00A266A6">
              <w:rPr>
                <w:rStyle w:val="WinCalendarBLANKCELLSTYLE0"/>
              </w:rPr>
              <w:t>ernoon</w:t>
            </w:r>
          </w:p>
          <w:p w14:paraId="2E4156B9" w14:textId="77777777" w:rsidR="0050182A" w:rsidRDefault="0050182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1:00, 1:30</w:t>
            </w:r>
          </w:p>
          <w:p w14:paraId="323FC0E3" w14:textId="77777777" w:rsidR="00A266A6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5DBF81" w14:textId="5F1E32B6" w:rsidR="00A266A6" w:rsidRPr="00D257A7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B718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39453C67" w14:textId="77777777" w:rsidR="00D257A7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Miss Aysia – a.m.</w:t>
            </w:r>
          </w:p>
          <w:p w14:paraId="003472A5" w14:textId="77777777" w:rsidR="00A266A6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43EC2C" w14:textId="77777777" w:rsidR="00A266A6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F16F1C" w14:textId="77777777" w:rsidR="00A266A6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E4D7AE" w14:textId="1F1753ED" w:rsidR="00A266A6" w:rsidRPr="00D257A7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FE62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6855DD13" w14:textId="271E3920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1C30" w14:textId="2E4BDC26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E5B005D" w14:textId="77777777" w:rsidR="00D257A7" w:rsidRPr="009A2764" w:rsidRDefault="009A2764" w:rsidP="000153A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9A2764">
              <w:rPr>
                <w:rStyle w:val="WinCalendarBLANKCELLSTYLE0"/>
                <w:color w:val="FF0000"/>
              </w:rPr>
              <w:t>FAMILY FIELD TRIP</w:t>
            </w:r>
          </w:p>
          <w:p w14:paraId="75588071" w14:textId="77777777" w:rsidR="009A2764" w:rsidRPr="009A2764" w:rsidRDefault="009A2764" w:rsidP="000153A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9A2764">
              <w:rPr>
                <w:rStyle w:val="WinCalendarBLANKCELLSTYLE0"/>
                <w:color w:val="FF0000"/>
              </w:rPr>
              <w:t>FORT COLLINS</w:t>
            </w:r>
          </w:p>
          <w:p w14:paraId="7733F856" w14:textId="77777777" w:rsidR="009A2764" w:rsidRDefault="009A2764" w:rsidP="000153A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9A2764">
              <w:rPr>
                <w:rStyle w:val="WinCalendarBLANKCELLSTYLE0"/>
                <w:color w:val="FF0000"/>
              </w:rPr>
              <w:t>MUSEUM OF DISCOVERY</w:t>
            </w:r>
          </w:p>
          <w:p w14:paraId="7BB921B2" w14:textId="6CDC7762" w:rsidR="009A2764" w:rsidRPr="00D257A7" w:rsidRDefault="009A276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MEET AT 9:30 AT MUSEUM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95B7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9D23E42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546" w:rsidRPr="00D257A7" w14:paraId="20F0EEF7" w14:textId="77777777" w:rsidTr="00A266A6">
        <w:trPr>
          <w:cantSplit/>
          <w:trHeight w:val="140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8A2C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193BA117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A070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9DA9B30" w14:textId="47C7CB99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6A9C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7386CB45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05CA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14B7C345" w14:textId="626629DE" w:rsidR="00D257A7" w:rsidRPr="00D257A7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Miss Aysia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D9F9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919103B" w14:textId="1D0D9B00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7B0D" w14:textId="77777777" w:rsidR="00D257A7" w:rsidRDefault="00D257A7" w:rsidP="00D257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7ECD96D5" w14:textId="51180901" w:rsidR="00D257A7" w:rsidRPr="00D257A7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Mr. Bravo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583CB" w14:textId="366BB510" w:rsidR="009A2764" w:rsidRDefault="00D257A7" w:rsidP="00D257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7A7">
              <w:rPr>
                <w:rStyle w:val="WinCalendarHolidayBlue"/>
              </w:rPr>
              <w:t xml:space="preserve"> Start of Fall</w:t>
            </w:r>
          </w:p>
          <w:p w14:paraId="302065E9" w14:textId="6C89BA24" w:rsidR="00D257A7" w:rsidRDefault="00D257A7" w:rsidP="00D257A7">
            <w:pPr>
              <w:pStyle w:val="CalendarText"/>
              <w:rPr>
                <w:rStyle w:val="WinCalendarHolidayBlue"/>
              </w:rPr>
            </w:pPr>
            <w:r w:rsidRPr="00D257A7">
              <w:rPr>
                <w:rStyle w:val="WinCalendarHolidayBlue"/>
              </w:rPr>
              <w:t xml:space="preserve"> (Autumnal Equinox)</w:t>
            </w:r>
          </w:p>
          <w:p w14:paraId="65F27149" w14:textId="7AB6D8B5" w:rsidR="00D257A7" w:rsidRPr="00D257A7" w:rsidRDefault="00A266A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9584EBF" wp14:editId="17D86AA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59055</wp:posOffset>
                  </wp:positionV>
                  <wp:extent cx="566420" cy="461645"/>
                  <wp:effectExtent l="0" t="0" r="5080" b="0"/>
                  <wp:wrapThrough wrapText="bothSides">
                    <wp:wrapPolygon edited="0">
                      <wp:start x="0" y="0"/>
                      <wp:lineTo x="0" y="20501"/>
                      <wp:lineTo x="21067" y="20501"/>
                      <wp:lineTo x="21067" y="0"/>
                      <wp:lineTo x="0" y="0"/>
                    </wp:wrapPolygon>
                  </wp:wrapThrough>
                  <wp:docPr id="1150622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622340" name="Picture 115062234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546" w:rsidRPr="00D257A7" w14:paraId="02EA83D5" w14:textId="77777777" w:rsidTr="001C2E8C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0C2D5B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2C34DBAB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959F4" w14:textId="462C06AE" w:rsidR="001C2E8C" w:rsidRPr="001C2E8C" w:rsidRDefault="00D257A7" w:rsidP="00D257A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D03260A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738B6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39CF6961" w14:textId="77777777" w:rsid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6E25BB" w14:textId="0006419D" w:rsidR="0050182A" w:rsidRDefault="0050182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– aft</w:t>
            </w:r>
            <w:r w:rsidR="00A266A6">
              <w:rPr>
                <w:rStyle w:val="WinCalendarBLANKCELLSTYLE0"/>
              </w:rPr>
              <w:t>ernoon</w:t>
            </w:r>
          </w:p>
          <w:p w14:paraId="37A757E3" w14:textId="14D06A51" w:rsidR="0050182A" w:rsidRPr="00D257A7" w:rsidRDefault="0050182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1:00, 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37B07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16F39409" w14:textId="0C8D55CC" w:rsidR="00D257A7" w:rsidRPr="00D257A7" w:rsidRDefault="001C2E8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Aysia – </w:t>
            </w:r>
            <w:proofErr w:type="spellStart"/>
            <w:r>
              <w:rPr>
                <w:rStyle w:val="WinCalendarBLANKCELLSTYLE0"/>
              </w:rPr>
              <w:t>a.m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2E49B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4D88BEC9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C12DE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7118877F" w14:textId="77777777" w:rsidR="00D257A7" w:rsidRPr="0050182A" w:rsidRDefault="0050182A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50182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CLOSED</w:t>
            </w:r>
          </w:p>
          <w:p w14:paraId="41D6EBCF" w14:textId="77777777" w:rsidR="0050182A" w:rsidRPr="0050182A" w:rsidRDefault="0050182A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50182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DISTRICT WIDE</w:t>
            </w:r>
          </w:p>
          <w:p w14:paraId="743C8D10" w14:textId="457D50A2" w:rsidR="0050182A" w:rsidRPr="00D257A7" w:rsidRDefault="0050182A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50182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STAFF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FC846A" w14:textId="77777777" w:rsidR="00D257A7" w:rsidRDefault="00D257A7" w:rsidP="00D25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7A7">
              <w:rPr>
                <w:rStyle w:val="WinCalendarHolidayBlue"/>
              </w:rPr>
              <w:t xml:space="preserve"> </w:t>
            </w:r>
          </w:p>
          <w:p w14:paraId="5F70BC09" w14:textId="77777777" w:rsidR="00D257A7" w:rsidRPr="00D257A7" w:rsidRDefault="00D257A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3480BA9" w14:textId="7C00B42A" w:rsidR="001C2E8C" w:rsidRPr="00A266A6" w:rsidRDefault="00A266A6" w:rsidP="001C2E8C">
      <w:pPr>
        <w:rPr>
          <w:b/>
          <w:bCs/>
          <w:color w:val="FF0000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0DED5" wp14:editId="2AC324C8">
            <wp:simplePos x="0" y="0"/>
            <wp:positionH relativeFrom="margin">
              <wp:posOffset>-34745</wp:posOffset>
            </wp:positionH>
            <wp:positionV relativeFrom="paragraph">
              <wp:posOffset>347297</wp:posOffset>
            </wp:positionV>
            <wp:extent cx="2185670" cy="1174750"/>
            <wp:effectExtent l="0" t="0" r="5080" b="6350"/>
            <wp:wrapThrough wrapText="bothSides">
              <wp:wrapPolygon edited="0">
                <wp:start x="0" y="0"/>
                <wp:lineTo x="0" y="21366"/>
                <wp:lineTo x="21462" y="21366"/>
                <wp:lineTo x="21462" y="0"/>
                <wp:lineTo x="0" y="0"/>
              </wp:wrapPolygon>
            </wp:wrapThrough>
            <wp:docPr id="13538393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39321" name="Picture 13538393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AF" w:rsidRPr="001C2E8C">
        <w:rPr>
          <w:b/>
          <w:bCs/>
          <w:color w:val="FF0000"/>
        </w:rPr>
        <w:t>Upcoming</w:t>
      </w:r>
      <w:r w:rsidR="001C2E8C" w:rsidRPr="001C2E8C">
        <w:rPr>
          <w:b/>
          <w:bCs/>
          <w:color w:val="FF0000"/>
        </w:rPr>
        <w:t xml:space="preserve"> Dates</w:t>
      </w:r>
      <w:r w:rsidR="005228AF" w:rsidRPr="001C2E8C">
        <w:rPr>
          <w:b/>
          <w:bCs/>
          <w:color w:val="FF0000"/>
        </w:rPr>
        <w:t>:</w:t>
      </w:r>
      <w:r w:rsidR="005228AF" w:rsidRPr="001C2E8C">
        <w:rPr>
          <w:b/>
          <w:bCs/>
          <w:color w:val="FF0000"/>
        </w:rPr>
        <w:br/>
      </w:r>
      <w:r w:rsidR="005228AF" w:rsidRPr="00A266A6">
        <w:rPr>
          <w:b/>
          <w:bCs/>
          <w:color w:val="FF0000"/>
          <w:sz w:val="18"/>
          <w:szCs w:val="18"/>
          <w:u w:val="single"/>
        </w:rPr>
        <w:t>Parent/Teacher Conferences</w:t>
      </w:r>
    </w:p>
    <w:p w14:paraId="440F93B8" w14:textId="194E84E0" w:rsidR="005228AF" w:rsidRDefault="005228AF" w:rsidP="001C2E8C">
      <w:pPr>
        <w:rPr>
          <w:sz w:val="18"/>
          <w:szCs w:val="18"/>
        </w:rPr>
      </w:pPr>
      <w:r w:rsidRPr="00A266A6">
        <w:rPr>
          <w:sz w:val="18"/>
          <w:szCs w:val="18"/>
        </w:rPr>
        <w:t>October 25</w:t>
      </w:r>
      <w:r w:rsidRPr="00A266A6">
        <w:rPr>
          <w:sz w:val="18"/>
          <w:szCs w:val="18"/>
          <w:vertAlign w:val="superscript"/>
        </w:rPr>
        <w:t>th</w:t>
      </w:r>
      <w:r w:rsidRPr="00A266A6">
        <w:rPr>
          <w:sz w:val="18"/>
          <w:szCs w:val="18"/>
        </w:rPr>
        <w:t xml:space="preserve"> 11:30 dismissal all students, conferences in the afternoon/early evening</w:t>
      </w:r>
      <w:r w:rsidR="001C2E8C" w:rsidRPr="00A266A6">
        <w:rPr>
          <w:sz w:val="18"/>
          <w:szCs w:val="18"/>
        </w:rPr>
        <w:t xml:space="preserve">  </w:t>
      </w:r>
    </w:p>
    <w:p w14:paraId="34ECC730" w14:textId="5F055EF8" w:rsidR="00A266A6" w:rsidRPr="00A266A6" w:rsidRDefault="005228AF" w:rsidP="00A266A6">
      <w:pPr>
        <w:rPr>
          <w:color w:val="FF0000"/>
          <w:sz w:val="18"/>
          <w:szCs w:val="18"/>
        </w:rPr>
      </w:pPr>
      <w:r w:rsidRPr="00A266A6">
        <w:rPr>
          <w:sz w:val="18"/>
          <w:szCs w:val="18"/>
        </w:rPr>
        <w:t>October 26</w:t>
      </w:r>
      <w:r w:rsidRPr="00A266A6">
        <w:rPr>
          <w:sz w:val="18"/>
          <w:szCs w:val="18"/>
          <w:vertAlign w:val="superscript"/>
        </w:rPr>
        <w:t>th</w:t>
      </w:r>
      <w:r w:rsidRPr="00A266A6">
        <w:rPr>
          <w:sz w:val="18"/>
          <w:szCs w:val="18"/>
        </w:rPr>
        <w:t xml:space="preserve"> School closed (district wide) conferences</w:t>
      </w:r>
      <w:r w:rsidR="00A266A6">
        <w:rPr>
          <w:sz w:val="18"/>
          <w:szCs w:val="18"/>
        </w:rPr>
        <w:tab/>
      </w:r>
      <w:r w:rsidR="00A266A6">
        <w:rPr>
          <w:sz w:val="18"/>
          <w:szCs w:val="18"/>
        </w:rPr>
        <w:tab/>
      </w:r>
      <w:r w:rsidR="00A266A6">
        <w:rPr>
          <w:sz w:val="18"/>
          <w:szCs w:val="18"/>
        </w:rPr>
        <w:tab/>
      </w:r>
    </w:p>
    <w:p w14:paraId="0AA0455A" w14:textId="52C02E13" w:rsidR="005228AF" w:rsidRPr="00A266A6" w:rsidRDefault="005228AF" w:rsidP="001C2E8C">
      <w:pPr>
        <w:rPr>
          <w:b/>
          <w:bCs/>
          <w:color w:val="FF0000"/>
          <w:sz w:val="18"/>
          <w:szCs w:val="18"/>
          <w:u w:val="single"/>
        </w:rPr>
      </w:pPr>
      <w:r w:rsidRPr="00A266A6">
        <w:rPr>
          <w:sz w:val="18"/>
          <w:szCs w:val="18"/>
        </w:rPr>
        <w:t>October 27</w:t>
      </w:r>
      <w:r w:rsidRPr="00A266A6">
        <w:rPr>
          <w:sz w:val="18"/>
          <w:szCs w:val="18"/>
          <w:vertAlign w:val="superscript"/>
        </w:rPr>
        <w:t>th</w:t>
      </w:r>
      <w:r w:rsidR="001C2E8C" w:rsidRPr="00A266A6">
        <w:rPr>
          <w:sz w:val="18"/>
          <w:szCs w:val="18"/>
        </w:rPr>
        <w:t xml:space="preserve"> School closed (district wide) staff post conferences day</w:t>
      </w:r>
      <w:r w:rsidR="00A266A6">
        <w:rPr>
          <w:sz w:val="18"/>
          <w:szCs w:val="18"/>
        </w:rPr>
        <w:tab/>
      </w:r>
      <w:r w:rsidR="00A266A6">
        <w:rPr>
          <w:sz w:val="18"/>
          <w:szCs w:val="18"/>
        </w:rPr>
        <w:tab/>
      </w:r>
      <w:r w:rsidR="00A266A6" w:rsidRPr="00A266A6">
        <w:rPr>
          <w:b/>
          <w:bCs/>
          <w:color w:val="FF0000"/>
          <w:sz w:val="18"/>
          <w:szCs w:val="18"/>
          <w:u w:val="single"/>
        </w:rPr>
        <w:t>OTHER:</w:t>
      </w:r>
    </w:p>
    <w:p w14:paraId="6C1927AF" w14:textId="77777777" w:rsidR="00A266A6" w:rsidRPr="00A266A6" w:rsidRDefault="00A266A6" w:rsidP="00A266A6">
      <w:pPr>
        <w:ind w:left="8640" w:firstLine="720"/>
        <w:rPr>
          <w:sz w:val="18"/>
          <w:szCs w:val="18"/>
        </w:rPr>
      </w:pPr>
      <w:r w:rsidRPr="00A266A6">
        <w:rPr>
          <w:sz w:val="18"/>
          <w:szCs w:val="18"/>
        </w:rPr>
        <w:t xml:space="preserve">Swimming starts </w:t>
      </w:r>
      <w:proofErr w:type="spellStart"/>
      <w:r w:rsidRPr="00A266A6">
        <w:rPr>
          <w:sz w:val="18"/>
          <w:szCs w:val="18"/>
        </w:rPr>
        <w:t>mid October</w:t>
      </w:r>
      <w:proofErr w:type="spellEnd"/>
      <w:r w:rsidRPr="00A266A6">
        <w:rPr>
          <w:sz w:val="18"/>
          <w:szCs w:val="18"/>
        </w:rPr>
        <w:t xml:space="preserve"> when Rec Center pool is ready!</w:t>
      </w:r>
    </w:p>
    <w:p w14:paraId="6A8EF8F5" w14:textId="0BFE9602" w:rsidR="00A266A6" w:rsidRPr="00A266A6" w:rsidRDefault="00A266A6" w:rsidP="00A266A6">
      <w:pPr>
        <w:ind w:left="8640" w:firstLine="720"/>
        <w:rPr>
          <w:sz w:val="18"/>
          <w:szCs w:val="18"/>
        </w:rPr>
      </w:pPr>
      <w:r w:rsidRPr="00A266A6">
        <w:rPr>
          <w:sz w:val="18"/>
          <w:szCs w:val="18"/>
        </w:rPr>
        <w:t>October 14</w:t>
      </w:r>
      <w:r w:rsidRPr="00A266A6">
        <w:rPr>
          <w:sz w:val="18"/>
          <w:szCs w:val="18"/>
          <w:vertAlign w:val="superscript"/>
        </w:rPr>
        <w:t>th</w:t>
      </w:r>
      <w:r w:rsidRPr="00A266A6">
        <w:rPr>
          <w:sz w:val="18"/>
          <w:szCs w:val="18"/>
        </w:rPr>
        <w:t xml:space="preserve"> – Fall Maintenance/UW Big Event – fall clean-up day!</w:t>
      </w:r>
    </w:p>
    <w:sectPr w:rsidR="00A266A6" w:rsidRPr="00A266A6" w:rsidSect="001C2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A7"/>
    <w:rsid w:val="001A41EE"/>
    <w:rsid w:val="001C2E8C"/>
    <w:rsid w:val="0021553C"/>
    <w:rsid w:val="002F1546"/>
    <w:rsid w:val="0043376E"/>
    <w:rsid w:val="0048137F"/>
    <w:rsid w:val="0050182A"/>
    <w:rsid w:val="005228AF"/>
    <w:rsid w:val="00871A8D"/>
    <w:rsid w:val="009A2764"/>
    <w:rsid w:val="00A266A6"/>
    <w:rsid w:val="00D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B0FA"/>
  <w15:chartTrackingRefBased/>
  <w15:docId w15:val="{6D2777BA-5387-4597-8471-9353BBE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7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7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7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7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57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57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utumn-autumn-leaf-leaves-16384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publicdomainpictures.net/view-image.php?image=188438&amp;picture=feliz-dia-del-trabaj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sites.google.com/site/msjeesclassroom/su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2023 Calendar with Holidays - US</vt:lpstr>
    </vt:vector>
  </TitlesOfParts>
  <Company>Sapro Systems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 with Holidays - US</dc:title>
  <dc:subject>Printable Calendar</dc:subject>
  <dc:creator>WinCalendar.com</dc:creator>
  <cp:keywords>Word Calendar Template, Calendar, September 2023, US Calendar, Printable Calendar, Landscape Calendar, Template, Blank, Holiday Calendar</cp:keywords>
  <dc:description/>
  <cp:lastModifiedBy>Open School</cp:lastModifiedBy>
  <cp:revision>3</cp:revision>
  <cp:lastPrinted>2023-09-05T19:45:00Z</cp:lastPrinted>
  <dcterms:created xsi:type="dcterms:W3CDTF">2022-12-28T20:30:00Z</dcterms:created>
  <dcterms:modified xsi:type="dcterms:W3CDTF">2023-09-05T20:16:00Z</dcterms:modified>
  <cp:category>US Calendar Template</cp:category>
</cp:coreProperties>
</file>