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48C1" w:rsidRDefault="00C548C1" w:rsidP="00C548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E2BC1" w:rsidRPr="00C548C1" w:rsidTr="00C548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8C1" w:rsidRPr="00C548C1" w:rsidRDefault="00C548C1" w:rsidP="00C548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8C1" w:rsidRPr="00C548C1" w:rsidRDefault="00C548C1" w:rsidP="00C548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48C1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48C1" w:rsidRPr="00C548C1" w:rsidRDefault="00C548C1" w:rsidP="00C548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D051B" w:rsidRPr="0012539C" w:rsidTr="00C548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8C1" w:rsidRPr="0012539C" w:rsidRDefault="00C548C1" w:rsidP="00C54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8C1" w:rsidRPr="0012539C" w:rsidRDefault="00C548C1" w:rsidP="00C54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8C1" w:rsidRPr="0012539C" w:rsidRDefault="00C548C1" w:rsidP="00C54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8C1" w:rsidRPr="0012539C" w:rsidRDefault="00C548C1" w:rsidP="00C54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8C1" w:rsidRPr="0012539C" w:rsidRDefault="00C548C1" w:rsidP="00C54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8C1" w:rsidRPr="0012539C" w:rsidRDefault="00C548C1" w:rsidP="00C54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48C1" w:rsidRPr="0012539C" w:rsidRDefault="00C548C1" w:rsidP="00C54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051B" w:rsidRPr="00C548C1" w:rsidTr="00C548C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8C1" w:rsidRPr="00C548C1" w:rsidRDefault="00C548C1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8C1" w:rsidRPr="00C548C1" w:rsidRDefault="00C548C1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48C1" w:rsidRPr="00C548C1" w:rsidRDefault="004D051B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0"/>
                <w:noProof/>
              </w:rPr>
              <w:drawing>
                <wp:anchor distT="0" distB="0" distL="114300" distR="114300" simplePos="0" relativeHeight="251660288" behindDoc="0" locked="0" layoutInCell="1" allowOverlap="1" wp14:anchorId="351BEB0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113030</wp:posOffset>
                  </wp:positionV>
                  <wp:extent cx="1136650" cy="749300"/>
                  <wp:effectExtent l="0" t="0" r="6350" b="0"/>
                  <wp:wrapThrough wrapText="bothSides">
                    <wp:wrapPolygon edited="0">
                      <wp:start x="0" y="0"/>
                      <wp:lineTo x="0" y="20868"/>
                      <wp:lineTo x="21359" y="20868"/>
                      <wp:lineTo x="21359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48C1">
              <w:rPr>
                <w:rStyle w:val="WinCalendarHolidayBlue"/>
              </w:rPr>
              <w:t xml:space="preserve"> </w:t>
            </w:r>
          </w:p>
          <w:p w:rsidR="00C548C1" w:rsidRDefault="00A258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:rsidR="00A25831" w:rsidRPr="00C548C1" w:rsidRDefault="00A258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- afternoon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48C1">
              <w:rPr>
                <w:rStyle w:val="WinCalendarHolidayBlue"/>
              </w:rPr>
              <w:t xml:space="preserve"> </w:t>
            </w:r>
          </w:p>
          <w:p w:rsidR="00C548C1" w:rsidRDefault="00A258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– afternoon</w:t>
            </w:r>
          </w:p>
          <w:p w:rsidR="004D051B" w:rsidRDefault="004D051B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B27F1" w:rsidRDefault="00A258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Dr. Seuss Birthday</w:t>
            </w:r>
            <w:r w:rsidR="00CB27F1">
              <w:rPr>
                <w:rStyle w:val="WinCalendarBLANKCELLSTYLE0"/>
              </w:rPr>
              <w:t xml:space="preserve"> &amp; </w:t>
            </w:r>
          </w:p>
          <w:p w:rsidR="00CB27F1" w:rsidRPr="00C548C1" w:rsidRDefault="00CB27F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Read Across America 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8C1" w:rsidRDefault="004D051B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106680</wp:posOffset>
                  </wp:positionV>
                  <wp:extent cx="603885" cy="846455"/>
                  <wp:effectExtent l="0" t="0" r="5715" b="0"/>
                  <wp:wrapThrough wrapText="bothSides">
                    <wp:wrapPolygon edited="0">
                      <wp:start x="0" y="0"/>
                      <wp:lineTo x="0" y="20903"/>
                      <wp:lineTo x="21123" y="20903"/>
                      <wp:lineTo x="2112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48C1">
              <w:rPr>
                <w:rStyle w:val="StyleStyleCalendarNumbers10ptNotBold11pt"/>
                <w:sz w:val="24"/>
              </w:rPr>
              <w:t>3</w:t>
            </w:r>
            <w:r w:rsidR="00C548C1" w:rsidRPr="00C548C1">
              <w:rPr>
                <w:rStyle w:val="WinCalendarHolidayBlue"/>
              </w:rPr>
              <w:t xml:space="preserve"> </w:t>
            </w:r>
          </w:p>
          <w:p w:rsidR="00CB27F1" w:rsidRDefault="004D051B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Green Eggs &amp; Ham – story &amp; snack -a.m.</w:t>
            </w:r>
          </w:p>
          <w:p w:rsidR="004D051B" w:rsidRPr="00C548C1" w:rsidRDefault="004D051B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48C1">
              <w:rPr>
                <w:rStyle w:val="WinCalendarHolidayBlue"/>
              </w:rPr>
              <w:t xml:space="preserve"> </w:t>
            </w:r>
          </w:p>
          <w:p w:rsidR="00C548C1" w:rsidRPr="00C548C1" w:rsidRDefault="00C548C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51B" w:rsidRPr="00C548C1" w:rsidTr="00C548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48C1">
              <w:rPr>
                <w:rStyle w:val="WinCalendarHolidayBlue"/>
              </w:rPr>
              <w:t xml:space="preserve"> </w:t>
            </w:r>
          </w:p>
          <w:p w:rsidR="004D051B" w:rsidRPr="005E341A" w:rsidRDefault="004D051B" w:rsidP="004D051B">
            <w:pPr>
              <w:pStyle w:val="CalendarText"/>
              <w:rPr>
                <w:rStyle w:val="WinCalendarHolidayBlue"/>
                <w:b/>
                <w:bCs/>
              </w:rPr>
            </w:pPr>
            <w:r w:rsidRPr="005E341A">
              <w:rPr>
                <w:rStyle w:val="WinCalendarHolidayBlue"/>
                <w:b/>
                <w:bCs/>
              </w:rPr>
              <w:t>Spirit Week</w:t>
            </w:r>
          </w:p>
          <w:p w:rsidR="00C548C1" w:rsidRPr="00C548C1" w:rsidRDefault="00C548C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48C1">
              <w:rPr>
                <w:rStyle w:val="WinCalendarHolidayBlue"/>
              </w:rPr>
              <w:t xml:space="preserve"> </w:t>
            </w:r>
          </w:p>
          <w:p w:rsidR="004D051B" w:rsidRPr="005E341A" w:rsidRDefault="004D051B" w:rsidP="004D051B">
            <w:pPr>
              <w:pStyle w:val="CalendarText"/>
              <w:rPr>
                <w:rStyle w:val="WinCalendarHolidayBlue"/>
                <w:b/>
                <w:bCs/>
              </w:rPr>
            </w:pPr>
            <w:r w:rsidRPr="005E341A">
              <w:rPr>
                <w:rStyle w:val="WinCalendarHolidayBlue"/>
                <w:b/>
                <w:bCs/>
              </w:rPr>
              <w:t xml:space="preserve">Hat </w:t>
            </w:r>
            <w:r w:rsidRPr="005E341A">
              <w:rPr>
                <w:rStyle w:val="WinCalendarHolidayBlue"/>
                <w:b/>
                <w:bCs/>
              </w:rPr>
              <w:t>Day</w:t>
            </w:r>
          </w:p>
          <w:p w:rsidR="00C548C1" w:rsidRPr="00C548C1" w:rsidRDefault="00C548C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48C1">
              <w:rPr>
                <w:rStyle w:val="WinCalendarHolidayBlue"/>
              </w:rPr>
              <w:t xml:space="preserve"> </w:t>
            </w:r>
          </w:p>
          <w:p w:rsidR="004D051B" w:rsidRPr="005E341A" w:rsidRDefault="004D051B" w:rsidP="00C548C1">
            <w:pPr>
              <w:pStyle w:val="CalendarText"/>
              <w:rPr>
                <w:rStyle w:val="WinCalendarHolidayBlue"/>
                <w:b/>
                <w:bCs/>
              </w:rPr>
            </w:pPr>
            <w:r w:rsidRPr="005E341A">
              <w:rPr>
                <w:rStyle w:val="WinCalendarHolidayBlue"/>
                <w:b/>
                <w:bCs/>
              </w:rPr>
              <w:t>UW Day</w:t>
            </w:r>
          </w:p>
          <w:p w:rsidR="004D051B" w:rsidRDefault="004D051B" w:rsidP="00C548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548C1" w:rsidRPr="00C548C1" w:rsidRDefault="00A258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Civic Center Gym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48C1">
              <w:rPr>
                <w:rStyle w:val="WinCalendarHolidayBlue"/>
              </w:rPr>
              <w:t xml:space="preserve"> </w:t>
            </w:r>
          </w:p>
          <w:p w:rsidR="004D051B" w:rsidRPr="005E341A" w:rsidRDefault="004D051B" w:rsidP="00C548C1">
            <w:pPr>
              <w:pStyle w:val="CalendarText"/>
              <w:rPr>
                <w:rStyle w:val="WinCalendarHolidayBlue"/>
                <w:b/>
                <w:bCs/>
              </w:rPr>
            </w:pPr>
            <w:r w:rsidRPr="005E341A">
              <w:rPr>
                <w:rStyle w:val="WinCalendarHolidayBlue"/>
                <w:b/>
                <w:bCs/>
              </w:rPr>
              <w:t>Pajama Day</w:t>
            </w:r>
          </w:p>
          <w:p w:rsidR="004D051B" w:rsidRDefault="004D051B" w:rsidP="00C548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548C1" w:rsidRDefault="00A258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:rsidR="00A25831" w:rsidRPr="00C548C1" w:rsidRDefault="00A258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48C1">
              <w:rPr>
                <w:rStyle w:val="WinCalendarHolidayBlue"/>
              </w:rPr>
              <w:t xml:space="preserve"> </w:t>
            </w:r>
          </w:p>
          <w:p w:rsidR="004D051B" w:rsidRPr="005E341A" w:rsidRDefault="004D051B" w:rsidP="004D051B">
            <w:pPr>
              <w:pStyle w:val="CalendarText"/>
              <w:rPr>
                <w:rStyle w:val="WinCalendarHolidayBlue"/>
                <w:b/>
                <w:bCs/>
              </w:rPr>
            </w:pPr>
            <w:r w:rsidRPr="005E341A">
              <w:rPr>
                <w:rStyle w:val="WinCalendarHolidayBlue"/>
                <w:b/>
                <w:bCs/>
              </w:rPr>
              <w:t>Beach</w:t>
            </w:r>
            <w:r w:rsidRPr="005E341A">
              <w:rPr>
                <w:rStyle w:val="WinCalendarHolidayBlue"/>
                <w:b/>
                <w:bCs/>
              </w:rPr>
              <w:t xml:space="preserve"> Day</w:t>
            </w:r>
          </w:p>
          <w:p w:rsidR="004D051B" w:rsidRDefault="004D051B" w:rsidP="00C548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B27F1" w:rsidRDefault="00CB27F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  <w:p w:rsidR="00A25831" w:rsidRPr="00C548C1" w:rsidRDefault="00A258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48C1">
              <w:rPr>
                <w:rStyle w:val="WinCalendarHolidayBlue"/>
              </w:rPr>
              <w:t xml:space="preserve"> </w:t>
            </w:r>
          </w:p>
          <w:p w:rsidR="004D051B" w:rsidRPr="005E341A" w:rsidRDefault="004D051B" w:rsidP="004D051B">
            <w:pPr>
              <w:pStyle w:val="CalendarText"/>
              <w:rPr>
                <w:rStyle w:val="WinCalendarHolidayBlue"/>
                <w:b/>
                <w:bCs/>
              </w:rPr>
            </w:pPr>
            <w:r w:rsidRPr="005E341A">
              <w:rPr>
                <w:rStyle w:val="WinCalendarHolidayBlue"/>
                <w:b/>
                <w:bCs/>
              </w:rPr>
              <w:t>Backwards</w:t>
            </w:r>
            <w:r w:rsidRPr="005E341A">
              <w:rPr>
                <w:rStyle w:val="WinCalendarHolidayBlue"/>
                <w:b/>
                <w:bCs/>
              </w:rPr>
              <w:t xml:space="preserve"> Day</w:t>
            </w:r>
          </w:p>
          <w:p w:rsidR="00C548C1" w:rsidRDefault="00C548C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B27F1" w:rsidRDefault="00CB27F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Movie &amp; Popcorn- afternoon</w:t>
            </w:r>
          </w:p>
          <w:p w:rsidR="00CB27F1" w:rsidRPr="00C548C1" w:rsidRDefault="00CB27F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 rated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48C1">
              <w:rPr>
                <w:rStyle w:val="WinCalendarHolidayBlue"/>
              </w:rPr>
              <w:t xml:space="preserve"> </w:t>
            </w:r>
          </w:p>
          <w:p w:rsidR="00C548C1" w:rsidRPr="00C548C1" w:rsidRDefault="00C548C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51B" w:rsidRPr="00C548C1" w:rsidTr="004D051B">
        <w:trPr>
          <w:cantSplit/>
          <w:trHeight w:val="230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48C1">
              <w:rPr>
                <w:rStyle w:val="WinCalendarHolidayBlue"/>
              </w:rPr>
              <w:t xml:space="preserve"> </w:t>
            </w:r>
            <w:r w:rsidRPr="00A25831">
              <w:rPr>
                <w:rStyle w:val="WinCalendarHolidayBlue"/>
                <w:b/>
                <w:bCs/>
                <w:sz w:val="16"/>
                <w:szCs w:val="16"/>
              </w:rPr>
              <w:t>Daylight Saving Begins</w:t>
            </w:r>
          </w:p>
          <w:p w:rsidR="00C548C1" w:rsidRPr="00C548C1" w:rsidRDefault="00A258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160020</wp:posOffset>
                  </wp:positionV>
                  <wp:extent cx="537210" cy="806450"/>
                  <wp:effectExtent l="0" t="0" r="0" b="0"/>
                  <wp:wrapThrough wrapText="bothSides">
                    <wp:wrapPolygon edited="0">
                      <wp:start x="0" y="0"/>
                      <wp:lineTo x="0" y="20920"/>
                      <wp:lineTo x="20681" y="20920"/>
                      <wp:lineTo x="20681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48C1">
              <w:rPr>
                <w:rStyle w:val="WinCalendarHolidayBlue"/>
              </w:rPr>
              <w:t xml:space="preserve"> </w:t>
            </w:r>
          </w:p>
          <w:p w:rsidR="00C548C1" w:rsidRPr="00A25831" w:rsidRDefault="00A25831" w:rsidP="000153A0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</w:pPr>
            <w:r w:rsidRPr="00A25831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SPRING BREAK</w:t>
            </w:r>
          </w:p>
          <w:p w:rsidR="00A25831" w:rsidRDefault="00A25831" w:rsidP="000153A0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</w:pPr>
            <w:r w:rsidRPr="00A25831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SCHOOL CLOSED</w:t>
            </w:r>
          </w:p>
          <w:p w:rsidR="008E2BC1" w:rsidRDefault="008E2BC1" w:rsidP="000153A0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</w:pPr>
          </w:p>
          <w:p w:rsidR="008E2BC1" w:rsidRDefault="008E2BC1" w:rsidP="000153A0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 xml:space="preserve">Work on Lucky Family Project Shamrock this week – turn in after </w:t>
            </w:r>
            <w:proofErr w:type="gramStart"/>
            <w:r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break</w:t>
            </w:r>
            <w:proofErr w:type="gramEnd"/>
          </w:p>
          <w:p w:rsidR="008E2BC1" w:rsidRPr="00C548C1" w:rsidRDefault="008E2BC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48C1">
              <w:rPr>
                <w:rStyle w:val="WinCalendarHolidayBlue"/>
              </w:rPr>
              <w:t xml:space="preserve"> </w:t>
            </w:r>
          </w:p>
          <w:p w:rsidR="00A25831" w:rsidRPr="00A25831" w:rsidRDefault="00A25831" w:rsidP="00A25831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</w:pPr>
            <w:r w:rsidRPr="00A25831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SPRING BREAK</w:t>
            </w:r>
          </w:p>
          <w:p w:rsidR="00C548C1" w:rsidRPr="00C548C1" w:rsidRDefault="00A25831" w:rsidP="00A25831">
            <w:pPr>
              <w:pStyle w:val="CalendarText"/>
              <w:spacing w:after="40"/>
              <w:rPr>
                <w:rStyle w:val="WinCalendarBLANKCELLSTYLE0"/>
              </w:rPr>
            </w:pPr>
            <w:r w:rsidRPr="00A25831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48C1">
              <w:rPr>
                <w:rStyle w:val="WinCalendarHolidayBlue"/>
              </w:rPr>
              <w:t xml:space="preserve"> </w:t>
            </w:r>
          </w:p>
          <w:p w:rsidR="00A25831" w:rsidRPr="00A25831" w:rsidRDefault="00A25831" w:rsidP="00A25831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</w:pPr>
            <w:r w:rsidRPr="00A25831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SPRING BREAK</w:t>
            </w:r>
          </w:p>
          <w:p w:rsidR="00C548C1" w:rsidRPr="00C548C1" w:rsidRDefault="00A25831" w:rsidP="00A25831">
            <w:pPr>
              <w:pStyle w:val="CalendarText"/>
              <w:spacing w:after="40"/>
              <w:rPr>
                <w:rStyle w:val="WinCalendarBLANKCELLSTYLE0"/>
              </w:rPr>
            </w:pPr>
            <w:r w:rsidRPr="00A25831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SCHOOL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48C1">
              <w:rPr>
                <w:rStyle w:val="WinCalendarHolidayBlue"/>
              </w:rPr>
              <w:t xml:space="preserve"> </w:t>
            </w:r>
          </w:p>
          <w:p w:rsidR="00A25831" w:rsidRPr="00A25831" w:rsidRDefault="00A25831" w:rsidP="00A25831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</w:pPr>
            <w:r w:rsidRPr="00A25831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SPRING BREAK</w:t>
            </w:r>
          </w:p>
          <w:p w:rsidR="00C548C1" w:rsidRPr="00C548C1" w:rsidRDefault="00A25831" w:rsidP="00A25831">
            <w:pPr>
              <w:pStyle w:val="CalendarText"/>
              <w:spacing w:after="40"/>
              <w:rPr>
                <w:rStyle w:val="WinCalendarBLANKCELLSTYLE0"/>
              </w:rPr>
            </w:pPr>
            <w:r w:rsidRPr="00A25831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WinCalendarHolidayBlue"/>
                <w:b/>
                <w:bCs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48C1">
              <w:rPr>
                <w:rStyle w:val="WinCalendarHolidayBlue"/>
              </w:rPr>
              <w:t xml:space="preserve"> </w:t>
            </w:r>
            <w:r w:rsidRPr="00A25831">
              <w:rPr>
                <w:rStyle w:val="WinCalendarHolidayBlue"/>
                <w:b/>
                <w:bCs/>
              </w:rPr>
              <w:t>St Patrick's Day</w:t>
            </w:r>
          </w:p>
          <w:p w:rsidR="004D051B" w:rsidRDefault="004D051B" w:rsidP="00C548C1">
            <w:pPr>
              <w:pStyle w:val="CalendarText"/>
              <w:rPr>
                <w:rStyle w:val="WinCalendarHolidayBlue"/>
              </w:rPr>
            </w:pPr>
          </w:p>
          <w:p w:rsidR="00A25831" w:rsidRPr="00A25831" w:rsidRDefault="00A25831" w:rsidP="00A25831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</w:pPr>
            <w:r w:rsidRPr="00A25831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SPRING BREAK</w:t>
            </w:r>
          </w:p>
          <w:p w:rsidR="00C548C1" w:rsidRDefault="00A25831" w:rsidP="00A25831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196850</wp:posOffset>
                  </wp:positionV>
                  <wp:extent cx="80010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5831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SCHOOL CLOSED</w:t>
            </w:r>
          </w:p>
          <w:p w:rsidR="00A25831" w:rsidRPr="00C548C1" w:rsidRDefault="00A25831" w:rsidP="00A2583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48C1">
              <w:rPr>
                <w:rStyle w:val="WinCalendarHolidayBlue"/>
              </w:rPr>
              <w:t xml:space="preserve"> </w:t>
            </w:r>
          </w:p>
          <w:p w:rsidR="00C548C1" w:rsidRPr="00C548C1" w:rsidRDefault="00C548C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51B" w:rsidRPr="00C548C1" w:rsidTr="00C548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48C1">
              <w:rPr>
                <w:rStyle w:val="WinCalendarHolidayBlue"/>
              </w:rPr>
              <w:t xml:space="preserve"> </w:t>
            </w:r>
          </w:p>
          <w:p w:rsidR="00C548C1" w:rsidRPr="00C548C1" w:rsidRDefault="00C548C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C30" w:rsidRDefault="00C548C1" w:rsidP="00C54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48C1">
              <w:rPr>
                <w:rStyle w:val="WinCalendarHolidayBlue"/>
              </w:rPr>
              <w:t xml:space="preserve"> Start of Spring </w:t>
            </w:r>
          </w:p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 w:rsidRPr="00C548C1">
              <w:rPr>
                <w:rStyle w:val="WinCalendarHolidayBlue"/>
              </w:rPr>
              <w:t>(Spring Equinox)</w:t>
            </w:r>
          </w:p>
          <w:p w:rsidR="00C548C1" w:rsidRDefault="008E2BC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80645</wp:posOffset>
                  </wp:positionV>
                  <wp:extent cx="504190" cy="462437"/>
                  <wp:effectExtent l="0" t="0" r="0" b="0"/>
                  <wp:wrapThrough wrapText="bothSides">
                    <wp:wrapPolygon edited="0">
                      <wp:start x="0" y="0"/>
                      <wp:lineTo x="0" y="20473"/>
                      <wp:lineTo x="20403" y="20473"/>
                      <wp:lineTo x="20403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462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WinCalendarBLANKCELLSTYLE0"/>
              </w:rPr>
              <w:br/>
              <w:t xml:space="preserve">Turn in Lucky Family Project Shamrock to </w:t>
            </w:r>
            <w:proofErr w:type="gramStart"/>
            <w:r>
              <w:rPr>
                <w:rStyle w:val="WinCalendarBLANKCELLSTYLE0"/>
              </w:rPr>
              <w:t>teacher</w:t>
            </w:r>
            <w:proofErr w:type="gramEnd"/>
          </w:p>
          <w:p w:rsidR="008E2BC1" w:rsidRPr="00C548C1" w:rsidRDefault="008E2BC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48C1">
              <w:rPr>
                <w:rStyle w:val="WinCalendarHolidayBlue"/>
              </w:rPr>
              <w:t xml:space="preserve"> </w:t>
            </w:r>
          </w:p>
          <w:p w:rsidR="00C548C1" w:rsidRPr="00C548C1" w:rsidRDefault="00A258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Civic Center Gym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48C1">
              <w:rPr>
                <w:rStyle w:val="WinCalendarHolidayBlue"/>
              </w:rPr>
              <w:t xml:space="preserve"> </w:t>
            </w:r>
          </w:p>
          <w:p w:rsidR="00C548C1" w:rsidRDefault="00A258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:rsidR="00A25831" w:rsidRPr="00C548C1" w:rsidRDefault="00A258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48C1">
              <w:rPr>
                <w:rStyle w:val="WinCalendarHolidayBlue"/>
              </w:rPr>
              <w:t xml:space="preserve"> </w:t>
            </w:r>
          </w:p>
          <w:p w:rsidR="00C548C1" w:rsidRPr="00C548C1" w:rsidRDefault="00A258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Art Museum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48C1">
              <w:rPr>
                <w:rStyle w:val="WinCalendarHolidayBlue"/>
              </w:rPr>
              <w:t xml:space="preserve"> </w:t>
            </w:r>
          </w:p>
          <w:p w:rsidR="00C548C1" w:rsidRPr="00C548C1" w:rsidRDefault="00C548C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8C1" w:rsidRPr="00C548C1" w:rsidRDefault="00C548C1" w:rsidP="00A25831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</w:tc>
      </w:tr>
      <w:tr w:rsidR="004D051B" w:rsidRPr="00C548C1" w:rsidTr="00C548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48C1">
              <w:rPr>
                <w:rStyle w:val="WinCalendarHolidayBlue"/>
              </w:rPr>
              <w:t xml:space="preserve"> </w:t>
            </w:r>
          </w:p>
          <w:p w:rsidR="00C548C1" w:rsidRPr="00C548C1" w:rsidRDefault="00C548C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48C1">
              <w:rPr>
                <w:rStyle w:val="WinCalendarHolidayBlue"/>
              </w:rPr>
              <w:t xml:space="preserve"> </w:t>
            </w:r>
          </w:p>
          <w:p w:rsidR="00C548C1" w:rsidRPr="00C548C1" w:rsidRDefault="00C548C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48C1">
              <w:rPr>
                <w:rStyle w:val="WinCalendarHolidayBlue"/>
              </w:rPr>
              <w:t xml:space="preserve"> </w:t>
            </w:r>
          </w:p>
          <w:p w:rsidR="00C548C1" w:rsidRPr="00C548C1" w:rsidRDefault="00A258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48C1">
              <w:rPr>
                <w:rStyle w:val="WinCalendarHolidayBlue"/>
              </w:rPr>
              <w:t xml:space="preserve"> </w:t>
            </w:r>
          </w:p>
          <w:p w:rsidR="00C548C1" w:rsidRDefault="00A258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:rsidR="00A25831" w:rsidRPr="00C548C1" w:rsidRDefault="00A2583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48C1">
              <w:rPr>
                <w:rStyle w:val="WinCalendarHolidayBlue"/>
              </w:rPr>
              <w:t xml:space="preserve"> </w:t>
            </w:r>
          </w:p>
          <w:p w:rsidR="00C548C1" w:rsidRPr="00C548C1" w:rsidRDefault="00CB27F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8C1" w:rsidRDefault="00C548C1" w:rsidP="00C5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48C1">
              <w:rPr>
                <w:rStyle w:val="WinCalendarHolidayBlue"/>
              </w:rPr>
              <w:t xml:space="preserve"> </w:t>
            </w:r>
          </w:p>
          <w:p w:rsidR="00C548C1" w:rsidRDefault="008E2BC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Complete March Reading Logs – Turn in on 4/3</w:t>
            </w:r>
          </w:p>
          <w:p w:rsidR="008E2BC1" w:rsidRPr="00C548C1" w:rsidRDefault="008E2BC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48C1" w:rsidRPr="00C548C1" w:rsidRDefault="00C548C1" w:rsidP="00A25831">
            <w:pPr>
              <w:jc w:val="righ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A25831" w:rsidRDefault="00A25831">
      <w:pPr>
        <w:jc w:val="right"/>
      </w:pPr>
    </w:p>
    <w:sectPr w:rsidR="00A25831" w:rsidSect="00C548C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C1"/>
    <w:rsid w:val="0021553C"/>
    <w:rsid w:val="0043376E"/>
    <w:rsid w:val="00493C30"/>
    <w:rsid w:val="004D051B"/>
    <w:rsid w:val="005E341A"/>
    <w:rsid w:val="008E2BC1"/>
    <w:rsid w:val="00981D8E"/>
    <w:rsid w:val="00A25831"/>
    <w:rsid w:val="00A43E28"/>
    <w:rsid w:val="00C548C1"/>
    <w:rsid w:val="00C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564B"/>
  <w15:chartTrackingRefBased/>
  <w15:docId w15:val="{6F630750-695A-471B-97D3-CD618B96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48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48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48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48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48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48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4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llpapercave.com/daylight-savings-2020-wallpaper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gotaukulele.com/2011/01/fields-of-athenry-ukulele-chord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deopeneats.com/recipes/green-eggs-and-ham-recipe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hyperlink" Target="https://www.etsy.com/listing/780015355/happy-st-patricks-day-svg-gnome-svg?pro=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2023 Calendar with Holidays - US</vt:lpstr>
    </vt:vector>
  </TitlesOfParts>
  <Company>Sapro Systems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Calendar with Holidays - US</dc:title>
  <dc:subject>Printable Calendar</dc:subject>
  <dc:creator>WinCalendar.com</dc:creator>
  <cp:keywords>Word Calendar Template, Calendar, March 2023, US Calendar, Printable Calendar, Landscape Calendar, Template, Blank, Holiday Calendar</cp:keywords>
  <dc:description/>
  <cp:lastModifiedBy>Open School</cp:lastModifiedBy>
  <cp:revision>5</cp:revision>
  <cp:lastPrinted>2023-02-27T18:09:00Z</cp:lastPrinted>
  <dcterms:created xsi:type="dcterms:W3CDTF">2022-12-28T20:29:00Z</dcterms:created>
  <dcterms:modified xsi:type="dcterms:W3CDTF">2023-02-27T18:12:00Z</dcterms:modified>
  <cp:category>US Calendar Template</cp:category>
</cp:coreProperties>
</file>