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5486" w14:textId="592A8991" w:rsidR="00635F26" w:rsidRDefault="00635F26" w:rsidP="00635F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B07C37" w:rsidRPr="00635F26" w14:paraId="76C16E00" w14:textId="77777777" w:rsidTr="00635F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57D88" w14:textId="4FEC5B50" w:rsidR="00635F26" w:rsidRPr="00635F26" w:rsidRDefault="00635F26" w:rsidP="00635F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DB6F9" w14:textId="77777777" w:rsidR="00635F26" w:rsidRPr="00635F26" w:rsidRDefault="00635F26" w:rsidP="00635F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F26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1763A" w14:textId="3977EB86" w:rsidR="00635F26" w:rsidRPr="00635F26" w:rsidRDefault="00635F26" w:rsidP="00635F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07C37" w:rsidRPr="002509EF" w14:paraId="18A0AF73" w14:textId="77777777" w:rsidTr="00635F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5FB85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F1187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05DC2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99CBD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E083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80A7C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70B7E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7C37" w:rsidRPr="00635F26" w14:paraId="7C5DEB67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79DF9" w14:textId="77777777" w:rsidR="00635F26" w:rsidRPr="00635F26" w:rsidRDefault="00635F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4596F" w14:textId="77777777" w:rsidR="00635F26" w:rsidRPr="00635F26" w:rsidRDefault="00635F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7DA75" w14:textId="77777777" w:rsidR="00635F26" w:rsidRPr="00635F26" w:rsidRDefault="00635F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479F7" w14:textId="77777777" w:rsidR="00635F26" w:rsidRPr="00635F26" w:rsidRDefault="00635F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7F32A" w14:textId="77777777" w:rsidR="00635F26" w:rsidRPr="00635F26" w:rsidRDefault="00635F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86475" w14:textId="77777777" w:rsidR="00635F26" w:rsidRPr="00635F26" w:rsidRDefault="00635F2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299F2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E183572" w14:textId="77777777" w:rsidR="00635F26" w:rsidRDefault="0002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Week of the Young Child</w:t>
            </w:r>
          </w:p>
          <w:p w14:paraId="7B4906CC" w14:textId="77777777" w:rsidR="00024584" w:rsidRDefault="0002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Resource Fair</w:t>
            </w:r>
          </w:p>
          <w:p w14:paraId="44BAB6DE" w14:textId="77777777" w:rsidR="00024584" w:rsidRDefault="0002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9-12 Civic Center</w:t>
            </w:r>
          </w:p>
          <w:p w14:paraId="44B8B0A8" w14:textId="3719C361" w:rsidR="00024584" w:rsidRPr="00635F26" w:rsidRDefault="0002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North Gym</w:t>
            </w:r>
          </w:p>
        </w:tc>
      </w:tr>
      <w:tr w:rsidR="00B07C37" w:rsidRPr="00635F26" w14:paraId="220156ED" w14:textId="77777777" w:rsidTr="00B07C37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CCE79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4D601A43" w14:textId="77777777" w:rsidR="00635F26" w:rsidRPr="00B07C37" w:rsidRDefault="00156BD8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B07C37">
              <w:rPr>
                <w:rStyle w:val="WinCalendarBLANKCELLSTYLE0"/>
                <w:color w:val="7030A0"/>
              </w:rPr>
              <w:t>Week of the Young Child</w:t>
            </w:r>
          </w:p>
          <w:p w14:paraId="72B4CAF0" w14:textId="77777777" w:rsidR="009D4C22" w:rsidRDefault="009D4C2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7E29BBC3" w14:textId="007E9940" w:rsidR="009D4C22" w:rsidRPr="009D4C22" w:rsidRDefault="009D4C2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</w:rPr>
              <w:drawing>
                <wp:inline distT="0" distB="0" distL="0" distR="0" wp14:anchorId="13C9DFF4" wp14:editId="4A4B4E78">
                  <wp:extent cx="963041" cy="4815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74" cy="48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36CE" w14:textId="44558777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3C242F8" w14:textId="203AA910" w:rsidR="00156BD8" w:rsidRPr="00024584" w:rsidRDefault="00B07C37" w:rsidP="00635F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E34ED25" wp14:editId="644E09D3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151765</wp:posOffset>
                  </wp:positionV>
                  <wp:extent cx="836295" cy="775335"/>
                  <wp:effectExtent l="0" t="0" r="0" b="0"/>
                  <wp:wrapThrough wrapText="bothSides">
                    <wp:wrapPolygon edited="0">
                      <wp:start x="0" y="0"/>
                      <wp:lineTo x="0" y="21229"/>
                      <wp:lineTo x="21157" y="21229"/>
                      <wp:lineTo x="2115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D4B" w:rsidRPr="00024584">
              <w:rPr>
                <w:rStyle w:val="WinCalendarHolidayBlue"/>
                <w:color w:val="FF0000"/>
              </w:rPr>
              <w:t>Photo Day</w:t>
            </w:r>
          </w:p>
          <w:p w14:paraId="22E44631" w14:textId="7A88350C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98F9" w14:textId="0853C9FC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EE3278F" w14:textId="7EC33667" w:rsidR="00B11D4B" w:rsidRDefault="00B11D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24584">
              <w:rPr>
                <w:rStyle w:val="WinCalendarBLANKCELLSTYLE0"/>
                <w:color w:val="FF0000"/>
              </w:rPr>
              <w:t>Photo Day</w:t>
            </w:r>
            <w:r w:rsidR="009D4C22">
              <w:rPr>
                <w:rStyle w:val="WinCalendarBLANKCELLSTYLE0"/>
                <w:color w:val="FF0000"/>
              </w:rPr>
              <w:t xml:space="preserve"> 2</w:t>
            </w:r>
          </w:p>
          <w:p w14:paraId="3036B501" w14:textId="36EF92CC" w:rsidR="00B11D4B" w:rsidRPr="00024584" w:rsidRDefault="00B11D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24584">
              <w:rPr>
                <w:rStyle w:val="WinCalendarBLANKCELLSTYLE0"/>
                <w:color w:val="FF0000"/>
              </w:rPr>
              <w:t>Class Photos</w:t>
            </w:r>
          </w:p>
          <w:p w14:paraId="46D326FB" w14:textId="511ABD6A" w:rsidR="00B11D4B" w:rsidRPr="00024584" w:rsidRDefault="00B11D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24584">
              <w:rPr>
                <w:rStyle w:val="WinCalendarBLANKCELLSTYLE0"/>
                <w:color w:val="FF0000"/>
              </w:rPr>
              <w:t>10:00 – Joni</w:t>
            </w:r>
          </w:p>
          <w:p w14:paraId="5D2CF3CA" w14:textId="77777777" w:rsidR="00B11D4B" w:rsidRPr="00024584" w:rsidRDefault="00B11D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24584">
              <w:rPr>
                <w:rStyle w:val="WinCalendarBLANKCELLSTYLE0"/>
                <w:color w:val="FF0000"/>
              </w:rPr>
              <w:t>10:15 Laura</w:t>
            </w:r>
          </w:p>
          <w:p w14:paraId="7D45E600" w14:textId="0E600B21" w:rsidR="00B11D4B" w:rsidRDefault="00B11D4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024584">
              <w:rPr>
                <w:rStyle w:val="WinCalendarBLANKCELLSTYLE0"/>
                <w:color w:val="FF0000"/>
              </w:rPr>
              <w:t>10:30 Reanna</w:t>
            </w:r>
          </w:p>
          <w:p w14:paraId="1597AF1B" w14:textId="77777777" w:rsidR="00B07C37" w:rsidRDefault="00B07C3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6AA53C3" w14:textId="74B7C2DC" w:rsidR="00156BD8" w:rsidRPr="00635F26" w:rsidRDefault="009D4C22" w:rsidP="00B07C37">
            <w:pPr>
              <w:pStyle w:val="CalendarText"/>
              <w:spacing w:after="40"/>
              <w:rPr>
                <w:rStyle w:val="WinCalendarBLANKCELLSTYLE0"/>
              </w:rPr>
            </w:pPr>
            <w:r w:rsidRPr="009D4C22">
              <w:rPr>
                <w:rStyle w:val="WinCalendarBLANKCELLSTYLE0"/>
                <w:color w:val="7030A0"/>
              </w:rPr>
              <w:t>Civic Center Gym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285F" w14:textId="7D74931F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F26">
              <w:rPr>
                <w:rStyle w:val="WinCalendarHolidayBlue"/>
              </w:rPr>
              <w:t xml:space="preserve"> </w:t>
            </w:r>
            <w:r w:rsidR="00156BD8">
              <w:rPr>
                <w:rStyle w:val="WinCalendarHolidayBlue"/>
              </w:rPr>
              <w:t>Work Together Wednesday</w:t>
            </w:r>
            <w:r w:rsidR="009D4C22">
              <w:rPr>
                <w:rStyle w:val="WinCalendarHolidayBlue"/>
              </w:rPr>
              <w:t xml:space="preserve"> – recycled art</w:t>
            </w:r>
          </w:p>
          <w:p w14:paraId="2163C5EF" w14:textId="77777777" w:rsidR="00B07C37" w:rsidRDefault="00B07C37" w:rsidP="00635F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14:paraId="7A864CB6" w14:textId="3E5015DE" w:rsidR="00B11D4B" w:rsidRPr="009D4C22" w:rsidRDefault="009D4C22" w:rsidP="00635F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9D4C22">
              <w:rPr>
                <w:rStyle w:val="StyleStyleCalendarNumbers10ptNotBold11pt"/>
                <w:rFonts w:ascii="Arial Narrow" w:hAnsi="Arial Narrow"/>
                <w:b w:val="0"/>
                <w:bCs w:val="0"/>
                <w:sz w:val="18"/>
                <w:szCs w:val="18"/>
              </w:rPr>
              <w:t>Class Egg Hunts</w:t>
            </w:r>
          </w:p>
          <w:p w14:paraId="1A4403BC" w14:textId="77777777" w:rsidR="00B07C37" w:rsidRDefault="00B07C37" w:rsidP="00024584">
            <w:pPr>
              <w:pStyle w:val="CalendarText"/>
              <w:rPr>
                <w:rStyle w:val="WinCalendarHolidayBlue"/>
              </w:rPr>
            </w:pPr>
          </w:p>
          <w:p w14:paraId="16A32DCC" w14:textId="1632145D" w:rsidR="00024584" w:rsidRDefault="00024584" w:rsidP="0002458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2D8597C2" w14:textId="0BA58F8D" w:rsidR="00024584" w:rsidRPr="00635F26" w:rsidRDefault="00024584" w:rsidP="00B07C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Swim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BFBF" w14:textId="3A817F25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0190CD9" w14:textId="77777777" w:rsidR="00024584" w:rsidRDefault="00024584" w:rsidP="0002458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3E8B3A" w14:textId="4075E121" w:rsidR="00024584" w:rsidRDefault="00024584" w:rsidP="00024584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  <w:r w:rsidRPr="00024584">
              <w:rPr>
                <w:rStyle w:val="WinCalendarBLANKCELLSTYLE0"/>
                <w:color w:val="002060"/>
                <w:sz w:val="18"/>
                <w:szCs w:val="18"/>
              </w:rPr>
              <w:t xml:space="preserve">Art </w:t>
            </w:r>
            <w:r w:rsidR="009D4C22">
              <w:rPr>
                <w:rStyle w:val="WinCalendarBLANKCELLSTYLE0"/>
                <w:color w:val="002060"/>
                <w:sz w:val="18"/>
                <w:szCs w:val="18"/>
              </w:rPr>
              <w:t>–</w:t>
            </w:r>
            <w:r w:rsidRPr="00024584">
              <w:rPr>
                <w:rStyle w:val="WinCalendarBLANKCELLSTYLE0"/>
                <w:color w:val="002060"/>
                <w:sz w:val="18"/>
                <w:szCs w:val="18"/>
              </w:rPr>
              <w:t xml:space="preserve"> afternoon</w:t>
            </w:r>
          </w:p>
          <w:p w14:paraId="19D16346" w14:textId="77777777" w:rsidR="009D4C22" w:rsidRDefault="009D4C22" w:rsidP="00024584">
            <w:pPr>
              <w:pStyle w:val="CalendarText"/>
              <w:spacing w:after="40"/>
              <w:rPr>
                <w:rStyle w:val="WinCalendarBLANKCELLSTYLE0"/>
                <w:color w:val="002060"/>
                <w:sz w:val="18"/>
                <w:szCs w:val="18"/>
              </w:rPr>
            </w:pPr>
          </w:p>
          <w:p w14:paraId="3EFFDD2E" w14:textId="77777777" w:rsidR="009D4C22" w:rsidRPr="009D4C22" w:rsidRDefault="009D4C22" w:rsidP="00024584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18"/>
                <w:szCs w:val="18"/>
              </w:rPr>
            </w:pPr>
            <w:r w:rsidRPr="009D4C22">
              <w:rPr>
                <w:rStyle w:val="WinCalendarBLANKCELLSTYLE0"/>
                <w:b/>
                <w:bCs/>
                <w:color w:val="7030A0"/>
                <w:sz w:val="18"/>
                <w:szCs w:val="18"/>
              </w:rPr>
              <w:t>Parent/Teacher Conferences</w:t>
            </w:r>
          </w:p>
          <w:p w14:paraId="3897ED29" w14:textId="524B1077" w:rsidR="009D4C22" w:rsidRPr="00B07C37" w:rsidRDefault="009D4C22" w:rsidP="00024584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B07C37">
              <w:rPr>
                <w:rStyle w:val="WinCalendarBLANKCELLSTYLE0"/>
                <w:b/>
                <w:bCs/>
                <w:color w:val="7030A0"/>
              </w:rPr>
              <w:t>3:30-6:30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1197" w14:textId="7C3D1753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1B000F7" w14:textId="41EB961D" w:rsidR="00635F26" w:rsidRPr="00B07C37" w:rsidRDefault="00B07C37" w:rsidP="009D4C2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B07C37">
              <w:rPr>
                <w:rStyle w:val="WinCalendarBLANKCELLSTYLE0"/>
                <w:b/>
                <w:bCs/>
                <w:color w:val="7030A0"/>
                <w:sz w:val="24"/>
              </w:rPr>
              <w:t xml:space="preserve">SCHOOL </w:t>
            </w:r>
            <w:r w:rsidR="00156BD8" w:rsidRPr="00B07C37">
              <w:rPr>
                <w:rStyle w:val="WinCalendarBLANKCELLSTYLE0"/>
                <w:b/>
                <w:bCs/>
                <w:color w:val="7030A0"/>
                <w:sz w:val="24"/>
              </w:rPr>
              <w:t>CLOSED</w:t>
            </w:r>
          </w:p>
          <w:p w14:paraId="2E19A393" w14:textId="22008FFA" w:rsidR="009D4C22" w:rsidRPr="009D4C22" w:rsidRDefault="00B07C37" w:rsidP="009D4C2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0AA02EAF" wp14:editId="5CD32CDD">
                  <wp:extent cx="413080" cy="5932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7407" cy="59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51073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F74E1A5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C37" w:rsidRPr="00635F26" w14:paraId="4DBE16F9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08FBA" w14:textId="4A8A9EDD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1468CF2" w14:textId="2E54E783" w:rsidR="00635F26" w:rsidRPr="00635F26" w:rsidRDefault="009D4C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 wp14:anchorId="29992825" wp14:editId="224DDD5D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5715</wp:posOffset>
                  </wp:positionV>
                  <wp:extent cx="466090" cy="657860"/>
                  <wp:effectExtent l="0" t="0" r="0" b="0"/>
                  <wp:wrapThrough wrapText="bothSides">
                    <wp:wrapPolygon edited="0">
                      <wp:start x="0" y="0"/>
                      <wp:lineTo x="0" y="21266"/>
                      <wp:lineTo x="20305" y="21266"/>
                      <wp:lineTo x="2030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C023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476CB63D" w14:textId="20DFCCCC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17FE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5DD348D" w14:textId="46B157FE" w:rsidR="00635F26" w:rsidRPr="009D4C22" w:rsidRDefault="00D00BA9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9D4C22">
              <w:rPr>
                <w:rStyle w:val="WinCalendarBLANKCELLSTYLE0"/>
                <w:color w:val="7030A0"/>
              </w:rPr>
              <w:t xml:space="preserve">Library </w:t>
            </w:r>
            <w:r w:rsidR="009D4C22" w:rsidRPr="009D4C22">
              <w:rPr>
                <w:rStyle w:val="WinCalendarBLANKCELLSTYLE0"/>
                <w:color w:val="7030A0"/>
              </w:rPr>
              <w:t>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F7CA" w14:textId="1C48E942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C6FC19E" w14:textId="77777777" w:rsidR="00B07C37" w:rsidRDefault="00B07C37" w:rsidP="00635F26">
            <w:pPr>
              <w:pStyle w:val="CalendarText"/>
              <w:rPr>
                <w:rStyle w:val="WinCalendarHolidayBlue"/>
              </w:rPr>
            </w:pPr>
          </w:p>
          <w:p w14:paraId="5F8F7164" w14:textId="0BAD24F7" w:rsidR="00B11D4B" w:rsidRDefault="00B11D4B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</w:t>
            </w:r>
            <w:r w:rsidR="00024584">
              <w:rPr>
                <w:rStyle w:val="WinCalendarHolidayBlue"/>
              </w:rPr>
              <w:t xml:space="preserve"> – morning</w:t>
            </w:r>
          </w:p>
          <w:p w14:paraId="4EDB5512" w14:textId="41B7EE02" w:rsidR="00024584" w:rsidRDefault="00024584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Swim - afternoon</w:t>
            </w:r>
          </w:p>
          <w:p w14:paraId="0B6FCFCF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98A5" w14:textId="6E7EA903" w:rsidR="00024584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F26">
              <w:rPr>
                <w:rStyle w:val="WinCalendarHolidayBlue"/>
              </w:rPr>
              <w:t xml:space="preserve"> </w:t>
            </w:r>
            <w:r w:rsidR="00B07C37">
              <w:rPr>
                <w:rStyle w:val="WinCalendarHolidayBlue"/>
              </w:rPr>
              <w:t>Music morning</w:t>
            </w:r>
          </w:p>
          <w:p w14:paraId="7155F95A" w14:textId="3C1CF18E" w:rsidR="00B07C37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951A14A" wp14:editId="0BE7BAC6">
                  <wp:simplePos x="0" y="0"/>
                  <wp:positionH relativeFrom="column">
                    <wp:posOffset>-183362</wp:posOffset>
                  </wp:positionH>
                  <wp:positionV relativeFrom="paragraph">
                    <wp:posOffset>140081</wp:posOffset>
                  </wp:positionV>
                  <wp:extent cx="805180" cy="453390"/>
                  <wp:effectExtent l="0" t="0" r="0" b="0"/>
                  <wp:wrapThrough wrapText="bothSides">
                    <wp:wrapPolygon edited="0">
                      <wp:start x="0" y="0"/>
                      <wp:lineTo x="0" y="20874"/>
                      <wp:lineTo x="20953" y="20874"/>
                      <wp:lineTo x="2095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7A27B" w14:textId="62A3AC7C" w:rsidR="00B07C37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7A47CD23" w14:textId="77777777" w:rsidR="00B07C37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19E6705A" w14:textId="77777777" w:rsidR="00B07C37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781B4DB7" w14:textId="2F959E4B" w:rsidR="00635F26" w:rsidRPr="00B07C37" w:rsidRDefault="0002458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  <w:r w:rsidRPr="00B07C37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UW Art Museum – bottom level</w:t>
            </w:r>
            <w:r w:rsidR="00B07C37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,</w:t>
            </w:r>
            <w:r w:rsidR="00B07C37">
              <w:rPr>
                <w:rStyle w:val="WinCalendarBLANKCELLSTYLE0"/>
                <w:b/>
                <w:bCs/>
                <w:color w:val="FF0000"/>
                <w:szCs w:val="18"/>
              </w:rPr>
              <w:t xml:space="preserve"> 6-7 p.m.</w:t>
            </w:r>
          </w:p>
          <w:p w14:paraId="720E79D3" w14:textId="65563D33" w:rsidR="00024584" w:rsidRPr="00635F26" w:rsidRDefault="00024584">
            <w:pPr>
              <w:pStyle w:val="CalendarText"/>
              <w:spacing w:after="40"/>
              <w:rPr>
                <w:rStyle w:val="WinCalendarBLANKCELLSTYLE0"/>
              </w:rPr>
            </w:pPr>
            <w:r w:rsidRPr="00B07C37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Silent auction</w:t>
            </w:r>
            <w:r w:rsidR="00B07C37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&amp;</w:t>
            </w:r>
            <w:r w:rsidRPr="00B07C37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kids’ 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7A88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9BD7605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563A7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0ACBC3C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C37" w:rsidRPr="00635F26" w14:paraId="2ED7AC5C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42BBF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98EF755" w14:textId="5E1B2CD4" w:rsidR="00156BD8" w:rsidRPr="00635F26" w:rsidRDefault="00B07C3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DA481AF" wp14:editId="737EDF76">
                  <wp:extent cx="1043590" cy="5870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52" cy="60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5384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53A8098" w14:textId="77777777" w:rsidR="00635F26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>
              <w:rPr>
                <w:rStyle w:val="WinCalendarBLANKCELLSTYLE0"/>
                <w:b/>
                <w:bCs/>
                <w:color w:val="0070C0"/>
              </w:rPr>
              <w:t xml:space="preserve">Miss </w:t>
            </w:r>
            <w:r w:rsidR="00156BD8" w:rsidRPr="00024584">
              <w:rPr>
                <w:rStyle w:val="WinCalendarBLANKCELLSTYLE0"/>
                <w:b/>
                <w:bCs/>
                <w:color w:val="0070C0"/>
              </w:rPr>
              <w:t>Reanna’s Morning Conferences</w:t>
            </w:r>
          </w:p>
          <w:p w14:paraId="6DDEDC67" w14:textId="77777777" w:rsidR="00B07C37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</w:p>
          <w:p w14:paraId="4697CE69" w14:textId="05BEC9D9" w:rsidR="00B07C37" w:rsidRPr="00024584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>
              <w:rPr>
                <w:rStyle w:val="WinCalendarBLANKCELLSTYLE0"/>
                <w:b/>
                <w:bCs/>
                <w:color w:val="0070C0"/>
              </w:rPr>
              <w:t>Book Fair in Office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7BB8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DF543EC" w14:textId="2794CFE9" w:rsidR="00635F26" w:rsidRDefault="00B07C37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</w:rPr>
            </w:pPr>
            <w:r>
              <w:rPr>
                <w:rStyle w:val="WinCalendarBLANKCELLSTYLE0"/>
                <w:b/>
                <w:bCs/>
                <w:color w:val="0070C0"/>
              </w:rPr>
              <w:t xml:space="preserve">Miss </w:t>
            </w:r>
            <w:r w:rsidR="00156BD8" w:rsidRPr="00024584">
              <w:rPr>
                <w:rStyle w:val="WinCalendarBLANKCELLSTYLE0"/>
                <w:b/>
                <w:bCs/>
                <w:color w:val="0070C0"/>
              </w:rPr>
              <w:t>Joni’s Morning Conferences</w:t>
            </w:r>
          </w:p>
          <w:p w14:paraId="236A2DAC" w14:textId="77777777" w:rsidR="009D4C22" w:rsidRPr="009D4C22" w:rsidRDefault="009D4C22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</w:p>
          <w:p w14:paraId="6755190F" w14:textId="02BC1C47" w:rsidR="009D4C22" w:rsidRPr="009D4C22" w:rsidRDefault="009D4C22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r w:rsidRPr="009D4C22">
              <w:rPr>
                <w:rStyle w:val="WinCalendarBLANKCELLSTYLE0"/>
                <w:color w:val="7030A0"/>
              </w:rPr>
              <w:t>Civic Center Gym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3EC6" w14:textId="632529F0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6963BFE" w14:textId="77777777" w:rsidR="00024584" w:rsidRDefault="00024584" w:rsidP="0002458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3C885EF5" w14:textId="77777777" w:rsidR="00024584" w:rsidRDefault="00024584" w:rsidP="0002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Swim - afternoon</w:t>
            </w:r>
          </w:p>
          <w:p w14:paraId="4C08021A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86EB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D365089" w14:textId="48E7FF2C" w:rsidR="00B07C37" w:rsidRDefault="00B07C37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Music morning</w:t>
            </w:r>
          </w:p>
          <w:p w14:paraId="7E4FE120" w14:textId="2D1802F6" w:rsidR="000049CA" w:rsidRDefault="000049CA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0049CA">
              <w:rPr>
                <w:rStyle w:val="WinCalendarBLANKCELLSTYLE0"/>
                <w:color w:val="002060"/>
              </w:rPr>
              <w:t xml:space="preserve">Geology Museum 10 a.m. – </w:t>
            </w:r>
          </w:p>
          <w:p w14:paraId="0855DFA8" w14:textId="45483617" w:rsidR="00635F26" w:rsidRPr="000049CA" w:rsidRDefault="000049CA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0049CA">
              <w:rPr>
                <w:rStyle w:val="WinCalendarBLANKCELLSTYLE0"/>
                <w:color w:val="002060"/>
              </w:rPr>
              <w:t>Miss Joni’s class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F44A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BB5A6ED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1CF74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6106AA2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C37" w:rsidRPr="00635F26" w14:paraId="675DE8C1" w14:textId="77777777" w:rsidTr="00B07C37">
        <w:trPr>
          <w:cantSplit/>
          <w:trHeight w:val="9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C014B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8CA52BE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1B37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E81DECD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45CD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A7B8F76" w14:textId="7B1D2637" w:rsidR="00635F26" w:rsidRPr="009D4C22" w:rsidRDefault="00B11D4B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9D4C22">
              <w:rPr>
                <w:rStyle w:val="WinCalendarBLANKCELLSTYLE0"/>
                <w:color w:val="7030A0"/>
              </w:rPr>
              <w:t>Library</w:t>
            </w:r>
            <w:r w:rsidR="009D4C22" w:rsidRPr="009D4C22">
              <w:rPr>
                <w:rStyle w:val="WinCalendarBLANKCELLSTYLE0"/>
                <w:color w:val="7030A0"/>
              </w:rPr>
              <w:t xml:space="preserve">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4802" w14:textId="0C36F8D9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6AFB51E" w14:textId="77777777" w:rsidR="00024584" w:rsidRDefault="00024584" w:rsidP="0002458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– morning</w:t>
            </w:r>
          </w:p>
          <w:p w14:paraId="2DC4311E" w14:textId="14119C62" w:rsidR="00024584" w:rsidRDefault="00024584" w:rsidP="0002458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Swim </w:t>
            </w:r>
            <w:r>
              <w:rPr>
                <w:rStyle w:val="WinCalendarHolidayBlue"/>
              </w:rPr>
              <w:t>–</w:t>
            </w:r>
            <w:r>
              <w:rPr>
                <w:rStyle w:val="WinCalendarHolidayBlue"/>
              </w:rPr>
              <w:t xml:space="preserve"> afternoon</w:t>
            </w:r>
          </w:p>
          <w:p w14:paraId="5B402E3E" w14:textId="661AF678" w:rsidR="00024584" w:rsidRDefault="00024584" w:rsidP="0002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(last swim session)</w:t>
            </w:r>
          </w:p>
          <w:p w14:paraId="1A4639AA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E66F" w14:textId="0735156E" w:rsidR="00635F26" w:rsidRDefault="00635F26" w:rsidP="00635F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A83CA4C" w14:textId="26E54045" w:rsidR="00B07C37" w:rsidRDefault="00B07C37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Music morning</w:t>
            </w:r>
          </w:p>
          <w:p w14:paraId="237AE23B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A3DC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6AC1220" w14:textId="501485FF" w:rsidR="00635F26" w:rsidRPr="00024584" w:rsidRDefault="00156BD8">
            <w:pPr>
              <w:pStyle w:val="CalendarText"/>
              <w:spacing w:after="40"/>
              <w:rPr>
                <w:rStyle w:val="WinCalendarBLANKCELLSTYLE0"/>
                <w:color w:val="002060"/>
              </w:rPr>
            </w:pPr>
            <w:r w:rsidRPr="00024584">
              <w:rPr>
                <w:rStyle w:val="WinCalendarBLANKCELLSTYLE0"/>
                <w:color w:val="002060"/>
              </w:rPr>
              <w:t>Book Fair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04259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63E1951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C37" w:rsidRPr="00635F26" w14:paraId="4FE881CA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71406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4287F0D6" w14:textId="77777777" w:rsidR="00635F26" w:rsidRPr="00635F26" w:rsidRDefault="00635F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0FB7A" w14:textId="77777777" w:rsidR="00024584" w:rsidRPr="00B07C37" w:rsidRDefault="000245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B07C37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Upcoming Dates:  </w:t>
            </w:r>
          </w:p>
          <w:p w14:paraId="412CD919" w14:textId="134522B3" w:rsidR="00635F26" w:rsidRPr="00B07C37" w:rsidRDefault="000245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B07C37">
              <w:rPr>
                <w:rStyle w:val="CalendarNumbers"/>
                <w:bCs w:val="0"/>
                <w:color w:val="000000"/>
                <w:sz w:val="22"/>
                <w:szCs w:val="22"/>
              </w:rPr>
              <w:t>May 17 – graduation/year end celebration at school 10:30-11:30</w:t>
            </w:r>
          </w:p>
          <w:p w14:paraId="4F035FA5" w14:textId="6F9F7325" w:rsidR="00024584" w:rsidRPr="00B07C37" w:rsidRDefault="000245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B07C37">
              <w:rPr>
                <w:rStyle w:val="CalendarNumbers"/>
                <w:bCs w:val="0"/>
                <w:color w:val="000000"/>
                <w:sz w:val="22"/>
                <w:szCs w:val="22"/>
              </w:rPr>
              <w:t>May 26 – last day of school for school year; closed May 29-June 2</w:t>
            </w:r>
          </w:p>
          <w:p w14:paraId="742F2698" w14:textId="3CBC8500" w:rsidR="00024584" w:rsidRPr="00635F26" w:rsidRDefault="0002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B07C37">
              <w:rPr>
                <w:rStyle w:val="CalendarNumbers"/>
                <w:bCs w:val="0"/>
                <w:color w:val="000000"/>
                <w:sz w:val="22"/>
                <w:szCs w:val="22"/>
              </w:rPr>
              <w:t>June 5 -summer school starts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</w:tc>
      </w:tr>
      <w:bookmarkEnd w:id="0"/>
    </w:tbl>
    <w:p w14:paraId="25C803DE" w14:textId="489336E4" w:rsidR="00635F26" w:rsidRDefault="00635F26" w:rsidP="00B07C37"/>
    <w:sectPr w:rsidR="00635F26" w:rsidSect="00635F2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26"/>
    <w:rsid w:val="000049CA"/>
    <w:rsid w:val="00024584"/>
    <w:rsid w:val="00156BD8"/>
    <w:rsid w:val="0015725D"/>
    <w:rsid w:val="0021553C"/>
    <w:rsid w:val="003D7D92"/>
    <w:rsid w:val="005626BD"/>
    <w:rsid w:val="00635F26"/>
    <w:rsid w:val="009D4C22"/>
    <w:rsid w:val="009F5BFC"/>
    <w:rsid w:val="00B07C37"/>
    <w:rsid w:val="00B11D4B"/>
    <w:rsid w:val="00BA790F"/>
    <w:rsid w:val="00D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DB79"/>
  <w15:docId w15:val="{2DC41A8B-0DB3-4CAD-B526-3748C96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F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F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F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F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F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F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hinktv.org/TheArtSh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snc.org/2021/08/23/21279/fall-picture-day-2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vecteezy.com/vector-art/444196-cute-easter-background-with-bunny-holding-egg" TargetMode="External"/><Relationship Id="rId5" Type="http://schemas.openxmlformats.org/officeDocument/2006/relationships/hyperlink" Target="https://parentinfantcenter.org/news/virtually-week-young-child" TargetMode="External"/><Relationship Id="rId15" Type="http://schemas.openxmlformats.org/officeDocument/2006/relationships/hyperlink" Target="https://www.bapschool.eu/post/~post/book-fair-2018102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cliparting.com/free-spring-flowers-clip-art-30123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</vt:lpstr>
    </vt:vector>
  </TitlesOfParts>
  <Company>Sapro Systems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Open School</cp:lastModifiedBy>
  <cp:revision>6</cp:revision>
  <dcterms:created xsi:type="dcterms:W3CDTF">2023-03-27T19:22:00Z</dcterms:created>
  <dcterms:modified xsi:type="dcterms:W3CDTF">2023-03-31T16:06:00Z</dcterms:modified>
  <cp:category>Blank Calendar Template</cp:category>
</cp:coreProperties>
</file>