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E9C" w14:textId="28D3EF0B" w:rsidR="00126AE3" w:rsidRDefault="00126AE3" w:rsidP="00126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91184" w:rsidRPr="00126AE3" w14:paraId="269D403A" w14:textId="77777777" w:rsidTr="00126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BEC95" w14:textId="3B9CC3EC" w:rsidR="00126AE3" w:rsidRPr="00126AE3" w:rsidRDefault="00126AE3" w:rsidP="00126A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FD5A9" w14:textId="77777777" w:rsidR="00126AE3" w:rsidRPr="00126AE3" w:rsidRDefault="00126AE3" w:rsidP="00126A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AE3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4A3D1" w14:textId="7D431532" w:rsidR="00126AE3" w:rsidRPr="00126AE3" w:rsidRDefault="00126AE3" w:rsidP="00126A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91184" w:rsidRPr="0012539C" w14:paraId="353570E4" w14:textId="77777777" w:rsidTr="00126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5A67E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1D2B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8DBF4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F79C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D897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6E62F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195DEF" w14:textId="77777777" w:rsidR="00126AE3" w:rsidRPr="0012539C" w:rsidRDefault="00126AE3" w:rsidP="00126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1184" w:rsidRPr="00126AE3" w14:paraId="70A7BDCC" w14:textId="77777777" w:rsidTr="00126A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8B737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AE3">
              <w:rPr>
                <w:rStyle w:val="WinCalendarHolidayRed"/>
              </w:rPr>
              <w:t xml:space="preserve"> New Year's Day</w:t>
            </w:r>
          </w:p>
          <w:p w14:paraId="40D99165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B66A" w14:textId="55BF53C5" w:rsidR="00126AE3" w:rsidRDefault="00126AE3" w:rsidP="00126AE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AE3">
              <w:rPr>
                <w:rStyle w:val="WinCalendarHolidayRed"/>
              </w:rPr>
              <w:t xml:space="preserve"> New Year's Day Observed</w:t>
            </w:r>
          </w:p>
          <w:p w14:paraId="27FD92FF" w14:textId="4E19DB2B" w:rsidR="00991184" w:rsidRDefault="00991184" w:rsidP="00126AE3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Open School Closed</w:t>
            </w:r>
          </w:p>
          <w:p w14:paraId="2FD54EB3" w14:textId="50F9DE5B" w:rsidR="00991184" w:rsidRDefault="00991184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EBA0A9" wp14:editId="01DD6042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33020</wp:posOffset>
                  </wp:positionV>
                  <wp:extent cx="546100" cy="546100"/>
                  <wp:effectExtent l="0" t="0" r="6350" b="635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201D5" w14:textId="6B3B8DF4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D3600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115D6DE0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F5FA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B855C39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DFD5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05AAC227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087F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743D97B2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18445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16C3E88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184" w:rsidRPr="00126AE3" w14:paraId="2CD803B5" w14:textId="77777777" w:rsidTr="00126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92581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3B90C35E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D094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16859908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8487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E6C4317" w14:textId="77777777" w:rsid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3DAA20" w14:textId="77777777" w:rsidR="00A104E8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C10898" w14:textId="77777777" w:rsidR="00A104E8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84E07E" w14:textId="2CBE3B4A" w:rsidR="00A104E8" w:rsidRPr="00126AE3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3D7C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0A346D55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FA99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2647335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97DD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12CF73DE" w14:textId="77777777" w:rsid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62CA6F" w14:textId="30D2673E" w:rsidR="00A104E8" w:rsidRPr="00126AE3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CD34D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1D42F5AF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184" w:rsidRPr="00126AE3" w14:paraId="0BB009A3" w14:textId="77777777" w:rsidTr="00126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2F504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504E987B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949A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AE3">
              <w:rPr>
                <w:rStyle w:val="WinCalendarHolidayRed"/>
              </w:rPr>
              <w:t xml:space="preserve"> Martin Luther King Jr.</w:t>
            </w:r>
          </w:p>
          <w:p w14:paraId="71A5C60A" w14:textId="77777777" w:rsid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1DC3B2" w14:textId="0BA45A19" w:rsidR="00991184" w:rsidRP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Normal Hours at Open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3EEF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20A2FE3E" w14:textId="77777777" w:rsid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06BC9F" w14:textId="77777777" w:rsidR="00A104E8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2C7DCB" w14:textId="77777777" w:rsidR="00A104E8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20244E" w14:textId="08E1271F" w:rsidR="00A104E8" w:rsidRPr="00126AE3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70C4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07C0465" w14:textId="6BD0E218" w:rsidR="00126AE3" w:rsidRP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5BD9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6D343D7C" w14:textId="1529D767" w:rsid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a.m.</w:t>
            </w:r>
          </w:p>
          <w:p w14:paraId="737EBFD3" w14:textId="77777777" w:rsidR="00991184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ED86C6" w14:textId="1C468A3D" w:rsidR="00991184" w:rsidRP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 Museum – afternoon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25FB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3BB5F609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C87AB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BDD8123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184" w:rsidRPr="00126AE3" w14:paraId="09407E2D" w14:textId="77777777" w:rsidTr="00126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E7798" w14:textId="49A0BC7B" w:rsidR="00126AE3" w:rsidRDefault="00991184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4E6FB837" wp14:editId="20A0D95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187325</wp:posOffset>
                  </wp:positionV>
                  <wp:extent cx="780669" cy="520121"/>
                  <wp:effectExtent l="0" t="0" r="635" b="0"/>
                  <wp:wrapThrough wrapText="bothSides">
                    <wp:wrapPolygon edited="0">
                      <wp:start x="0" y="0"/>
                      <wp:lineTo x="0" y="20571"/>
                      <wp:lineTo x="21090" y="20571"/>
                      <wp:lineTo x="2109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69" cy="52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AE3">
              <w:rPr>
                <w:rStyle w:val="StyleStyleCalendarNumbers10ptNotBold11pt"/>
                <w:sz w:val="24"/>
              </w:rPr>
              <w:t>22</w:t>
            </w:r>
            <w:r w:rsidR="00126AE3" w:rsidRPr="00126AE3">
              <w:rPr>
                <w:rStyle w:val="WinCalendarHolidayBlue"/>
              </w:rPr>
              <w:t xml:space="preserve"> </w:t>
            </w:r>
          </w:p>
          <w:p w14:paraId="57EF0A10" w14:textId="7E399FD6" w:rsidR="00126AE3" w:rsidRP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 w:rsidRPr="00774BBC">
              <w:rPr>
                <w:rStyle w:val="WinCalendarBLANKCELLSTYLE0"/>
                <w:color w:val="FF0000"/>
              </w:rPr>
              <w:t>Chinese New Year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EDCB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2FEC4064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0649" w14:textId="34C3ABD0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5F50DCB5" w14:textId="19A9A5B3" w:rsidR="00126AE3" w:rsidRP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Library Story Time – afternoon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02D1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18E8D775" w14:textId="5F872FEA" w:rsidR="00126AE3" w:rsidRP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E5A94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65B0CB6E" w14:textId="77777777" w:rsidR="00126AE3" w:rsidRDefault="00991184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a.m.</w:t>
            </w:r>
          </w:p>
          <w:p w14:paraId="244D750F" w14:textId="77777777" w:rsidR="00A104E8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05A6A6" w14:textId="045706B9" w:rsidR="00A104E8" w:rsidRPr="00126AE3" w:rsidRDefault="00A104E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01B3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3369103D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0B053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0F995AE3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184" w:rsidRPr="00126AE3" w14:paraId="52006A9B" w14:textId="77777777" w:rsidTr="00126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35314F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35B15694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32C0D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64CDE914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395EE" w14:textId="77777777" w:rsidR="00126AE3" w:rsidRDefault="00126AE3" w:rsidP="00126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6AE3">
              <w:rPr>
                <w:rStyle w:val="WinCalendarHolidayBlue"/>
              </w:rPr>
              <w:t xml:space="preserve"> </w:t>
            </w:r>
          </w:p>
          <w:p w14:paraId="4F4BBA5B" w14:textId="77777777" w:rsidR="00126AE3" w:rsidRPr="00126AE3" w:rsidRDefault="00126A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973CD" w14:textId="7A3DC7F9" w:rsidR="00126AE3" w:rsidRDefault="00991184" w:rsidP="000153A0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Swimming will begin in February – to be determined with Rec Center on Wednesday afternoons</w:t>
            </w:r>
          </w:p>
          <w:p w14:paraId="2F2D89E7" w14:textId="77777777" w:rsidR="00991184" w:rsidRDefault="00991184" w:rsidP="000153A0">
            <w:pPr>
              <w:pStyle w:val="CalendarText"/>
              <w:spacing w:after="40"/>
              <w:rPr>
                <w:rStyle w:val="CalendarNumbers"/>
              </w:rPr>
            </w:pPr>
          </w:p>
          <w:p w14:paraId="48EDAB73" w14:textId="7598952C" w:rsidR="00991184" w:rsidRDefault="00991184" w:rsidP="000153A0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</w:rPr>
              <w:t>Upcoming District/Open School Closures:</w:t>
            </w:r>
          </w:p>
          <w:p w14:paraId="2739084E" w14:textId="65F5E011" w:rsidR="00991184" w:rsidRPr="00126AE3" w:rsidRDefault="00991184" w:rsidP="009911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February 17 – ½ day 11:30 dismissal, February 20 – closed</w:t>
            </w:r>
          </w:p>
        </w:tc>
      </w:tr>
      <w:bookmarkEnd w:id="0"/>
    </w:tbl>
    <w:p w14:paraId="7506A714" w14:textId="658634DD" w:rsidR="00126AE3" w:rsidRDefault="00126AE3" w:rsidP="00991184">
      <w:pPr>
        <w:jc w:val="right"/>
      </w:pPr>
    </w:p>
    <w:sectPr w:rsidR="00126AE3" w:rsidSect="00126A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E3"/>
    <w:rsid w:val="00017867"/>
    <w:rsid w:val="00126AE3"/>
    <w:rsid w:val="0021553C"/>
    <w:rsid w:val="0043376E"/>
    <w:rsid w:val="00774BBC"/>
    <w:rsid w:val="00991184"/>
    <w:rsid w:val="00A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FA00"/>
  <w15:chartTrackingRefBased/>
  <w15:docId w15:val="{D6FA9132-B241-48A8-BD4C-6AE4F0B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A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A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6A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6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eamstime.com/stock-illustration-happy-chinese-new-year-card-illustration-rabbit-image66593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vecteezy.com/vector-art/552908-happy-new-yea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Calendar with Holidays - US</vt:lpstr>
    </vt:vector>
  </TitlesOfParts>
  <Company>Sapro Systems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with Holidays - US</dc:title>
  <dc:subject>Printable Calendar</dc:subject>
  <dc:creator>WinCalendar.com</dc:creator>
  <cp:keywords>Word Calendar Template, Calendar, January 2023, US Calendar, Printable Calendar, Landscape Calendar, Template, Blank, Holiday Calendar</cp:keywords>
  <dc:description/>
  <cp:lastModifiedBy>Open School</cp:lastModifiedBy>
  <cp:revision>3</cp:revision>
  <dcterms:created xsi:type="dcterms:W3CDTF">2022-12-28T20:29:00Z</dcterms:created>
  <dcterms:modified xsi:type="dcterms:W3CDTF">2023-01-04T16:40:00Z</dcterms:modified>
  <cp:category>US Calendar Template</cp:category>
</cp:coreProperties>
</file>