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3766" w14:textId="77777777" w:rsidR="006B2969" w:rsidRDefault="006B2969" w:rsidP="006B29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60E54" w:rsidRPr="006B2969" w14:paraId="6E0EEF65" w14:textId="77777777" w:rsidTr="006B29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DFCB4" w14:textId="54E9D5E8" w:rsidR="006B2969" w:rsidRPr="006B2969" w:rsidRDefault="006B2969" w:rsidP="006B29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B44527" w14:textId="77777777" w:rsidR="006B2969" w:rsidRPr="006B2969" w:rsidRDefault="006B2969" w:rsidP="006B29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2969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CDD91C" w14:textId="29C00F3B" w:rsidR="006B2969" w:rsidRPr="006B2969" w:rsidRDefault="006B2969" w:rsidP="006B29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B60E54" w:rsidRPr="002509EF" w14:paraId="0621A8CF" w14:textId="77777777" w:rsidTr="006B29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2E8EE" w14:textId="77777777" w:rsidR="006B2969" w:rsidRPr="002509EF" w:rsidRDefault="006B2969" w:rsidP="006B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EDA63" w14:textId="77777777" w:rsidR="006B2969" w:rsidRPr="002509EF" w:rsidRDefault="006B2969" w:rsidP="006B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CDF55" w14:textId="77777777" w:rsidR="006B2969" w:rsidRPr="002509EF" w:rsidRDefault="006B2969" w:rsidP="006B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091C7" w14:textId="77777777" w:rsidR="006B2969" w:rsidRPr="002509EF" w:rsidRDefault="006B2969" w:rsidP="006B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5473A" w14:textId="77777777" w:rsidR="006B2969" w:rsidRPr="002509EF" w:rsidRDefault="006B2969" w:rsidP="006B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A3DEF" w14:textId="77777777" w:rsidR="006B2969" w:rsidRPr="002509EF" w:rsidRDefault="006B2969" w:rsidP="006B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A6C6B3" w14:textId="77777777" w:rsidR="006B2969" w:rsidRPr="002509EF" w:rsidRDefault="006B2969" w:rsidP="006B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60E54" w:rsidRPr="006B2969" w14:paraId="1F007161" w14:textId="77777777" w:rsidTr="006B296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33F56" w14:textId="77777777" w:rsidR="006B2969" w:rsidRPr="00D53DDB" w:rsidRDefault="00D53DDB" w:rsidP="00072C88">
            <w:pPr>
              <w:pStyle w:val="CalendarText"/>
              <w:spacing w:after="40"/>
              <w:rPr>
                <w:rStyle w:val="CalendarNumbers"/>
                <w:bCs w:val="0"/>
                <w:color w:val="7030A0"/>
              </w:rPr>
            </w:pPr>
            <w:r w:rsidRPr="00D53DDB">
              <w:rPr>
                <w:rStyle w:val="CalendarNumbers"/>
                <w:bCs w:val="0"/>
                <w:color w:val="7030A0"/>
              </w:rPr>
              <w:t>School Wide</w:t>
            </w:r>
          </w:p>
          <w:p w14:paraId="5455B044" w14:textId="2DCFDEE7" w:rsidR="00D53DDB" w:rsidRPr="006B2969" w:rsidRDefault="00D53DDB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D53DDB">
              <w:rPr>
                <w:rStyle w:val="CalendarNumbers"/>
                <w:bCs w:val="0"/>
                <w:color w:val="7030A0"/>
              </w:rPr>
              <w:t>Kindness Theme Month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7FAD7" w14:textId="4E62C02C" w:rsidR="006B2969" w:rsidRPr="006B2969" w:rsidRDefault="00D53DDB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D732DED" wp14:editId="1AF25956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155575</wp:posOffset>
                  </wp:positionV>
                  <wp:extent cx="826135" cy="1193800"/>
                  <wp:effectExtent l="0" t="0" r="0" b="6350"/>
                  <wp:wrapThrough wrapText="bothSides">
                    <wp:wrapPolygon edited="0">
                      <wp:start x="0" y="0"/>
                      <wp:lineTo x="0" y="21370"/>
                      <wp:lineTo x="20919" y="21370"/>
                      <wp:lineTo x="20919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EF7A7" w14:textId="77777777" w:rsidR="006B2969" w:rsidRPr="006B2969" w:rsidRDefault="006B2969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F8ABA" w14:textId="6FC1DE6D" w:rsidR="006B2969" w:rsidRDefault="006B2969" w:rsidP="006B296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7B7EF67A" w14:textId="72EECFBB" w:rsidR="00D2029E" w:rsidRDefault="00D2029E" w:rsidP="006B2969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Spanish – morning</w:t>
            </w:r>
          </w:p>
          <w:p w14:paraId="4FAC3DAD" w14:textId="043D34BE" w:rsidR="00D2029E" w:rsidRDefault="00D2029E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Swimming starts - </w:t>
            </w:r>
            <w:proofErr w:type="gramStart"/>
            <w:r>
              <w:rPr>
                <w:rStyle w:val="WinCalendarHolidayBlue"/>
              </w:rPr>
              <w:t>afternoon</w:t>
            </w:r>
            <w:proofErr w:type="gramEnd"/>
          </w:p>
          <w:p w14:paraId="7369B8DD" w14:textId="3B1D1CA3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5F870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4678A7CB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9FF0C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694A4334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1058B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7F3E95A9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E54" w:rsidRPr="006B2969" w14:paraId="14078DC0" w14:textId="77777777" w:rsidTr="006B29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A48D0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789844B3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09206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393EA18F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8B953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38DA2F8A" w14:textId="22925CD7" w:rsidR="00D2029E" w:rsidRDefault="00D2029E" w:rsidP="00D2029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Library – afternoon</w:t>
            </w:r>
          </w:p>
          <w:p w14:paraId="597A7ED7" w14:textId="00401BFC" w:rsidR="00D2029E" w:rsidRPr="00D2029E" w:rsidRDefault="00D2029E" w:rsidP="00D2029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0E834" w14:textId="056CCA2B" w:rsidR="006B2969" w:rsidRDefault="006B2969" w:rsidP="006B296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3994958F" w14:textId="7FBFFA49" w:rsidR="00D2029E" w:rsidRDefault="00D2029E" w:rsidP="006B2969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Spanish – morning</w:t>
            </w:r>
          </w:p>
          <w:p w14:paraId="3204965D" w14:textId="5096ADC3" w:rsidR="00D2029E" w:rsidRDefault="00D2029E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Swimming - afternoon</w:t>
            </w:r>
          </w:p>
          <w:p w14:paraId="5FB8F485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98628" w14:textId="77777777" w:rsidR="006B2969" w:rsidRPr="00D53DDB" w:rsidRDefault="006B2969" w:rsidP="006B2969">
            <w:pPr>
              <w:pStyle w:val="CalendarText"/>
              <w:rPr>
                <w:rStyle w:val="StyleStyleCalendarNumbers10ptNotBold11pt"/>
                <w:color w:val="002060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731BE4F0" w14:textId="799C869C" w:rsidR="006B2969" w:rsidRPr="00D53DDB" w:rsidRDefault="00D53DDB" w:rsidP="00072C88">
            <w:pPr>
              <w:pStyle w:val="CalendarText"/>
              <w:spacing w:after="40"/>
              <w:rPr>
                <w:rStyle w:val="WinCalendarBLANKCELLSTYLE0"/>
                <w:color w:val="002060"/>
              </w:rPr>
            </w:pPr>
            <w:r w:rsidRPr="00D53DDB">
              <w:rPr>
                <w:rStyle w:val="WinCalendarBLANKCELLSTYLE0"/>
                <w:color w:val="002060"/>
              </w:rPr>
              <w:t>Music – a.m.</w:t>
            </w:r>
          </w:p>
          <w:p w14:paraId="52EC628B" w14:textId="7470FAE0" w:rsidR="00D2029E" w:rsidRDefault="00D53DDB" w:rsidP="00072C88">
            <w:pPr>
              <w:pStyle w:val="CalendarText"/>
              <w:spacing w:after="40"/>
              <w:rPr>
                <w:rStyle w:val="WinCalendarBLANKCELLSTYLE0"/>
              </w:rPr>
            </w:pPr>
            <w:r w:rsidRPr="00D53DDB">
              <w:rPr>
                <w:rStyle w:val="WinCalendarBLANKCELLSTYLE0"/>
                <w:color w:val="002060"/>
              </w:rPr>
              <w:t>Art - afternoon</w:t>
            </w:r>
          </w:p>
          <w:p w14:paraId="341FBCC9" w14:textId="77777777" w:rsidR="00D2029E" w:rsidRDefault="00D2029E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7EC7F54" w14:textId="5CFAFB27" w:rsidR="00D2029E" w:rsidRPr="006B2969" w:rsidRDefault="00D2029E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Board Meeting 6-7 </w:t>
            </w:r>
            <w:proofErr w:type="spellStart"/>
            <w:r>
              <w:rPr>
                <w:rStyle w:val="WinCalendarBLANKCELLSTYLE0"/>
              </w:rPr>
              <w:t>p.m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D8857" w14:textId="4E1ACAE0" w:rsidR="006B2969" w:rsidRDefault="006B2969" w:rsidP="006B296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74E5C951" w14:textId="004BC4F9" w:rsidR="00925A34" w:rsidRDefault="00925A34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 and Fish Visit – a.m.</w:t>
            </w:r>
          </w:p>
          <w:p w14:paraId="5BC44EBD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DA066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46CF2692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E54" w:rsidRPr="006B2969" w14:paraId="6789C2B8" w14:textId="77777777" w:rsidTr="006B29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5C902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248D056E" w14:textId="3CE5CAA8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60D2D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56044FE0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92255" w14:textId="246EB6C5" w:rsidR="006B2969" w:rsidRDefault="00B60E54" w:rsidP="006B2969">
            <w:pPr>
              <w:pStyle w:val="CalendarText"/>
              <w:rPr>
                <w:rStyle w:val="WinCalendarHolidayBlue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 wp14:anchorId="779CD604" wp14:editId="581A9D5A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165735</wp:posOffset>
                  </wp:positionV>
                  <wp:extent cx="663575" cy="441960"/>
                  <wp:effectExtent l="0" t="0" r="3175" b="0"/>
                  <wp:wrapThrough wrapText="bothSides">
                    <wp:wrapPolygon edited="0">
                      <wp:start x="0" y="0"/>
                      <wp:lineTo x="0" y="20483"/>
                      <wp:lineTo x="21083" y="20483"/>
                      <wp:lineTo x="2108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2969">
              <w:rPr>
                <w:rStyle w:val="StyleStyleCalendarNumbers10ptNotBold11pt"/>
                <w:sz w:val="24"/>
              </w:rPr>
              <w:t>14</w:t>
            </w:r>
            <w:r w:rsidR="006B2969" w:rsidRPr="006B2969">
              <w:rPr>
                <w:rStyle w:val="WinCalendarHolidayBlue"/>
              </w:rPr>
              <w:t xml:space="preserve"> </w:t>
            </w:r>
          </w:p>
          <w:p w14:paraId="5B342AA4" w14:textId="5BB837EE" w:rsidR="00B60E54" w:rsidRDefault="00B60E54" w:rsidP="006B296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794BFE7" w14:textId="649B1D10" w:rsidR="006B2969" w:rsidRDefault="00B60E54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Valentine’s Day classroom celebrations</w:t>
            </w:r>
          </w:p>
          <w:p w14:paraId="5BFBA79B" w14:textId="4D8FE5C6" w:rsidR="00B60E54" w:rsidRDefault="00B60E54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48E1070" w14:textId="77777777" w:rsidR="00D53DDB" w:rsidRDefault="00D53DDB" w:rsidP="00072C88">
            <w:pPr>
              <w:pStyle w:val="CalendarText"/>
              <w:spacing w:after="40"/>
              <w:rPr>
                <w:rStyle w:val="WinCalendarBLANKCELLSTYLE0"/>
                <w:color w:val="002060"/>
              </w:rPr>
            </w:pPr>
            <w:r w:rsidRPr="00D53DDB">
              <w:rPr>
                <w:rStyle w:val="WinCalendarBLANKCELLSTYLE0"/>
                <w:color w:val="002060"/>
              </w:rPr>
              <w:t xml:space="preserve">Open Gym Civic Center – </w:t>
            </w:r>
          </w:p>
          <w:p w14:paraId="08270E8B" w14:textId="1D6BAF4B" w:rsidR="00D53DDB" w:rsidRPr="00D53DDB" w:rsidRDefault="00D53DDB" w:rsidP="00072C88">
            <w:pPr>
              <w:pStyle w:val="CalendarText"/>
              <w:spacing w:after="40"/>
              <w:rPr>
                <w:rStyle w:val="WinCalendarBLANKCELLSTYLE0"/>
              </w:rPr>
            </w:pPr>
            <w:r w:rsidRPr="00D53DDB">
              <w:rPr>
                <w:rStyle w:val="WinCalendarBLANKCELLSTYLE0"/>
                <w:color w:val="002060"/>
              </w:rPr>
              <w:t>aft</w:t>
            </w:r>
            <w:r>
              <w:rPr>
                <w:rStyle w:val="WinCalendarBLANKCELLSTYLE0"/>
                <w:color w:val="002060"/>
              </w:rPr>
              <w:t>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5A11E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626D4EF2" w14:textId="77777777" w:rsidR="00D2029E" w:rsidRDefault="00D2029E" w:rsidP="00D2029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Spanish – morning</w:t>
            </w:r>
          </w:p>
          <w:p w14:paraId="167A90FA" w14:textId="77777777" w:rsidR="00D2029E" w:rsidRDefault="00D2029E" w:rsidP="00D20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Swimming - afternoon</w:t>
            </w:r>
          </w:p>
          <w:p w14:paraId="1EE2E5B3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2C9CA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3F2A9E7A" w14:textId="77777777" w:rsidR="006B2969" w:rsidRPr="00D53DDB" w:rsidRDefault="00D53DDB" w:rsidP="00072C88">
            <w:pPr>
              <w:pStyle w:val="CalendarText"/>
              <w:spacing w:after="40"/>
              <w:rPr>
                <w:rStyle w:val="WinCalendarBLANKCELLSTYLE0"/>
                <w:color w:val="002060"/>
              </w:rPr>
            </w:pPr>
            <w:r w:rsidRPr="00D53DDB">
              <w:rPr>
                <w:rStyle w:val="WinCalendarBLANKCELLSTYLE0"/>
                <w:color w:val="002060"/>
              </w:rPr>
              <w:t>Music – a.m.</w:t>
            </w:r>
          </w:p>
          <w:p w14:paraId="775401FA" w14:textId="07115460" w:rsidR="00D53DDB" w:rsidRPr="006B2969" w:rsidRDefault="00D53DDB" w:rsidP="00072C88">
            <w:pPr>
              <w:pStyle w:val="CalendarText"/>
              <w:spacing w:after="40"/>
              <w:rPr>
                <w:rStyle w:val="WinCalendarBLANKCELLSTYLE0"/>
              </w:rPr>
            </w:pPr>
            <w:r w:rsidRPr="00D53DDB">
              <w:rPr>
                <w:rStyle w:val="WinCalendarBLANKCELLSTYLE0"/>
                <w:color w:val="00206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CCB7B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17C81070" w14:textId="77777777" w:rsidR="006B2969" w:rsidRPr="00925A34" w:rsidRDefault="00D2029E" w:rsidP="00072C88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925A34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½ day – District Wide</w:t>
            </w:r>
          </w:p>
          <w:p w14:paraId="63AC7E8C" w14:textId="77777777" w:rsidR="00D2029E" w:rsidRDefault="00D2029E" w:rsidP="00072C88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925A34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11:30 dismissal all students</w:t>
            </w:r>
          </w:p>
          <w:p w14:paraId="6D771635" w14:textId="23639502" w:rsidR="00B60E54" w:rsidRPr="006B2969" w:rsidRDefault="00B60E54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Open School early release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BD815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51BD5599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E54" w:rsidRPr="006B2969" w14:paraId="4941289C" w14:textId="77777777" w:rsidTr="006B29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FFB84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3960B54B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7DCE1" w14:textId="74EE419B" w:rsidR="006B2969" w:rsidRDefault="006B2969" w:rsidP="006B296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7357DF4D" w14:textId="77777777" w:rsidR="00B60E54" w:rsidRDefault="00B60E54" w:rsidP="006B2969">
            <w:pPr>
              <w:pStyle w:val="CalendarText"/>
              <w:rPr>
                <w:rStyle w:val="WinCalendarHolidayBlue"/>
              </w:rPr>
            </w:pPr>
          </w:p>
          <w:p w14:paraId="361E2D07" w14:textId="7305373A" w:rsidR="006B2969" w:rsidRPr="00925A34" w:rsidRDefault="00B60E54" w:rsidP="00072C88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OPEN SCHOOL &amp; DISTRICT SCHOOLS </w:t>
            </w:r>
            <w:r w:rsidR="00D2029E" w:rsidRPr="00925A34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CLOSED</w:t>
            </w:r>
          </w:p>
          <w:p w14:paraId="04818D64" w14:textId="2DE6971E" w:rsidR="00D2029E" w:rsidRPr="006B2969" w:rsidRDefault="00D2029E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9ED26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7CCDB98E" w14:textId="77777777" w:rsidR="00D2029E" w:rsidRDefault="00D2029E" w:rsidP="00D2029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Library – afternoon</w:t>
            </w:r>
          </w:p>
          <w:p w14:paraId="4D7ABA77" w14:textId="77777777" w:rsid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C4FC505" w14:textId="77777777" w:rsidR="00925A34" w:rsidRDefault="00925A34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2ABB101" w14:textId="49DB9372" w:rsidR="00925A34" w:rsidRPr="006B2969" w:rsidRDefault="00925A34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Staff Meeting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26A46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77189258" w14:textId="77777777" w:rsidR="00D2029E" w:rsidRDefault="00D2029E" w:rsidP="00D2029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Spanish – morning</w:t>
            </w:r>
          </w:p>
          <w:p w14:paraId="04B33DC6" w14:textId="77777777" w:rsidR="00D2029E" w:rsidRDefault="00D2029E" w:rsidP="00D20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Swimming - afternoon</w:t>
            </w:r>
          </w:p>
          <w:p w14:paraId="3AA3E376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9EC27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7E6C84FE" w14:textId="77777777" w:rsidR="006B2969" w:rsidRPr="00D53DDB" w:rsidRDefault="00D53DDB" w:rsidP="00072C88">
            <w:pPr>
              <w:pStyle w:val="CalendarText"/>
              <w:spacing w:after="40"/>
              <w:rPr>
                <w:rStyle w:val="WinCalendarBLANKCELLSTYLE0"/>
                <w:color w:val="002060"/>
              </w:rPr>
            </w:pPr>
            <w:r w:rsidRPr="00D53DDB">
              <w:rPr>
                <w:rStyle w:val="WinCalendarBLANKCELLSTYLE0"/>
                <w:color w:val="002060"/>
              </w:rPr>
              <w:t>Music – a.m.</w:t>
            </w:r>
          </w:p>
          <w:p w14:paraId="60C5562E" w14:textId="7CEDC300" w:rsidR="00D53DDB" w:rsidRPr="006B2969" w:rsidRDefault="00D53DDB" w:rsidP="00072C88">
            <w:pPr>
              <w:pStyle w:val="CalendarText"/>
              <w:spacing w:after="40"/>
              <w:rPr>
                <w:rStyle w:val="WinCalendarBLANKCELLSTYLE0"/>
              </w:rPr>
            </w:pPr>
            <w:r w:rsidRPr="00D53DDB">
              <w:rPr>
                <w:rStyle w:val="WinCalendarBLANKCELLSTYLE0"/>
                <w:color w:val="00206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7FD87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3515DD37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45129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463A64FD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E54" w:rsidRPr="006B2969" w14:paraId="576AC3B0" w14:textId="77777777" w:rsidTr="006B29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BFB552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4C9C0406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32FFA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4A643C79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0BFB5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6A802671" w14:textId="77777777" w:rsid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A773CC0" w14:textId="36DEBEB6" w:rsidR="00D53DDB" w:rsidRPr="006B2969" w:rsidRDefault="00D53DDB" w:rsidP="00072C88">
            <w:pPr>
              <w:pStyle w:val="CalendarText"/>
              <w:spacing w:after="40"/>
              <w:rPr>
                <w:rStyle w:val="WinCalendarBLANKCELLSTYLE0"/>
              </w:rPr>
            </w:pPr>
            <w:r w:rsidRPr="00D53DDB">
              <w:rPr>
                <w:rStyle w:val="WinCalendarBLANKCELLSTYLE0"/>
                <w:color w:val="002060"/>
              </w:rPr>
              <w:t>Open Gym Civic Center</w:t>
            </w:r>
            <w:r>
              <w:rPr>
                <w:rStyle w:val="WinCalendarBLANKCELLSTYLE0"/>
                <w:color w:val="002060"/>
              </w:rPr>
              <w:t xml:space="preserve"> – afternoon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625BDC" w14:textId="2CF40AE9" w:rsidR="006B2969" w:rsidRPr="007F6E38" w:rsidRDefault="007F6E38" w:rsidP="00072C88">
            <w:pPr>
              <w:pStyle w:val="CalendarText"/>
              <w:spacing w:after="40"/>
              <w:rPr>
                <w:rStyle w:val="CalendarNumbers"/>
                <w:b w:val="0"/>
                <w:color w:val="000000"/>
              </w:rPr>
            </w:pPr>
            <w:r w:rsidRPr="007F6E38">
              <w:rPr>
                <w:b/>
                <w:noProof/>
                <w:color w:val="7030A0"/>
                <w:sz w:val="24"/>
              </w:rPr>
              <w:drawing>
                <wp:anchor distT="0" distB="0" distL="114300" distR="114300" simplePos="0" relativeHeight="251658240" behindDoc="0" locked="0" layoutInCell="1" allowOverlap="1" wp14:anchorId="03E30565" wp14:editId="4FC44C6D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0</wp:posOffset>
                  </wp:positionV>
                  <wp:extent cx="781685" cy="781685"/>
                  <wp:effectExtent l="0" t="0" r="0" b="0"/>
                  <wp:wrapThrough wrapText="bothSides">
                    <wp:wrapPolygon edited="0">
                      <wp:start x="8949" y="0"/>
                      <wp:lineTo x="4211" y="526"/>
                      <wp:lineTo x="0" y="4738"/>
                      <wp:lineTo x="0" y="15792"/>
                      <wp:lineTo x="3685" y="16845"/>
                      <wp:lineTo x="3158" y="18950"/>
                      <wp:lineTo x="5264" y="20530"/>
                      <wp:lineTo x="8949" y="21056"/>
                      <wp:lineTo x="12107" y="21056"/>
                      <wp:lineTo x="15266" y="21056"/>
                      <wp:lineTo x="18424" y="18424"/>
                      <wp:lineTo x="21056" y="15792"/>
                      <wp:lineTo x="21056" y="4738"/>
                      <wp:lineTo x="15792" y="0"/>
                      <wp:lineTo x="11581" y="0"/>
                      <wp:lineTo x="8949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4F70" w:rsidRPr="007F6E38">
              <w:rPr>
                <w:rStyle w:val="CalendarNumbers"/>
                <w:b w:val="0"/>
                <w:color w:val="7030A0"/>
              </w:rPr>
              <w:t>Spring Break – March 13-17</w:t>
            </w:r>
            <w:r w:rsidR="00B60E54">
              <w:rPr>
                <w:rStyle w:val="CalendarNumbers"/>
                <w:b w:val="0"/>
                <w:color w:val="7030A0"/>
              </w:rPr>
              <w:t xml:space="preserve"> School Closed</w:t>
            </w:r>
          </w:p>
        </w:tc>
      </w:tr>
      <w:bookmarkEnd w:id="0"/>
    </w:tbl>
    <w:p w14:paraId="35E21CB1" w14:textId="48151E21" w:rsidR="006B2969" w:rsidRDefault="006B2969" w:rsidP="00D2029E">
      <w:pPr>
        <w:jc w:val="right"/>
      </w:pPr>
    </w:p>
    <w:sectPr w:rsidR="006B2969" w:rsidSect="006B296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69"/>
    <w:rsid w:val="0021553C"/>
    <w:rsid w:val="006B2969"/>
    <w:rsid w:val="007F6E38"/>
    <w:rsid w:val="00925A34"/>
    <w:rsid w:val="009F5BFC"/>
    <w:rsid w:val="00B60E54"/>
    <w:rsid w:val="00C24F70"/>
    <w:rsid w:val="00D2029E"/>
    <w:rsid w:val="00D5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D7BA"/>
  <w15:chartTrackingRefBased/>
  <w15:docId w15:val="{861EAE89-F0B5-4CEA-BF11-821AD39B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29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29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29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29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29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29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2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allindiaroundup.com/general/best-romantic-valentine-messages-wishes-and-quotes-for-girlfriend-on-whatsapp-instagram-twitter-messenger-and-imessage-in-englis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teachingresources.co.za/product/kindness-posters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clipground.com/spring-break-clip-a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2023</vt:lpstr>
    </vt:vector>
  </TitlesOfParts>
  <Company>Sapro Systems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Open School</cp:lastModifiedBy>
  <cp:revision>5</cp:revision>
  <dcterms:created xsi:type="dcterms:W3CDTF">2022-11-20T16:41:00Z</dcterms:created>
  <dcterms:modified xsi:type="dcterms:W3CDTF">2023-01-30T16:36:00Z</dcterms:modified>
  <cp:category>Blank Calendar Template</cp:category>
</cp:coreProperties>
</file>