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E31B" w14:textId="76B4EF6D" w:rsidR="006F432D" w:rsidRDefault="006F432D" w:rsidP="006F43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0"/>
        <w:gridCol w:w="1851"/>
        <w:gridCol w:w="1851"/>
        <w:gridCol w:w="1851"/>
        <w:gridCol w:w="1952"/>
        <w:gridCol w:w="1892"/>
        <w:gridCol w:w="1713"/>
      </w:tblGrid>
      <w:tr w:rsidR="0016112F" w:rsidRPr="006F432D" w14:paraId="30D0171F" w14:textId="77777777" w:rsidTr="00F038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6439F" w14:textId="16522C2D" w:rsidR="006F432D" w:rsidRPr="006F432D" w:rsidRDefault="006F432D" w:rsidP="006F43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62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D092C" w14:textId="77777777" w:rsidR="006F432D" w:rsidRPr="006F432D" w:rsidRDefault="006F432D" w:rsidP="006F43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32D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66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95B1BA" w14:textId="69756C53" w:rsidR="006F432D" w:rsidRPr="006F432D" w:rsidRDefault="006F432D" w:rsidP="006F43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6112F" w:rsidRPr="0080122A" w14:paraId="50B49160" w14:textId="77777777" w:rsidTr="00F038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3BEFA" w14:textId="77777777" w:rsidR="006F432D" w:rsidRPr="0080122A" w:rsidRDefault="006F432D" w:rsidP="006F4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257EF" w14:textId="77777777" w:rsidR="006F432D" w:rsidRPr="0080122A" w:rsidRDefault="006F432D" w:rsidP="006F4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440DE" w14:textId="77777777" w:rsidR="006F432D" w:rsidRPr="0080122A" w:rsidRDefault="006F432D" w:rsidP="006F4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964B5" w14:textId="77777777" w:rsidR="006F432D" w:rsidRPr="0080122A" w:rsidRDefault="006F432D" w:rsidP="006F4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5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94859" w14:textId="77777777" w:rsidR="006F432D" w:rsidRPr="0080122A" w:rsidRDefault="006F432D" w:rsidP="006F4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3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95AF2" w14:textId="77777777" w:rsidR="006F432D" w:rsidRPr="0080122A" w:rsidRDefault="006F432D" w:rsidP="006F4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6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22BCDE" w14:textId="77777777" w:rsidR="006F432D" w:rsidRPr="0080122A" w:rsidRDefault="006F432D" w:rsidP="006F43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6112F" w:rsidRPr="006F432D" w14:paraId="334FFC18" w14:textId="77777777" w:rsidTr="00F0382A">
        <w:trPr>
          <w:cantSplit/>
          <w:trHeight w:val="83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9EC1D" w14:textId="77777777" w:rsidR="006F432D" w:rsidRPr="006F432D" w:rsidRDefault="006F43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3DF03" w14:textId="77777777" w:rsidR="006F432D" w:rsidRPr="006F432D" w:rsidRDefault="006F43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F6510" w14:textId="77777777" w:rsidR="006F432D" w:rsidRPr="006F432D" w:rsidRDefault="006F43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4CAA9" w14:textId="77777777" w:rsidR="006F432D" w:rsidRPr="006F432D" w:rsidRDefault="006F43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FA9E9" w14:textId="1F94373C" w:rsidR="006F432D" w:rsidRDefault="006F432D" w:rsidP="006F43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2AC6146E" w14:textId="0A6994C3" w:rsidR="006F432D" w:rsidRPr="006F432D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morning</w:t>
            </w:r>
          </w:p>
        </w:tc>
        <w:tc>
          <w:tcPr>
            <w:tcW w:w="73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9010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0C456FF6" w14:textId="77777777" w:rsidR="006F432D" w:rsidRPr="006F432D" w:rsidRDefault="006F43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4E20B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0DC0AA3F" w14:textId="77777777" w:rsidR="006F432D" w:rsidRPr="006F432D" w:rsidRDefault="006F43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12F" w:rsidRPr="006F432D" w14:paraId="32DD230C" w14:textId="77777777" w:rsidTr="00F038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6E9F4" w14:textId="42C8E1D3" w:rsidR="006F432D" w:rsidRDefault="0016112F" w:rsidP="006F432D">
            <w:pPr>
              <w:pStyle w:val="CalendarText"/>
              <w:rPr>
                <w:rStyle w:val="WinCalendarHolidayBlue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35263345" wp14:editId="015A6B6B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95250</wp:posOffset>
                  </wp:positionV>
                  <wp:extent cx="714375" cy="714375"/>
                  <wp:effectExtent l="0" t="0" r="9525" b="9525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32D">
              <w:rPr>
                <w:rStyle w:val="StyleStyleCalendarNumbers10ptNotBold11pt"/>
                <w:sz w:val="24"/>
              </w:rPr>
              <w:t>4</w:t>
            </w:r>
            <w:r w:rsidR="006F432D" w:rsidRPr="006F432D">
              <w:rPr>
                <w:rStyle w:val="WinCalendarHolidayBlue"/>
              </w:rPr>
              <w:t xml:space="preserve"> </w:t>
            </w:r>
          </w:p>
          <w:p w14:paraId="228F058F" w14:textId="40457F11" w:rsidR="0016112F" w:rsidRDefault="0016112F" w:rsidP="006F432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43A2AA8" w14:textId="5889A68B" w:rsidR="006F432D" w:rsidRDefault="0016112F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16112F">
              <w:rPr>
                <w:rStyle w:val="WinCalendarBLANKCELLSTYLE0"/>
                <w:b/>
                <w:bCs/>
                <w:color w:val="FF0000"/>
              </w:rPr>
              <w:t>Book Fair will end 12/7 to make room for popcorn sorting</w:t>
            </w:r>
          </w:p>
          <w:p w14:paraId="38CA0930" w14:textId="52DEA766" w:rsidR="0016112F" w:rsidRPr="006F432D" w:rsidRDefault="001611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F3E38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5E92C4A1" w14:textId="77777777" w:rsidR="006F432D" w:rsidRPr="006F432D" w:rsidRDefault="006F43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E4FF8" w14:textId="5891D783" w:rsidR="006F432D" w:rsidRDefault="006F432D" w:rsidP="006F43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59C00944" w14:textId="3984C72C" w:rsidR="00E46DC7" w:rsidRPr="00E46DC7" w:rsidRDefault="00E46DC7" w:rsidP="006F432D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  <w:r w:rsidRPr="00E46DC7"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  <w:t>Giving Tree Gifts Due</w:t>
            </w:r>
          </w:p>
          <w:p w14:paraId="35D9B029" w14:textId="77777777" w:rsidR="00E46DC7" w:rsidRDefault="00E46DC7" w:rsidP="006F432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B65AE2B" w14:textId="78CECB74" w:rsidR="00E46DC7" w:rsidRPr="0016112F" w:rsidRDefault="00E46DC7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16112F">
              <w:rPr>
                <w:rStyle w:val="WinCalendarBLANKCELLSTYLE0"/>
                <w:b/>
                <w:bCs/>
                <w:color w:val="FF0000"/>
              </w:rPr>
              <w:t>Peppermint Parade Rehearsal – morning Gryphon Theatre</w:t>
            </w:r>
            <w:r w:rsidR="00AA3679" w:rsidRPr="0016112F">
              <w:rPr>
                <w:rStyle w:val="WinCalendarBLANKCELLSTYLE0"/>
                <w:b/>
                <w:bCs/>
                <w:color w:val="FF0000"/>
              </w:rPr>
              <w:t xml:space="preserve"> </w:t>
            </w:r>
          </w:p>
          <w:p w14:paraId="30600B51" w14:textId="7BE415FB" w:rsidR="00AA3679" w:rsidRPr="0016112F" w:rsidRDefault="00AA3679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16112F">
              <w:rPr>
                <w:rStyle w:val="WinCalendarBLANKCELLSTYLE0"/>
                <w:b/>
                <w:bCs/>
                <w:color w:val="FF0000"/>
              </w:rPr>
              <w:t>9:30 a.m.</w:t>
            </w:r>
          </w:p>
          <w:p w14:paraId="055D544E" w14:textId="77777777" w:rsidR="00E46DC7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9EC41F" w14:textId="33DB9380" w:rsidR="006F432D" w:rsidRPr="006F432D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Storytime Library - </w:t>
            </w:r>
            <w:r w:rsidR="00F0382A">
              <w:rPr>
                <w:rStyle w:val="WinCalendarBLANKCELLSTYLE0"/>
              </w:rPr>
              <w:t>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6A9BC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3CC744A1" w14:textId="66B4A797" w:rsidR="006F432D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  <w:p w14:paraId="031AD306" w14:textId="77777777" w:rsidR="00E46DC7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5CB21E0" w14:textId="77777777" w:rsidR="00E46DC7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– afternoon</w:t>
            </w:r>
          </w:p>
          <w:p w14:paraId="796D16B4" w14:textId="77777777" w:rsidR="0016112F" w:rsidRDefault="001611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03A6E49" w14:textId="3483A54E" w:rsidR="0016112F" w:rsidRPr="0016112F" w:rsidRDefault="0016112F" w:rsidP="0016112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16112F">
              <w:rPr>
                <w:rStyle w:val="WinCalendarBLANKCELLSTYLE0"/>
                <w:b/>
                <w:bCs/>
                <w:color w:val="FF0000"/>
              </w:rPr>
              <w:t xml:space="preserve">Book Fair </w:t>
            </w:r>
            <w:r>
              <w:rPr>
                <w:rStyle w:val="WinCalendarBLANKCELLSTYLE0"/>
                <w:b/>
                <w:bCs/>
                <w:color w:val="FF0000"/>
              </w:rPr>
              <w:t>Ends</w:t>
            </w: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A9F5" w14:textId="133B9736" w:rsidR="006F432D" w:rsidRPr="00F0382A" w:rsidRDefault="005A0E38" w:rsidP="006F432D">
            <w:pPr>
              <w:pStyle w:val="CalendarText"/>
              <w:rPr>
                <w:rStyle w:val="StyleStyleCalendarNumbers10ptNotBold11pt"/>
                <w:b w:val="0"/>
                <w:bCs w:val="0"/>
                <w:color w:val="7030A0"/>
                <w:sz w:val="24"/>
              </w:rPr>
            </w:pPr>
            <w:r w:rsidRPr="00F0382A">
              <w:rPr>
                <w:rFonts w:ascii="Arial Narrow" w:hAnsi="Arial Narrow"/>
                <w:b/>
                <w:bCs/>
                <w:noProof/>
                <w:color w:val="7030A0"/>
                <w:sz w:val="16"/>
              </w:rPr>
              <w:drawing>
                <wp:anchor distT="0" distB="0" distL="114300" distR="114300" simplePos="0" relativeHeight="251659264" behindDoc="0" locked="0" layoutInCell="1" allowOverlap="1" wp14:anchorId="124A14C7" wp14:editId="7CB9DCD9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0</wp:posOffset>
                  </wp:positionV>
                  <wp:extent cx="507365" cy="507365"/>
                  <wp:effectExtent l="0" t="0" r="6985" b="6985"/>
                  <wp:wrapThrough wrapText="bothSides">
                    <wp:wrapPolygon edited="0">
                      <wp:start x="4866" y="0"/>
                      <wp:lineTo x="0" y="4866"/>
                      <wp:lineTo x="0" y="16220"/>
                      <wp:lineTo x="4866" y="21086"/>
                      <wp:lineTo x="16220" y="21086"/>
                      <wp:lineTo x="21086" y="16220"/>
                      <wp:lineTo x="21086" y="4866"/>
                      <wp:lineTo x="16220" y="0"/>
                      <wp:lineTo x="4866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32D" w:rsidRPr="00F0382A">
              <w:rPr>
                <w:rStyle w:val="StyleStyleCalendarNumbers10ptNotBold11pt"/>
                <w:b w:val="0"/>
                <w:bCs w:val="0"/>
                <w:color w:val="7030A0"/>
                <w:sz w:val="24"/>
              </w:rPr>
              <w:t>8</w:t>
            </w:r>
            <w:r w:rsidR="006F432D" w:rsidRPr="00F0382A">
              <w:rPr>
                <w:rStyle w:val="WinCalendarHolidayBlue"/>
                <w:b/>
                <w:bCs/>
                <w:color w:val="7030A0"/>
              </w:rPr>
              <w:t xml:space="preserve"> </w:t>
            </w:r>
          </w:p>
          <w:p w14:paraId="0C3E3061" w14:textId="48E84F6B" w:rsidR="00E46DC7" w:rsidRPr="0016112F" w:rsidRDefault="00E46DC7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16112F">
              <w:rPr>
                <w:rStyle w:val="WinCalendarBLANKCELLSTYLE0"/>
                <w:b/>
                <w:bCs/>
                <w:color w:val="FF0000"/>
              </w:rPr>
              <w:t>Peppermint Parade</w:t>
            </w:r>
          </w:p>
          <w:p w14:paraId="6A405C9B" w14:textId="77777777" w:rsidR="005971E9" w:rsidRPr="0016112F" w:rsidRDefault="005971E9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</w:p>
          <w:p w14:paraId="00FF4BE2" w14:textId="04812A4C" w:rsidR="00E46DC7" w:rsidRPr="0016112F" w:rsidRDefault="00E46DC7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16112F">
              <w:rPr>
                <w:rStyle w:val="WinCalendarBLANKCELLSTYLE0"/>
                <w:b/>
                <w:bCs/>
                <w:color w:val="FF0000"/>
              </w:rPr>
              <w:t>Arrive no later than 5:45 p.m.</w:t>
            </w:r>
          </w:p>
          <w:p w14:paraId="304434C1" w14:textId="660534F0" w:rsidR="00E46DC7" w:rsidRPr="0016112F" w:rsidRDefault="00E46DC7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16112F">
              <w:rPr>
                <w:rStyle w:val="WinCalendarBLANKCELLSTYLE0"/>
                <w:b/>
                <w:bCs/>
                <w:color w:val="FF0000"/>
              </w:rPr>
              <w:t xml:space="preserve">Show starts @ 6:00 </w:t>
            </w:r>
            <w:r w:rsidR="00F0382A" w:rsidRPr="0016112F">
              <w:rPr>
                <w:rStyle w:val="WinCalendarBLANKCELLSTYLE0"/>
                <w:b/>
                <w:bCs/>
                <w:color w:val="FF0000"/>
              </w:rPr>
              <w:t>p.m.</w:t>
            </w:r>
          </w:p>
          <w:p w14:paraId="31CC3C51" w14:textId="77777777" w:rsidR="00F0382A" w:rsidRDefault="00E46DC7" w:rsidP="005A0E38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16112F">
              <w:rPr>
                <w:rStyle w:val="WinCalendarBLANKCELLSTYLE0"/>
                <w:b/>
                <w:bCs/>
                <w:color w:val="FF0000"/>
              </w:rPr>
              <w:t xml:space="preserve">Gryphon Theater </w:t>
            </w:r>
          </w:p>
          <w:p w14:paraId="6A75E1C3" w14:textId="0332CB4B" w:rsidR="005A0E38" w:rsidRPr="0016112F" w:rsidRDefault="00E46DC7" w:rsidP="005A0E38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16112F">
              <w:rPr>
                <w:rStyle w:val="WinCalendarBLANKCELLSTYLE0"/>
                <w:b/>
                <w:bCs/>
                <w:color w:val="FF0000"/>
              </w:rPr>
              <w:t>Civic Center</w:t>
            </w: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2D3CD" w14:textId="29DFA106" w:rsidR="006F432D" w:rsidRDefault="006F432D" w:rsidP="006F43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03311CF4" w14:textId="77777777" w:rsidR="0016112F" w:rsidRDefault="0016112F" w:rsidP="006F432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B311E9D" w14:textId="77777777" w:rsidR="006F432D" w:rsidRDefault="005A0E38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Last </w:t>
            </w:r>
            <w:r w:rsidR="0016112F">
              <w:rPr>
                <w:rStyle w:val="WinCalendarBLANKCELLSTYLE0"/>
              </w:rPr>
              <w:t xml:space="preserve">chance </w:t>
            </w:r>
            <w:r>
              <w:rPr>
                <w:rStyle w:val="WinCalendarBLANKCELLSTYLE0"/>
              </w:rPr>
              <w:t xml:space="preserve">day to bring in Community Giving Tree Gifts </w:t>
            </w:r>
          </w:p>
          <w:p w14:paraId="2F0DB216" w14:textId="77777777" w:rsidR="0016112F" w:rsidRDefault="001611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56430C5" w14:textId="3E334F52" w:rsidR="0016112F" w:rsidRPr="006F432D" w:rsidRDefault="0016112F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Tuition Due</w:t>
            </w: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FD27A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772A7526" w14:textId="77777777" w:rsidR="006F432D" w:rsidRPr="006F432D" w:rsidRDefault="006F43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12F" w:rsidRPr="006F432D" w14:paraId="2D71A31A" w14:textId="77777777" w:rsidTr="00F038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66118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6C17B879" w14:textId="77777777" w:rsidR="006F432D" w:rsidRPr="006F432D" w:rsidRDefault="006F43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CE33B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3A763037" w14:textId="53FA3509" w:rsidR="006F432D" w:rsidRPr="006F432D" w:rsidRDefault="006F43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48964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53A7F79B" w14:textId="77777777" w:rsidR="006F432D" w:rsidRDefault="006F43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E9A0D77" w14:textId="77777777" w:rsidR="0016112F" w:rsidRDefault="001611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BB7B240" w14:textId="5D5BED1E" w:rsidR="0016112F" w:rsidRPr="006F432D" w:rsidRDefault="0016112F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6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EA76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4C4FA465" w14:textId="77777777" w:rsidR="0016112F" w:rsidRDefault="005971E9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Geology Museum – a.m.</w:t>
            </w:r>
            <w:r w:rsidR="0016112F">
              <w:rPr>
                <w:rStyle w:val="WinCalendarBLANKCELLSTYLE0"/>
              </w:rPr>
              <w:t xml:space="preserve"> </w:t>
            </w:r>
          </w:p>
          <w:p w14:paraId="30909EF5" w14:textId="6DDCD7CC" w:rsidR="005971E9" w:rsidRDefault="0016112F" w:rsidP="00332D61">
            <w:pPr>
              <w:pStyle w:val="CalendarText"/>
              <w:spacing w:after="40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Miss</w:t>
            </w:r>
            <w:proofErr w:type="gramEnd"/>
            <w:r>
              <w:rPr>
                <w:rStyle w:val="WinCalendarBLANKCELLSTYLE0"/>
              </w:rPr>
              <w:t xml:space="preserve"> Laura’s Class</w:t>
            </w:r>
          </w:p>
          <w:p w14:paraId="1C0ED8B1" w14:textId="77777777" w:rsidR="005971E9" w:rsidRDefault="005971E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F5886F5" w14:textId="4BB48F0A" w:rsidR="00E46DC7" w:rsidRPr="006F432D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E59E4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0D0B6775" w14:textId="53798A5E" w:rsidR="006F432D" w:rsidRPr="006F432D" w:rsidRDefault="006F43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CAF00" w14:textId="4496B781" w:rsidR="006F432D" w:rsidRDefault="006F432D" w:rsidP="006F43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650AAF9F" w14:textId="0B5703F4" w:rsidR="005A0E38" w:rsidRPr="005A0E38" w:rsidRDefault="005A0E38" w:rsidP="006F43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A0E38">
              <w:rPr>
                <w:rStyle w:val="WinCalendarHolidayBlue"/>
                <w:color w:val="auto"/>
              </w:rPr>
              <w:t xml:space="preserve">Winter Break </w:t>
            </w:r>
          </w:p>
          <w:p w14:paraId="000BA470" w14:textId="0227C462" w:rsidR="0016112F" w:rsidRDefault="005A0E38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</w:t>
            </w:r>
            <w:r w:rsidR="005971E9">
              <w:rPr>
                <w:rStyle w:val="WinCalendarBLANKCELLSTYLE0"/>
              </w:rPr>
              <w:t xml:space="preserve">ovie </w:t>
            </w:r>
            <w:r w:rsidR="0016112F">
              <w:rPr>
                <w:rStyle w:val="WinCalendarBLANKCELLSTYLE0"/>
              </w:rPr>
              <w:t>and Popcorn Day</w:t>
            </w:r>
          </w:p>
          <w:p w14:paraId="75224F04" w14:textId="5240BA3D" w:rsidR="005A0E38" w:rsidRPr="006F432D" w:rsidRDefault="0016112F" w:rsidP="001611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(at school &amp;</w:t>
            </w:r>
            <w:r w:rsidR="005A0E38">
              <w:rPr>
                <w:rStyle w:val="WinCalendarBLANKCELLSTYLE0"/>
              </w:rPr>
              <w:t xml:space="preserve"> </w:t>
            </w:r>
            <w:r w:rsidR="005971E9">
              <w:rPr>
                <w:rStyle w:val="WinCalendarBLANKCELLSTYLE0"/>
              </w:rPr>
              <w:t>G Rated)</w:t>
            </w: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E3940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2E271C33" w14:textId="77777777" w:rsidR="006F432D" w:rsidRPr="006F432D" w:rsidRDefault="006F43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12F" w:rsidRPr="006F432D" w14:paraId="039B3881" w14:textId="77777777" w:rsidTr="00F0382A">
        <w:trPr>
          <w:cantSplit/>
          <w:trHeight w:val="11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AD65D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184E9749" w14:textId="77777777" w:rsidR="006F432D" w:rsidRPr="006F432D" w:rsidRDefault="006F43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9BC5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29CF4332" w14:textId="77777777" w:rsidR="006F432D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  <w:p w14:paraId="5BC7EBD0" w14:textId="77777777" w:rsidR="00E46DC7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WINTER BREAK BEGINS</w:t>
            </w:r>
          </w:p>
          <w:p w14:paraId="3D7A9CA6" w14:textId="18359CAA" w:rsidR="0016112F" w:rsidRPr="006F432D" w:rsidRDefault="001611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85C1B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3E523C71" w14:textId="5F0B3685" w:rsidR="006F432D" w:rsidRPr="006F432D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BA3D" w14:textId="45932178" w:rsidR="005971E9" w:rsidRDefault="006F432D" w:rsidP="006F43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432D">
              <w:rPr>
                <w:rStyle w:val="WinCalendarHolidayBlue"/>
              </w:rPr>
              <w:t xml:space="preserve"> Start of Winter </w:t>
            </w:r>
          </w:p>
          <w:p w14:paraId="73E5A393" w14:textId="330227FF" w:rsidR="006F432D" w:rsidRDefault="0016112F" w:rsidP="006F432D">
            <w:pPr>
              <w:pStyle w:val="CalendarText"/>
              <w:rPr>
                <w:rStyle w:val="WinCalendarHolidayBlue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B3D0E33" wp14:editId="04D7A1A5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135255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32D" w:rsidRPr="006F432D">
              <w:rPr>
                <w:rStyle w:val="WinCalendarHolidayBlue"/>
              </w:rPr>
              <w:t>(Winter Solstice)</w:t>
            </w:r>
          </w:p>
          <w:p w14:paraId="2F4C77B3" w14:textId="6AF0CD55" w:rsidR="0016112F" w:rsidRDefault="0016112F" w:rsidP="006F432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625A963" w14:textId="77777777" w:rsidR="006F432D" w:rsidRDefault="006F43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BC12727" w14:textId="6729F782" w:rsidR="00E46DC7" w:rsidRPr="006F432D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7DA9C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645A6B89" w14:textId="012F4A5A" w:rsidR="006F432D" w:rsidRPr="006F432D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50F1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4E1A1626" w14:textId="23DF640B" w:rsidR="006F432D" w:rsidRPr="006F432D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09F86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3384AADA" w14:textId="77777777" w:rsidR="006F432D" w:rsidRPr="006F432D" w:rsidRDefault="006F43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82A" w:rsidRPr="006F432D" w14:paraId="6FCE20D2" w14:textId="77777777" w:rsidTr="00F0382A">
        <w:trPr>
          <w:cantSplit/>
          <w:trHeight w:val="134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34F07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432D">
              <w:rPr>
                <w:rStyle w:val="WinCalendarHolidayRed"/>
              </w:rPr>
              <w:t xml:space="preserve"> </w:t>
            </w:r>
            <w:r w:rsidRPr="005A0E38">
              <w:rPr>
                <w:rStyle w:val="WinCalendarHolidayRed"/>
                <w:b/>
                <w:bCs/>
              </w:rPr>
              <w:t>Christmas</w:t>
            </w:r>
          </w:p>
          <w:p w14:paraId="698BB926" w14:textId="23911E1B" w:rsidR="006F432D" w:rsidRPr="006F432D" w:rsidRDefault="005A0E38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113CC8F4" wp14:editId="2062789D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24765</wp:posOffset>
                  </wp:positionV>
                  <wp:extent cx="666750" cy="666750"/>
                  <wp:effectExtent l="0" t="0" r="0" b="0"/>
                  <wp:wrapThrough wrapText="bothSides">
                    <wp:wrapPolygon edited="0">
                      <wp:start x="9257" y="617"/>
                      <wp:lineTo x="4937" y="11726"/>
                      <wp:lineTo x="3703" y="16046"/>
                      <wp:lineTo x="4937" y="18514"/>
                      <wp:lineTo x="8640" y="20366"/>
                      <wp:lineTo x="12960" y="20366"/>
                      <wp:lineTo x="17280" y="18514"/>
                      <wp:lineTo x="18514" y="16046"/>
                      <wp:lineTo x="12343" y="617"/>
                      <wp:lineTo x="9257" y="617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ADF84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436D9655" w14:textId="773C178D" w:rsidR="006F432D" w:rsidRPr="006F432D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D0A60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00F3FA5E" w14:textId="778E7E50" w:rsidR="006F432D" w:rsidRPr="006F432D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8946F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51C32736" w14:textId="651C8BAD" w:rsidR="006F432D" w:rsidRPr="006F432D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4337F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6FF86E71" w14:textId="0A94D846" w:rsidR="006F432D" w:rsidRPr="006F432D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1E70E" w14:textId="77777777" w:rsidR="006F432D" w:rsidRDefault="006F432D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432D">
              <w:rPr>
                <w:rStyle w:val="WinCalendarHolidayBlue"/>
              </w:rPr>
              <w:t xml:space="preserve"> </w:t>
            </w:r>
          </w:p>
          <w:p w14:paraId="4BF9BD41" w14:textId="1551930F" w:rsidR="006F432D" w:rsidRPr="006F432D" w:rsidRDefault="00E46DC7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E5728" w14:textId="54E24364" w:rsidR="006F432D" w:rsidRDefault="0016112F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01A4928" wp14:editId="0441CB30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32385</wp:posOffset>
                      </wp:positionV>
                      <wp:extent cx="577215" cy="723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032"/>
                          <wp:lineTo x="20673" y="21032"/>
                          <wp:lineTo x="20673" y="0"/>
                          <wp:lineTo x="0" y="0"/>
                        </wp:wrapPolygon>
                      </wp:wrapThrough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215" cy="723901"/>
                                <a:chOff x="0" y="0"/>
                                <a:chExt cx="6492240" cy="6835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92240" cy="6492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6492240"/>
                                  <a:ext cx="649224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C1A4F3" w14:textId="58E9EB43" w:rsidR="0016112F" w:rsidRPr="0016112F" w:rsidRDefault="0016112F" w:rsidP="0016112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HYPERLINK "https://redoubtnews.com/event/new-years-eve-2020/" </w:instrTex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16112F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This Photo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Pr="0016112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</w:t>
                                    </w:r>
                                    <w:proofErr w:type="gramStart"/>
                                    <w:r w:rsidRPr="0016112F">
                                      <w:rPr>
                                        <w:sz w:val="18"/>
                                        <w:szCs w:val="18"/>
                                      </w:rPr>
                                      <w:t>is licensed</w:t>
                                    </w:r>
                                    <w:proofErr w:type="gramEnd"/>
                                    <w:r w:rsidRPr="0016112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under </w:t>
                                    </w:r>
                                    <w:hyperlink r:id="rId14" w:history="1">
                                      <w:r w:rsidRPr="0016112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1A4928" id="Group 8" o:spid="_x0000_s1026" style="position:absolute;margin-left:30.2pt;margin-top:2.55pt;width:45.45pt;height:57pt;z-index:251662336" coordsize="64922,683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64922;height:6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top:64922;width:649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76C1A4F3" w14:textId="58E9EB43" w:rsidR="0016112F" w:rsidRPr="0016112F" w:rsidRDefault="0016112F" w:rsidP="001611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HYPERLINK "https://redoubtnews.com/event/new-years-eve-2020/"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16112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16112F">
                                <w:rPr>
                                  <w:sz w:val="18"/>
                                  <w:szCs w:val="18"/>
                                </w:rPr>
                                <w:t xml:space="preserve"> by Unknown Author </w:t>
                              </w:r>
                              <w:proofErr w:type="gramStart"/>
                              <w:r w:rsidRPr="0016112F">
                                <w:rPr>
                                  <w:sz w:val="18"/>
                                  <w:szCs w:val="18"/>
                                </w:rPr>
                                <w:t>is licensed</w:t>
                              </w:r>
                              <w:proofErr w:type="gramEnd"/>
                              <w:r w:rsidRPr="0016112F">
                                <w:rPr>
                                  <w:sz w:val="18"/>
                                  <w:szCs w:val="18"/>
                                </w:rPr>
                                <w:t xml:space="preserve"> under </w:t>
                              </w:r>
                              <w:hyperlink r:id="rId16" w:history="1">
                                <w:r w:rsidRPr="0016112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6F432D">
              <w:rPr>
                <w:rStyle w:val="StyleStyleCalendarNumbers10ptNotBold11pt"/>
                <w:sz w:val="24"/>
              </w:rPr>
              <w:t>31</w:t>
            </w:r>
            <w:r w:rsidR="006F432D" w:rsidRPr="006F432D">
              <w:rPr>
                <w:rStyle w:val="WinCalendarHolidayBlue"/>
              </w:rPr>
              <w:t xml:space="preserve"> </w:t>
            </w:r>
          </w:p>
          <w:p w14:paraId="5AC26CA0" w14:textId="01A5E8D7" w:rsidR="0016112F" w:rsidRPr="006F432D" w:rsidRDefault="001611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12F" w:rsidRPr="006F432D" w14:paraId="08D7EA7E" w14:textId="77777777" w:rsidTr="00F0382A">
        <w:trPr>
          <w:cantSplit/>
          <w:trHeight w:val="7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B00D99" w14:textId="77777777" w:rsidR="0016112F" w:rsidRDefault="0016112F" w:rsidP="006F432D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6112F">
              <w:rPr>
                <w:rStyle w:val="StyleStyleCalendarNumbers10ptNotBold11pt"/>
                <w:szCs w:val="22"/>
              </w:rPr>
              <w:t>January 1</w:t>
            </w:r>
          </w:p>
          <w:p w14:paraId="416E1B96" w14:textId="15A71D93" w:rsidR="00F0382A" w:rsidRPr="0016112F" w:rsidRDefault="00F0382A" w:rsidP="006F432D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Style w:val="StyleStyleCalendarNumbers10ptNotBold11pt"/>
              </w:rPr>
              <w:t>Happy New Year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0A68F" w14:textId="77777777" w:rsidR="0016112F" w:rsidRPr="0016112F" w:rsidRDefault="0016112F" w:rsidP="006F432D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6112F">
              <w:rPr>
                <w:rStyle w:val="StyleStyleCalendarNumbers10ptNotBold11pt"/>
                <w:szCs w:val="22"/>
              </w:rPr>
              <w:t>January 2</w:t>
            </w:r>
          </w:p>
          <w:p w14:paraId="382522E2" w14:textId="0D32BB17" w:rsidR="0016112F" w:rsidRPr="0016112F" w:rsidRDefault="0016112F" w:rsidP="006F432D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6112F">
              <w:rPr>
                <w:rStyle w:val="StyleStyleCalendarNumbers10ptNotBold11pt"/>
                <w:szCs w:val="22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C516E" w14:textId="77777777" w:rsidR="0016112F" w:rsidRPr="0016112F" w:rsidRDefault="0016112F" w:rsidP="006F432D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6112F">
              <w:rPr>
                <w:rStyle w:val="StyleStyleCalendarNumbers10ptNotBold11pt"/>
                <w:szCs w:val="22"/>
              </w:rPr>
              <w:t>January 3</w:t>
            </w:r>
          </w:p>
          <w:p w14:paraId="03B80655" w14:textId="71026A73" w:rsidR="0016112F" w:rsidRPr="0016112F" w:rsidRDefault="0016112F" w:rsidP="006F432D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6112F">
              <w:rPr>
                <w:rStyle w:val="StyleStyleCalendarNumbers10ptNotBold11pt"/>
                <w:szCs w:val="22"/>
              </w:rPr>
              <w:t>School Resumes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79045" w14:textId="0945D919" w:rsidR="0016112F" w:rsidRDefault="0016112F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6730A" w14:textId="57A64E3A" w:rsidR="0016112F" w:rsidRDefault="0016112F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84DE1" w14:textId="2213DF1D" w:rsidR="0016112F" w:rsidRDefault="0016112F" w:rsidP="006F43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</w:tc>
        <w:tc>
          <w:tcPr>
            <w:tcW w:w="66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108556" w14:textId="0AA228BD" w:rsidR="0016112F" w:rsidRPr="00F0382A" w:rsidRDefault="0016112F" w:rsidP="006F432D">
            <w:pPr>
              <w:pStyle w:val="CalendarText"/>
              <w:rPr>
                <w:rFonts w:ascii="Arial Narrow" w:hAnsi="Arial Narrow"/>
                <w:b/>
                <w:bCs/>
                <w:noProof/>
                <w:sz w:val="24"/>
              </w:rPr>
            </w:pPr>
            <w:r w:rsidRPr="00F0382A">
              <w:rPr>
                <w:rFonts w:ascii="Arial Narrow" w:hAnsi="Arial Narrow"/>
                <w:b/>
                <w:bCs/>
                <w:noProof/>
                <w:color w:val="7030A0"/>
                <w:sz w:val="24"/>
              </w:rPr>
              <w:t>7</w:t>
            </w:r>
          </w:p>
        </w:tc>
      </w:tr>
      <w:bookmarkEnd w:id="0"/>
    </w:tbl>
    <w:p w14:paraId="51CE0B4E" w14:textId="4396565C" w:rsidR="006F432D" w:rsidRDefault="006F432D" w:rsidP="00E46DC7">
      <w:pPr>
        <w:jc w:val="right"/>
      </w:pPr>
    </w:p>
    <w:p w14:paraId="7BCA0507" w14:textId="234AB02F" w:rsidR="00E46DC7" w:rsidRPr="0016112F" w:rsidRDefault="00E46DC7" w:rsidP="00E46DC7">
      <w:pPr>
        <w:jc w:val="center"/>
        <w:rPr>
          <w:b/>
          <w:bCs/>
          <w:color w:val="FF0000"/>
          <w:sz w:val="28"/>
          <w:szCs w:val="28"/>
        </w:rPr>
      </w:pPr>
      <w:r w:rsidRPr="0016112F">
        <w:rPr>
          <w:b/>
          <w:bCs/>
          <w:color w:val="FF0000"/>
          <w:sz w:val="28"/>
          <w:szCs w:val="28"/>
        </w:rPr>
        <w:t>WINTER BREAK DECEMBER 17, 2022 – JANUARY 2, 2023</w:t>
      </w:r>
    </w:p>
    <w:p w14:paraId="31854D98" w14:textId="5989AB0B" w:rsidR="0016112F" w:rsidRPr="0016112F" w:rsidRDefault="00E46DC7" w:rsidP="0016112F">
      <w:pPr>
        <w:jc w:val="center"/>
        <w:rPr>
          <w:b/>
          <w:bCs/>
          <w:color w:val="FF0000"/>
          <w:sz w:val="28"/>
          <w:szCs w:val="28"/>
        </w:rPr>
      </w:pPr>
      <w:r w:rsidRPr="0016112F">
        <w:rPr>
          <w:b/>
          <w:bCs/>
          <w:color w:val="FF0000"/>
          <w:sz w:val="28"/>
          <w:szCs w:val="28"/>
        </w:rPr>
        <w:t>SCHOOL RESUMES JANUARY 3, 2023</w:t>
      </w:r>
    </w:p>
    <w:sectPr w:rsidR="0016112F" w:rsidRPr="0016112F" w:rsidSect="0016112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2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12F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1E9"/>
    <w:rsid w:val="00597392"/>
    <w:rsid w:val="005A0E38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6F432D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3679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46DC7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0382A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E0EB"/>
  <w15:chartTrackingRefBased/>
  <w15:docId w15:val="{9A8FBA9C-DD14-4B0A-BB90-2DD417F1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43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43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43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43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43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43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4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doubtnews.com/event/new-years-eve-202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nlinelabels.com/clip-art/Peppermint_Candy-101631.ht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hatemoji.org/christmas-tree/" TargetMode="External"/><Relationship Id="rId5" Type="http://schemas.openxmlformats.org/officeDocument/2006/relationships/hyperlink" Target="https://www.linkedin.com/company/scholastic-book-fairs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publicdomainpictures.net/view-image.php?image=129061&amp;picture=gradient-blue-snowflake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2022 Calendar with Holidays - US</vt:lpstr>
    </vt:vector>
  </TitlesOfParts>
  <Company>Sapro Systems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 with Holidays - US</dc:title>
  <dc:subject>Printable Calendar</dc:subject>
  <dc:creator>WinCalendar.com</dc:creator>
  <cp:keywords>Word Calendar Template, Calendar, December 2022, US Calendar, Printable Calendar, Landscape Calendar, Template, Blank, Holiday Calendar</cp:keywords>
  <dc:description/>
  <cp:lastModifiedBy>Open School</cp:lastModifiedBy>
  <cp:revision>2</cp:revision>
  <dcterms:created xsi:type="dcterms:W3CDTF">2022-12-02T17:09:00Z</dcterms:created>
  <dcterms:modified xsi:type="dcterms:W3CDTF">2022-12-02T17:09:00Z</dcterms:modified>
  <cp:category>US Calendar Template</cp:category>
</cp:coreProperties>
</file>