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B61FB" w:rsidRPr="00EB61FB" w14:paraId="58FF17F3" w14:textId="77777777" w:rsidTr="003B14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74A3D" w14:textId="53EC204A" w:rsidR="00EB61FB" w:rsidRPr="00EB61FB" w:rsidRDefault="00EB61FB" w:rsidP="00EB61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7D9C7" w14:textId="77777777" w:rsidR="00EB61FB" w:rsidRPr="00EB61FB" w:rsidRDefault="00EB61FB" w:rsidP="00EB61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1FB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A9C69" w14:textId="249FA7CD" w:rsidR="00EB61FB" w:rsidRPr="00EB61FB" w:rsidRDefault="00EB61FB" w:rsidP="00EB61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EB61FB" w:rsidRPr="006E3D44" w14:paraId="5DE0EFBB" w14:textId="77777777" w:rsidTr="00EB61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69AC5" w14:textId="77777777" w:rsidR="00EB61FB" w:rsidRPr="006E3D44" w:rsidRDefault="00EB61FB" w:rsidP="00EB6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C5B13" w14:textId="77777777" w:rsidR="00EB61FB" w:rsidRPr="006E3D44" w:rsidRDefault="00EB61FB" w:rsidP="00EB6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EA3C4" w14:textId="77777777" w:rsidR="00EB61FB" w:rsidRPr="006E3D44" w:rsidRDefault="00EB61FB" w:rsidP="00EB6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D9B6D" w14:textId="77777777" w:rsidR="00EB61FB" w:rsidRPr="006E3D44" w:rsidRDefault="00EB61FB" w:rsidP="00EB6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07CF0" w14:textId="77777777" w:rsidR="00EB61FB" w:rsidRPr="006E3D44" w:rsidRDefault="00EB61FB" w:rsidP="00EB6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5E2F3" w14:textId="77777777" w:rsidR="00EB61FB" w:rsidRPr="006E3D44" w:rsidRDefault="00EB61FB" w:rsidP="00EB6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703D00" w14:textId="77777777" w:rsidR="00EB61FB" w:rsidRPr="006E3D44" w:rsidRDefault="00EB61FB" w:rsidP="00EB6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61FB" w:rsidRPr="00EB61FB" w14:paraId="6414B042" w14:textId="77777777" w:rsidTr="00EB61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9C4C2" w14:textId="77777777" w:rsidR="00EB61FB" w:rsidRPr="00EB61FB" w:rsidRDefault="00EB61F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E0891" w14:textId="77777777" w:rsidR="00EB61FB" w:rsidRPr="00EB61FB" w:rsidRDefault="00EB61F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B5E19" w14:textId="77777777" w:rsidR="00EB61FB" w:rsidRPr="00EB61FB" w:rsidRDefault="00EB61F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59A22" w14:textId="77777777" w:rsidR="00EB61FB" w:rsidRPr="00EB61FB" w:rsidRDefault="00EB61F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6D4E7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5D2297DB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82CE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142ECEF0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58635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4EBA81DC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1FB" w:rsidRPr="00EB61FB" w14:paraId="5ED7BF1C" w14:textId="77777777" w:rsidTr="00EB61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ABDEE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7F1500CA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BDEFA" w14:textId="77777777" w:rsidR="00EB61FB" w:rsidRDefault="00EB61FB" w:rsidP="00E7666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1FB">
              <w:rPr>
                <w:rStyle w:val="WinCalendarHolidayRed"/>
              </w:rPr>
              <w:t xml:space="preserve"> Labor Day</w:t>
            </w:r>
          </w:p>
          <w:p w14:paraId="4DFC65FC" w14:textId="77777777" w:rsidR="00E76669" w:rsidRDefault="00E76669" w:rsidP="00E76669">
            <w:pPr>
              <w:pStyle w:val="CalendarText"/>
              <w:rPr>
                <w:rStyle w:val="WinCalendarHolidayRed"/>
              </w:rPr>
            </w:pPr>
          </w:p>
          <w:p w14:paraId="2DF84447" w14:textId="09320C58" w:rsidR="00E76669" w:rsidRPr="00E76669" w:rsidRDefault="00E76669" w:rsidP="00E7666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Red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02DAA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0CC48C62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A32DD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188E2905" w14:textId="06283718" w:rsidR="00EB61FB" w:rsidRPr="00EB61FB" w:rsidRDefault="00E76669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Water </w:t>
            </w:r>
            <w:proofErr w:type="gramStart"/>
            <w:r>
              <w:rPr>
                <w:rStyle w:val="WinCalendarBLANKCELLSTYLE0"/>
              </w:rPr>
              <w:t>play</w:t>
            </w:r>
            <w:proofErr w:type="gramEnd"/>
            <w:r>
              <w:rPr>
                <w:rStyle w:val="WinCalendarBLANKCELLSTYLE0"/>
              </w:rPr>
              <w:t xml:space="preserve"> days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86B7A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43CFE5D0" w14:textId="2CC005AE" w:rsidR="00EB61FB" w:rsidRPr="00EB61FB" w:rsidRDefault="00E76669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Water </w:t>
            </w:r>
            <w:proofErr w:type="gramStart"/>
            <w:r>
              <w:rPr>
                <w:rStyle w:val="WinCalendarBLANKCELLSTYLE0"/>
              </w:rPr>
              <w:t>play</w:t>
            </w:r>
            <w:proofErr w:type="gramEnd"/>
            <w:r>
              <w:rPr>
                <w:rStyle w:val="WinCalendarBLANKCELLSTYLE0"/>
              </w:rPr>
              <w:t xml:space="preserve"> 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22C6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1532C0FA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1EF64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4BE9AE7D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1FB" w:rsidRPr="00EB61FB" w14:paraId="30B96521" w14:textId="77777777" w:rsidTr="00EB61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B7CE0" w14:textId="1BF5330D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3A825FD6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37301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50762B27" w14:textId="77777777" w:rsidR="00EB61FB" w:rsidRDefault="00E76669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Class (here)</w:t>
            </w:r>
          </w:p>
          <w:p w14:paraId="377FB42C" w14:textId="68F84954" w:rsidR="00E76669" w:rsidRPr="00EB61FB" w:rsidRDefault="00E76669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Afternoon (PreK’s only)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FC869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024A0976" w14:textId="77777777" w:rsidR="00EB61FB" w:rsidRDefault="00E76669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Storytime at the Library</w:t>
            </w:r>
          </w:p>
          <w:p w14:paraId="79284878" w14:textId="65C977D7" w:rsidR="00E76669" w:rsidRPr="00EB61FB" w:rsidRDefault="00E76669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12C1E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170E5C24" w14:textId="77777777" w:rsidR="00E76669" w:rsidRDefault="00E76669" w:rsidP="00E7666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Class (here)</w:t>
            </w:r>
          </w:p>
          <w:p w14:paraId="25B62C94" w14:textId="1CF18827" w:rsidR="00EB61FB" w:rsidRPr="00EB61FB" w:rsidRDefault="00E76669" w:rsidP="00E7666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Afternoon (PreK’s only)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8EDA6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1521E8E0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F9E9C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13A49A38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D1E20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6E398BE9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1FB" w:rsidRPr="00EB61FB" w14:paraId="2FEFFEBC" w14:textId="77777777" w:rsidTr="00EB61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963A7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0D20CE25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11811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5F55079C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1D7CB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339064B5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4450D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1889E0A3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B89AE" w14:textId="2E25BEAF" w:rsidR="00EB61FB" w:rsidRDefault="004C784A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72C9A1E" wp14:editId="679E04CB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0</wp:posOffset>
                  </wp:positionV>
                  <wp:extent cx="466725" cy="828675"/>
                  <wp:effectExtent l="0" t="0" r="9525" b="9525"/>
                  <wp:wrapThrough wrapText="bothSides">
                    <wp:wrapPolygon edited="0">
                      <wp:start x="0" y="0"/>
                      <wp:lineTo x="0" y="21352"/>
                      <wp:lineTo x="21159" y="21352"/>
                      <wp:lineTo x="2115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61FB">
              <w:rPr>
                <w:rStyle w:val="StyleStyleCalendarNumbers10ptNotBold11pt"/>
                <w:sz w:val="24"/>
              </w:rPr>
              <w:t>22</w:t>
            </w:r>
            <w:r w:rsidR="00EB61FB" w:rsidRPr="00EB61FB">
              <w:rPr>
                <w:rStyle w:val="WinCalendarHolidayBlue"/>
              </w:rPr>
              <w:t xml:space="preserve"> Start of Fall (Autumnal Equinox)</w:t>
            </w:r>
          </w:p>
          <w:p w14:paraId="2A5DC875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FE7E0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2ACF5F22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15E69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2E0FD1CA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1FB" w:rsidRPr="00EB61FB" w14:paraId="75B8C29C" w14:textId="77777777" w:rsidTr="00EB61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0C4FA9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6458C64E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C9C37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7901070C" w14:textId="77777777" w:rsidR="00E76669" w:rsidRDefault="00E76669" w:rsidP="00E7666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Class (here)</w:t>
            </w:r>
          </w:p>
          <w:p w14:paraId="2AC1C9D1" w14:textId="3778511E" w:rsidR="00EB61FB" w:rsidRPr="00EB61FB" w:rsidRDefault="00E76669" w:rsidP="00E7666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Afternoon (PreK’s only)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8169D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62D54716" w14:textId="77777777" w:rsidR="00EB61FB" w:rsidRDefault="00E76669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Storytime at the Library</w:t>
            </w:r>
          </w:p>
          <w:p w14:paraId="1F386E03" w14:textId="2C9EB628" w:rsidR="00E76669" w:rsidRPr="00EB61FB" w:rsidRDefault="004C784A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</w:t>
            </w:r>
            <w:r w:rsidR="00E76669">
              <w:rPr>
                <w:rStyle w:val="WinCalendarBLANKCELLSTYLE0"/>
              </w:rPr>
              <w:t>fternoon</w:t>
            </w: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12EEC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723AFFE2" w14:textId="3DFF9312" w:rsidR="00EB61FB" w:rsidRDefault="00E76669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begins</w:t>
            </w:r>
          </w:p>
          <w:p w14:paraId="54C1EA36" w14:textId="200B27D8" w:rsidR="00E76669" w:rsidRDefault="00E76669" w:rsidP="00B52F3C">
            <w:pPr>
              <w:pStyle w:val="CalendarText"/>
              <w:spacing w:after="40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Miss</w:t>
            </w:r>
            <w:proofErr w:type="gramEnd"/>
            <w:r>
              <w:rPr>
                <w:rStyle w:val="WinCalendarBLANKCELLSTYLE0"/>
              </w:rPr>
              <w:t xml:space="preserve"> Shoshana</w:t>
            </w:r>
            <w:r w:rsidR="004C784A">
              <w:rPr>
                <w:rStyle w:val="WinCalendarBLANKCELLSTYLE0"/>
              </w:rPr>
              <w:t xml:space="preserve"> - </w:t>
            </w:r>
            <w:r>
              <w:rPr>
                <w:rStyle w:val="WinCalendarBLANKCELLSTYLE0"/>
              </w:rPr>
              <w:t>Morning</w:t>
            </w:r>
          </w:p>
          <w:p w14:paraId="0AF64AEF" w14:textId="77777777" w:rsidR="00E76669" w:rsidRDefault="00E7666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A574FD" w14:textId="77777777" w:rsidR="00E76669" w:rsidRDefault="00E76669" w:rsidP="00E7666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Class (here)</w:t>
            </w:r>
          </w:p>
          <w:p w14:paraId="23D1F8AA" w14:textId="5785D04C" w:rsidR="00E76669" w:rsidRPr="00EB61FB" w:rsidRDefault="00E76669" w:rsidP="00E7666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Afternoon (PreK’s only)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D5EEF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526FD41C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9157C" w14:textId="77777777" w:rsidR="00EB61FB" w:rsidRDefault="00EB61FB" w:rsidP="00EB6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1FB">
              <w:rPr>
                <w:rStyle w:val="WinCalendarHolidayBlue"/>
              </w:rPr>
              <w:t xml:space="preserve"> </w:t>
            </w:r>
          </w:p>
          <w:p w14:paraId="6E29EB52" w14:textId="77777777" w:rsidR="00EB61FB" w:rsidRPr="00EB61FB" w:rsidRDefault="00EB61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35883F" w14:textId="54B8ACB9" w:rsidR="00EB61FB" w:rsidRPr="00EB61FB" w:rsidRDefault="00EB61FB" w:rsidP="00EB61F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C0EBFD3" w14:textId="044D988A" w:rsidR="00EB61FB" w:rsidRDefault="00EB61FB" w:rsidP="00E76669">
      <w:pPr>
        <w:jc w:val="right"/>
      </w:pPr>
    </w:p>
    <w:p w14:paraId="2FE19EB4" w14:textId="3789ECC5" w:rsidR="004C784A" w:rsidRPr="004C784A" w:rsidRDefault="004C784A" w:rsidP="004C784A">
      <w:pPr>
        <w:rPr>
          <w:sz w:val="24"/>
          <w:szCs w:val="24"/>
        </w:rPr>
      </w:pPr>
      <w:r w:rsidRPr="004C784A">
        <w:rPr>
          <w:sz w:val="24"/>
          <w:szCs w:val="24"/>
        </w:rPr>
        <w:t>Upcoming:  Art begins in October – art museum trips &amp; art class Thursday afternoons here</w:t>
      </w:r>
    </w:p>
    <w:p w14:paraId="414D1171" w14:textId="5178CE99" w:rsidR="004C784A" w:rsidRPr="004C784A" w:rsidRDefault="004C784A" w:rsidP="004C784A">
      <w:pPr>
        <w:rPr>
          <w:sz w:val="24"/>
          <w:szCs w:val="24"/>
        </w:rPr>
      </w:pPr>
      <w:r w:rsidRPr="004C784A">
        <w:rPr>
          <w:sz w:val="24"/>
          <w:szCs w:val="24"/>
        </w:rPr>
        <w:t>October 11 and 12 Developmental screenings here (paperwork passed out prior)</w:t>
      </w:r>
    </w:p>
    <w:p w14:paraId="48E7C25A" w14:textId="51D07A9C" w:rsidR="004C784A" w:rsidRPr="004C784A" w:rsidRDefault="004C784A" w:rsidP="004C784A">
      <w:pPr>
        <w:rPr>
          <w:sz w:val="24"/>
          <w:szCs w:val="24"/>
        </w:rPr>
      </w:pPr>
      <w:r w:rsidRPr="004C784A">
        <w:rPr>
          <w:sz w:val="24"/>
          <w:szCs w:val="24"/>
        </w:rPr>
        <w:t xml:space="preserve">October 26 – </w:t>
      </w:r>
      <w:proofErr w:type="gramStart"/>
      <w:r w:rsidRPr="004C784A">
        <w:rPr>
          <w:sz w:val="24"/>
          <w:szCs w:val="24"/>
        </w:rPr>
        <w:t>early release</w:t>
      </w:r>
      <w:proofErr w:type="gramEnd"/>
      <w:r w:rsidRPr="004C784A">
        <w:rPr>
          <w:sz w:val="24"/>
          <w:szCs w:val="24"/>
        </w:rPr>
        <w:t xml:space="preserve"> 11:30 – parent teacher conferences begin</w:t>
      </w:r>
    </w:p>
    <w:p w14:paraId="2E6369C8" w14:textId="712F7040" w:rsidR="004C784A" w:rsidRDefault="004C784A" w:rsidP="004C784A">
      <w:pPr>
        <w:rPr>
          <w:sz w:val="24"/>
          <w:szCs w:val="24"/>
        </w:rPr>
      </w:pPr>
      <w:r w:rsidRPr="004C784A">
        <w:rPr>
          <w:sz w:val="24"/>
          <w:szCs w:val="24"/>
        </w:rPr>
        <w:t xml:space="preserve">October 27 &amp; </w:t>
      </w:r>
      <w:proofErr w:type="gramStart"/>
      <w:r w:rsidRPr="004C784A">
        <w:rPr>
          <w:sz w:val="24"/>
          <w:szCs w:val="24"/>
        </w:rPr>
        <w:t>28</w:t>
      </w:r>
      <w:proofErr w:type="gramEnd"/>
      <w:r w:rsidRPr="004C784A">
        <w:rPr>
          <w:sz w:val="24"/>
          <w:szCs w:val="24"/>
        </w:rPr>
        <w:t xml:space="preserve"> closed </w:t>
      </w:r>
    </w:p>
    <w:p w14:paraId="43F247FA" w14:textId="72051B40" w:rsidR="004C784A" w:rsidRPr="004C784A" w:rsidRDefault="004C784A" w:rsidP="004C784A">
      <w:pPr>
        <w:rPr>
          <w:sz w:val="24"/>
          <w:szCs w:val="24"/>
        </w:rPr>
      </w:pPr>
      <w:r>
        <w:rPr>
          <w:sz w:val="24"/>
          <w:szCs w:val="24"/>
        </w:rPr>
        <w:t>October 31 – Halloween parties in classrooms</w:t>
      </w:r>
      <w:r w:rsidR="003B143A">
        <w:rPr>
          <w:sz w:val="24"/>
          <w:szCs w:val="24"/>
        </w:rPr>
        <w:t xml:space="preserve"> (costumes </w:t>
      </w:r>
      <w:proofErr w:type="gramStart"/>
      <w:r w:rsidR="003B143A">
        <w:rPr>
          <w:sz w:val="24"/>
          <w:szCs w:val="24"/>
        </w:rPr>
        <w:t>allowed,</w:t>
      </w:r>
      <w:proofErr w:type="gramEnd"/>
      <w:r w:rsidR="003B143A">
        <w:rPr>
          <w:sz w:val="24"/>
          <w:szCs w:val="24"/>
        </w:rPr>
        <w:t xml:space="preserve"> costume parade at 11:15 a.m.)</w:t>
      </w:r>
    </w:p>
    <w:sectPr w:rsidR="004C784A" w:rsidRPr="004C784A" w:rsidSect="00EB61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FB"/>
    <w:rsid w:val="0021553C"/>
    <w:rsid w:val="003B143A"/>
    <w:rsid w:val="004C784A"/>
    <w:rsid w:val="00E76669"/>
    <w:rsid w:val="00EB61FB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33F6"/>
  <w15:chartTrackingRefBased/>
  <w15:docId w15:val="{B19399D3-422F-44E9-90A0-FE7DA458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61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61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61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61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61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61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mpernickelpixie.com/tuesday-sparkle-128-fall-wallpapers-for-your-deskto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2022 Calendar with Holidays - US</vt:lpstr>
    </vt:vector>
  </TitlesOfParts>
  <Company>Sapro Systems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 with Holidays - US</dc:title>
  <dc:subject>Printable Calendar</dc:subject>
  <dc:creator>WinCalendar.com</dc:creator>
  <cp:keywords>Word Calendar Template, Calendar, September 2022, US Calendar, Printable Calendar, Landscape Calendar, Template, Blank, Holiday Calendar</cp:keywords>
  <dc:description/>
  <cp:lastModifiedBy>Shelly McFate</cp:lastModifiedBy>
  <cp:revision>2</cp:revision>
  <cp:lastPrinted>2022-09-07T20:38:00Z</cp:lastPrinted>
  <dcterms:created xsi:type="dcterms:W3CDTF">2022-09-07T20:40:00Z</dcterms:created>
  <dcterms:modified xsi:type="dcterms:W3CDTF">2022-09-07T20:40:00Z</dcterms:modified>
  <cp:category>US Calendar Template</cp:category>
</cp:coreProperties>
</file>