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38B3" w14:textId="5AAEC2E6" w:rsidR="00A4283B" w:rsidRDefault="00A4283B" w:rsidP="00A428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A71FA8" w:rsidRPr="00A4283B" w14:paraId="271086D9" w14:textId="77777777" w:rsidTr="00A428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B3EE63" w14:textId="7B51EA5D" w:rsidR="00A4283B" w:rsidRPr="00A4283B" w:rsidRDefault="00A4283B" w:rsidP="00A428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CD311E" w14:textId="77777777" w:rsidR="00A4283B" w:rsidRPr="00A4283B" w:rsidRDefault="00A4283B" w:rsidP="00A428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83B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E22E21" w14:textId="7D77E324" w:rsidR="00A4283B" w:rsidRPr="00A4283B" w:rsidRDefault="00A4283B" w:rsidP="00A428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71FA8" w:rsidRPr="006E3D44" w14:paraId="1BFB6F49" w14:textId="77777777" w:rsidTr="00A428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20B06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DB701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26253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2F67F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75901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E404B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7581A5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1FA8" w:rsidRPr="00A4283B" w14:paraId="618F70BE" w14:textId="77777777" w:rsidTr="005C31AB">
        <w:trPr>
          <w:cantSplit/>
          <w:trHeight w:val="57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8FCEB" w14:textId="77777777" w:rsidR="00A4283B" w:rsidRPr="00A4283B" w:rsidRDefault="00A4283B" w:rsidP="009142E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B7C17" w14:textId="77777777" w:rsidR="00A4283B" w:rsidRPr="00A4283B" w:rsidRDefault="00A4283B" w:rsidP="009142E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46B73" w14:textId="77777777" w:rsidR="00A4283B" w:rsidRPr="00A4283B" w:rsidRDefault="00A4283B" w:rsidP="009142E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B0699" w14:textId="77777777" w:rsidR="00A4283B" w:rsidRPr="00A4283B" w:rsidRDefault="00A4283B" w:rsidP="009142E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90408" w14:textId="77777777" w:rsidR="00A4283B" w:rsidRPr="00A4283B" w:rsidRDefault="00A4283B" w:rsidP="009142E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C88B1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4C24A359" w14:textId="77777777" w:rsidR="00A4283B" w:rsidRPr="00A4283B" w:rsidRDefault="00A4283B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B7E40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4C472CD3" w14:textId="77777777" w:rsidR="00A4283B" w:rsidRPr="00A4283B" w:rsidRDefault="00A4283B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FA8" w:rsidRPr="00A4283B" w14:paraId="7F277921" w14:textId="77777777" w:rsidTr="00240323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51DE9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2EB95B46" w14:textId="77777777" w:rsidR="00A4283B" w:rsidRPr="00A4283B" w:rsidRDefault="00A4283B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B00F1" w14:textId="22ECF47A" w:rsidR="00974F95" w:rsidRDefault="00A4283B" w:rsidP="00A4283B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83B">
              <w:rPr>
                <w:rStyle w:val="WinCalendarHolidayRed"/>
              </w:rPr>
              <w:t xml:space="preserve"> </w:t>
            </w:r>
            <w:r w:rsidR="00ED6BA0"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45952" behindDoc="0" locked="0" layoutInCell="1" allowOverlap="1" wp14:anchorId="4C32FA70" wp14:editId="1105CF37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245745</wp:posOffset>
                  </wp:positionV>
                  <wp:extent cx="845185" cy="614680"/>
                  <wp:effectExtent l="0" t="0" r="0" b="0"/>
                  <wp:wrapThrough wrapText="bothSides">
                    <wp:wrapPolygon edited="0">
                      <wp:start x="0" y="0"/>
                      <wp:lineTo x="0" y="20752"/>
                      <wp:lineTo x="20935" y="20752"/>
                      <wp:lineTo x="20935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42E3">
              <w:rPr>
                <w:rStyle w:val="StyleStyleCalendarNumbers10ptNotBold11pt"/>
                <w:sz w:val="24"/>
                <w:szCs w:val="24"/>
              </w:rPr>
              <w:t xml:space="preserve">     </w:t>
            </w:r>
            <w:r w:rsidR="00974F95">
              <w:rPr>
                <w:rStyle w:val="StyleStyleCalendarNumbers10ptNotBold11pt"/>
                <w:sz w:val="24"/>
                <w:szCs w:val="24"/>
              </w:rPr>
              <w:t>CLOSED</w:t>
            </w:r>
          </w:p>
          <w:p w14:paraId="51A70B1D" w14:textId="1E3CD6C6" w:rsidR="00A4283B" w:rsidRPr="00A4283B" w:rsidRDefault="00A4283B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4456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042B3442" w14:textId="64C5086B" w:rsidR="00A4283B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Soccer – a.m.</w:t>
            </w:r>
          </w:p>
          <w:p w14:paraId="75E0D7E5" w14:textId="77777777" w:rsidR="00D33A56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4E440D4" w14:textId="088E8317" w:rsidR="00D33A56" w:rsidRPr="00A4283B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– Cross</w:t>
            </w:r>
            <w:r w:rsidR="009F3AF5">
              <w:rPr>
                <w:rStyle w:val="WinCalendarBLANKCELLSTYLE0"/>
              </w:rPr>
              <w:t>F</w:t>
            </w:r>
            <w:r>
              <w:rPr>
                <w:rStyle w:val="WinCalendarBLANKCELLSTYLE0"/>
              </w:rPr>
              <w:t>it 7220 -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7D796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533675C6" w14:textId="5C209A79" w:rsidR="00A4283B" w:rsidRPr="00A4283B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Storytime with library – Washington Park – a.m.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1166D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20D64A36" w14:textId="6D0A12BA" w:rsidR="00A4283B" w:rsidRPr="00A4283B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Music with Miss Kennedy – </w:t>
            </w:r>
            <w:r w:rsidR="009F3AF5">
              <w:rPr>
                <w:rStyle w:val="WinCalendarBLANKCELLSTYLE0"/>
              </w:rPr>
              <w:t>a.m.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9C1C6" w14:textId="41D865AC" w:rsidR="00A4283B" w:rsidRDefault="00A4283B" w:rsidP="00A428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3DBB9FB2" w14:textId="16CCCDB3" w:rsidR="00A4283B" w:rsidRPr="00A4283B" w:rsidRDefault="00A71FA8" w:rsidP="00A71FA8">
            <w:pPr>
              <w:pStyle w:val="CalendarText"/>
              <w:rPr>
                <w:rStyle w:val="WinCalendarBLANKCELLSTYLE0"/>
              </w:rPr>
            </w:pPr>
            <w:r>
              <w:rPr>
                <w:b/>
                <w:bCs/>
                <w:noProof/>
                <w:color w:val="FF000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3C2AA62E" wp14:editId="56D8FCC0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38735</wp:posOffset>
                  </wp:positionV>
                  <wp:extent cx="534035" cy="485775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0804" y="21176"/>
                      <wp:lineTo x="20804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3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StyleStyleCalendarNumbers10ptNotBold11pt"/>
                <w:color w:val="FF0000"/>
                <w:sz w:val="20"/>
              </w:rPr>
              <w:t>Patriotic</w:t>
            </w:r>
            <w:r w:rsidR="00865BE7" w:rsidRPr="00865BE7">
              <w:rPr>
                <w:rStyle w:val="StyleStyleCalendarNumbers10ptNotBold11pt"/>
                <w:color w:val="FF0000"/>
                <w:sz w:val="20"/>
              </w:rPr>
              <w:t xml:space="preserve"> day – wear your favorite </w:t>
            </w:r>
            <w:r w:rsidR="009F3AF5">
              <w:rPr>
                <w:rStyle w:val="StyleStyleCalendarNumbers10ptNotBold11pt"/>
                <w:color w:val="FF0000"/>
                <w:sz w:val="20"/>
              </w:rPr>
              <w:t>r</w:t>
            </w:r>
            <w:r w:rsidR="00865BE7" w:rsidRPr="00865BE7">
              <w:rPr>
                <w:rStyle w:val="StyleStyleCalendarNumbers10ptNotBold11pt"/>
                <w:color w:val="FF0000"/>
                <w:sz w:val="20"/>
              </w:rPr>
              <w:t xml:space="preserve">ed/white/blue </w:t>
            </w:r>
            <w:r w:rsidR="00865BE7">
              <w:rPr>
                <w:rStyle w:val="StyleStyleCalendarNumbers10ptNotBold11pt"/>
                <w:color w:val="FF0000"/>
                <w:sz w:val="20"/>
              </w:rPr>
              <w:t>item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A568A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7606D508" w14:textId="77777777" w:rsidR="00A4283B" w:rsidRPr="00A4283B" w:rsidRDefault="00A4283B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FA8" w:rsidRPr="00A4283B" w14:paraId="2D6FFF07" w14:textId="77777777" w:rsidTr="00A428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EF67A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5E227A2A" w14:textId="77777777" w:rsidR="00A4283B" w:rsidRPr="00A4283B" w:rsidRDefault="00A4283B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580E9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50C6B2C7" w14:textId="149D0347" w:rsidR="00A4283B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– a.m.</w:t>
            </w:r>
          </w:p>
          <w:p w14:paraId="66937130" w14:textId="77777777" w:rsidR="009F3AF5" w:rsidRDefault="009F3AF5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D1F5AD0" w14:textId="37BEA954" w:rsidR="00865BE7" w:rsidRPr="00A4283B" w:rsidRDefault="00865BE7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B442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752EE0AD" w14:textId="22242B1B" w:rsidR="00A4283B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Soccer – a.m.</w:t>
            </w:r>
          </w:p>
          <w:p w14:paraId="6096621B" w14:textId="77777777" w:rsidR="00D33A56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A03B645" w14:textId="28ACCC71" w:rsidR="00D33A56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Healthy Kids – </w:t>
            </w:r>
            <w:r w:rsidR="009F3AF5">
              <w:rPr>
                <w:rStyle w:val="WinCalendarBLANKCELLSTYLE0"/>
              </w:rPr>
              <w:t>CrossFit</w:t>
            </w:r>
            <w:r>
              <w:rPr>
                <w:rStyle w:val="WinCalendarBLANKCELLSTYLE0"/>
              </w:rPr>
              <w:t xml:space="preserve"> 7220 - afternoon</w:t>
            </w:r>
          </w:p>
          <w:p w14:paraId="39DA4172" w14:textId="44CC50F3" w:rsidR="00D33A56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B6F0186" w14:textId="6F1A0BFE" w:rsidR="00D33A56" w:rsidRPr="00A4283B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A3857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42A8487F" w14:textId="77777777" w:rsidR="00A4283B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Storytime with library – Washington Park – a.m.</w:t>
            </w:r>
          </w:p>
          <w:p w14:paraId="7BAC568B" w14:textId="77777777" w:rsidR="00D33A56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FD32301" w14:textId="77777777" w:rsidR="00D33A56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Movie – Sing2 – at 12:15</w:t>
            </w:r>
          </w:p>
          <w:p w14:paraId="3CF15802" w14:textId="77777777" w:rsidR="009F3AF5" w:rsidRDefault="009F3AF5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26D6064" w14:textId="77777777" w:rsidR="009F3AF5" w:rsidRDefault="009F3AF5" w:rsidP="009142E3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9F3AF5">
              <w:rPr>
                <w:rStyle w:val="WinCalendarBLANKCELLSTYLE0"/>
                <w:b/>
                <w:bCs/>
                <w:color w:val="FF0000"/>
              </w:rPr>
              <w:t xml:space="preserve">WYOGIVES DAY – </w:t>
            </w:r>
          </w:p>
          <w:p w14:paraId="33702019" w14:textId="0D7264AB" w:rsidR="009F3AF5" w:rsidRPr="009F3AF5" w:rsidRDefault="009F3AF5" w:rsidP="009142E3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9F3AF5">
              <w:rPr>
                <w:rStyle w:val="WinCalendarBLANKCELLSTYLE0"/>
                <w:b/>
                <w:bCs/>
                <w:color w:val="FF0000"/>
              </w:rPr>
              <w:t>11-3 at 2</w:t>
            </w:r>
            <w:r w:rsidRPr="009F3AF5">
              <w:rPr>
                <w:rStyle w:val="WinCalendarBLANKCELLSTYLE0"/>
                <w:b/>
                <w:bCs/>
                <w:color w:val="FF0000"/>
                <w:vertAlign w:val="superscript"/>
              </w:rPr>
              <w:t>nd</w:t>
            </w:r>
            <w:r w:rsidRPr="009F3AF5">
              <w:rPr>
                <w:rStyle w:val="WinCalendarBLANKCELLSTYLE0"/>
                <w:b/>
                <w:bCs/>
                <w:color w:val="FF0000"/>
              </w:rPr>
              <w:t xml:space="preserve"> and Custer – Open School booth, food trucks, live music, day of giving </w:t>
            </w:r>
            <w:r>
              <w:rPr>
                <w:rStyle w:val="WinCalendarBLANKCELLSTYLE0"/>
                <w:b/>
                <w:bCs/>
                <w:color w:val="FF0000"/>
              </w:rPr>
              <w:t>online  at wyogives.org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C254A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6E7F6949" w14:textId="65C8F87E" w:rsidR="00A4283B" w:rsidRPr="00A4283B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Music with Miss Kennedy – </w:t>
            </w:r>
            <w:r w:rsidR="009F3AF5">
              <w:rPr>
                <w:rStyle w:val="WinCalendarBLANKCELLSTYLE0"/>
              </w:rPr>
              <w:t>a.m.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71AD2" w14:textId="71C2F76D" w:rsidR="00A4283B" w:rsidRDefault="00A4283B" w:rsidP="00A428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1776CA35" w14:textId="3D760B59" w:rsidR="00865BE7" w:rsidRDefault="005C31AB" w:rsidP="00865BE7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>
              <w:rPr>
                <w:b/>
                <w:bCs/>
                <w:noProof/>
                <w:color w:val="FF000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7BAFCA55" wp14:editId="76B6AFCD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25400</wp:posOffset>
                  </wp:positionV>
                  <wp:extent cx="399415" cy="693420"/>
                  <wp:effectExtent l="0" t="0" r="0" b="0"/>
                  <wp:wrapThrough wrapText="bothSides">
                    <wp:wrapPolygon edited="0">
                      <wp:start x="8242" y="0"/>
                      <wp:lineTo x="0" y="4747"/>
                      <wp:lineTo x="0" y="17209"/>
                      <wp:lineTo x="8242" y="20769"/>
                      <wp:lineTo x="14423" y="20769"/>
                      <wp:lineTo x="20604" y="18989"/>
                      <wp:lineTo x="20604" y="14835"/>
                      <wp:lineTo x="18544" y="3560"/>
                      <wp:lineTo x="16483" y="0"/>
                      <wp:lineTo x="8242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5BE7">
              <w:rPr>
                <w:rStyle w:val="StyleStyleCalendarNumbers10ptNotBold11pt"/>
                <w:color w:val="FF0000"/>
                <w:sz w:val="20"/>
              </w:rPr>
              <w:t>Brown &amp; gold day</w:t>
            </w:r>
            <w:r w:rsidR="00865BE7" w:rsidRPr="00865BE7">
              <w:rPr>
                <w:rStyle w:val="StyleStyleCalendarNumbers10ptNotBold11pt"/>
                <w:color w:val="FF0000"/>
                <w:sz w:val="20"/>
              </w:rPr>
              <w:t xml:space="preserve"> – wear your favorite </w:t>
            </w:r>
            <w:r w:rsidR="00865BE7">
              <w:rPr>
                <w:rStyle w:val="StyleStyleCalendarNumbers10ptNotBold11pt"/>
                <w:color w:val="FF0000"/>
                <w:sz w:val="20"/>
              </w:rPr>
              <w:t>UW brown/gold item</w:t>
            </w:r>
          </w:p>
          <w:p w14:paraId="319F9CC3" w14:textId="4E8ACA0C" w:rsidR="005C31AB" w:rsidRPr="00865BE7" w:rsidRDefault="005C31AB" w:rsidP="00865BE7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</w:p>
          <w:p w14:paraId="2ACCA329" w14:textId="7EAEF6D4" w:rsidR="00A4283B" w:rsidRPr="005C31AB" w:rsidRDefault="00865BE7" w:rsidP="009142E3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5C31AB">
              <w:rPr>
                <w:rStyle w:val="WinCalendarBLANKCELLSTYLE0"/>
                <w:b/>
                <w:bCs/>
              </w:rPr>
              <w:t>UW Art Museum at 1:00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C3091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0DFFE7E5" w14:textId="77777777" w:rsidR="00A4283B" w:rsidRPr="00A4283B" w:rsidRDefault="00A4283B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FA8" w:rsidRPr="00A4283B" w14:paraId="61B1C83D" w14:textId="77777777" w:rsidTr="00240323">
        <w:trPr>
          <w:cantSplit/>
          <w:trHeight w:val="1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78A48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1CA0C4B9" w14:textId="77777777" w:rsidR="00A4283B" w:rsidRPr="00A4283B" w:rsidRDefault="00A4283B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7BB81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688A7579" w14:textId="416A39B2" w:rsidR="00A4283B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– a.m.</w:t>
            </w:r>
          </w:p>
          <w:p w14:paraId="233433CA" w14:textId="77777777" w:rsidR="009F3AF5" w:rsidRDefault="009F3AF5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3D13CF2" w14:textId="22C98CE8" w:rsidR="00865BE7" w:rsidRPr="00A4283B" w:rsidRDefault="00865BE7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BFE22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447223CF" w14:textId="7D085D34" w:rsidR="00A4283B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Soccer – a.m.</w:t>
            </w:r>
          </w:p>
          <w:p w14:paraId="44EC7CDD" w14:textId="77777777" w:rsidR="00D33A56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5F13F9B" w14:textId="50AECF7E" w:rsidR="00D33A56" w:rsidRPr="00A4283B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Healthy Kids – </w:t>
            </w:r>
            <w:r w:rsidR="009F3AF5">
              <w:rPr>
                <w:rStyle w:val="WinCalendarBLANKCELLSTYLE0"/>
              </w:rPr>
              <w:t>CrossFit</w:t>
            </w:r>
            <w:r>
              <w:rPr>
                <w:rStyle w:val="WinCalendarBLANKCELLSTYLE0"/>
              </w:rPr>
              <w:t xml:space="preserve"> 7220 -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214D1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7D858B43" w14:textId="6BFCEDDD" w:rsidR="00A4283B" w:rsidRPr="00A4283B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Storytime with library – Washington Park – a.m.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C7491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3660836A" w14:textId="77386777" w:rsidR="00A4283B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Music with Miss Kennedy – </w:t>
            </w:r>
            <w:r w:rsidR="009F3AF5">
              <w:rPr>
                <w:rStyle w:val="WinCalendarBLANKCELLSTYLE0"/>
              </w:rPr>
              <w:t>a.m.</w:t>
            </w:r>
          </w:p>
          <w:p w14:paraId="08D5788B" w14:textId="77777777" w:rsidR="00865BE7" w:rsidRDefault="00865BE7" w:rsidP="00865BE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F9E5D17" w14:textId="6965FE30" w:rsidR="00865BE7" w:rsidRDefault="00865BE7" w:rsidP="00865BE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Ice Cream party - afternoon</w:t>
            </w:r>
          </w:p>
          <w:p w14:paraId="35508F75" w14:textId="5D0CA7F7" w:rsidR="00A71FA8" w:rsidRPr="00A4283B" w:rsidRDefault="00A71FA8" w:rsidP="00A71FA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02E17144" wp14:editId="1DC30111">
                  <wp:extent cx="1050925" cy="53732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746" cy="54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C387E" w14:textId="038ECBDF" w:rsidR="00A4283B" w:rsidRDefault="00A4283B" w:rsidP="00A428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6BFA5475" w14:textId="1F397E08" w:rsidR="005C31AB" w:rsidRDefault="00A71FA8" w:rsidP="00865BE7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>
              <w:rPr>
                <w:b/>
                <w:bCs/>
                <w:noProof/>
                <w:color w:val="FF000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0314DBE" wp14:editId="068AC465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316230</wp:posOffset>
                  </wp:positionV>
                  <wp:extent cx="6096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5BE7">
              <w:rPr>
                <w:rStyle w:val="StyleStyleCalendarNumbers10ptNotBold11pt"/>
                <w:color w:val="FF0000"/>
                <w:sz w:val="20"/>
              </w:rPr>
              <w:t xml:space="preserve">Hawaiian Day – </w:t>
            </w:r>
            <w:r>
              <w:rPr>
                <w:rStyle w:val="StyleStyleCalendarNumbers10ptNotBold11pt"/>
                <w:color w:val="FF0000"/>
                <w:sz w:val="20"/>
              </w:rPr>
              <w:t xml:space="preserve">wear </w:t>
            </w:r>
            <w:r w:rsidR="00865BE7">
              <w:rPr>
                <w:rStyle w:val="StyleStyleCalendarNumbers10ptNotBold11pt"/>
                <w:color w:val="FF0000"/>
                <w:sz w:val="20"/>
              </w:rPr>
              <w:t>your favorite tropical item</w:t>
            </w:r>
          </w:p>
          <w:p w14:paraId="42D2C966" w14:textId="25A75375" w:rsidR="005C31AB" w:rsidRPr="00865BE7" w:rsidRDefault="005C31AB" w:rsidP="00865BE7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</w:p>
          <w:p w14:paraId="7A30346E" w14:textId="1B4FE2D3" w:rsidR="00A4283B" w:rsidRPr="00A4283B" w:rsidRDefault="00A4283B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84724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23ADE834" w14:textId="77777777" w:rsidR="00A4283B" w:rsidRPr="00A4283B" w:rsidRDefault="00A4283B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FA8" w:rsidRPr="00A4283B" w14:paraId="1ED7F50B" w14:textId="77777777" w:rsidTr="00240323">
        <w:trPr>
          <w:cantSplit/>
          <w:trHeight w:val="23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BB295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64DF09F1" w14:textId="77777777" w:rsidR="00A4283B" w:rsidRPr="00A4283B" w:rsidRDefault="00A4283B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D60A7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1C81138A" w14:textId="24B382DC" w:rsidR="00A4283B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Sign language – a.m.</w:t>
            </w:r>
          </w:p>
          <w:p w14:paraId="15AFE76C" w14:textId="77777777" w:rsidR="009F3AF5" w:rsidRDefault="009F3AF5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9C1DB68" w14:textId="1ED7672F" w:rsidR="00865BE7" w:rsidRPr="00A4283B" w:rsidRDefault="00865BE7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AFE78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42E72D96" w14:textId="3F7F168F" w:rsidR="00A4283B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Soccer – a.m.</w:t>
            </w:r>
          </w:p>
          <w:p w14:paraId="0991317C" w14:textId="77777777" w:rsidR="00D33A56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9D12BB2" w14:textId="7B9080DF" w:rsidR="00D33A56" w:rsidRPr="00A4283B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Healthy Kids – </w:t>
            </w:r>
            <w:r w:rsidR="009F3AF5">
              <w:rPr>
                <w:rStyle w:val="WinCalendarBLANKCELLSTYLE0"/>
              </w:rPr>
              <w:t>CrossFit</w:t>
            </w:r>
            <w:r>
              <w:rPr>
                <w:rStyle w:val="WinCalendarBLANKCELLSTYLE0"/>
              </w:rPr>
              <w:t xml:space="preserve"> 7220 -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ADE10" w14:textId="62117999" w:rsidR="00A71FA8" w:rsidRDefault="00A4283B" w:rsidP="00A4283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009E32A1" w14:textId="00CDA365" w:rsidR="00A71FA8" w:rsidRDefault="00A71FA8" w:rsidP="00A4283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682591D" w14:textId="77777777" w:rsidR="00A4283B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Storytime with library – Washington Park – a.m.</w:t>
            </w:r>
          </w:p>
          <w:p w14:paraId="1FB8DE2F" w14:textId="77777777" w:rsidR="00D33A56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8C4CC4D" w14:textId="0BE7F494" w:rsidR="00D33A56" w:rsidRPr="00A4283B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Movie – Trolls World Tour –12:15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E78C5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01AB99F8" w14:textId="103838DC" w:rsidR="00A4283B" w:rsidRDefault="00D33A56" w:rsidP="009142E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Music with Miss Kennedy – </w:t>
            </w:r>
            <w:r w:rsidR="009F3AF5">
              <w:rPr>
                <w:rStyle w:val="WinCalendarBLANKCELLSTYLE0"/>
              </w:rPr>
              <w:t>a.m.</w:t>
            </w:r>
          </w:p>
          <w:p w14:paraId="402DE978" w14:textId="3C6277BC" w:rsidR="00865BE7" w:rsidRDefault="00865BE7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8984AA7" w14:textId="1242DE6B" w:rsidR="00865BE7" w:rsidRDefault="00865BE7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992FEA8" w14:textId="77777777" w:rsidR="00865BE7" w:rsidRDefault="00865BE7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1CBEC65" w14:textId="6C4199D5" w:rsidR="00865BE7" w:rsidRPr="00A4283B" w:rsidRDefault="00865BE7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89577" w14:textId="69AA2AE1" w:rsidR="00A4283B" w:rsidRDefault="00A4283B" w:rsidP="00A428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475C2089" w14:textId="505B47A9" w:rsidR="00865BE7" w:rsidRPr="00A71FA8" w:rsidRDefault="00865BE7" w:rsidP="00A4283B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FF0000"/>
                <w:szCs w:val="18"/>
              </w:rPr>
            </w:pPr>
            <w:r w:rsidRPr="00A71FA8">
              <w:rPr>
                <w:rStyle w:val="WinCalendarHolidayBlue"/>
                <w:rFonts w:ascii="Arial" w:hAnsi="Arial"/>
                <w:b/>
                <w:bCs/>
                <w:color w:val="FF0000"/>
                <w:szCs w:val="18"/>
              </w:rPr>
              <w:t>Wacky Da</w:t>
            </w:r>
            <w:r w:rsidR="00A71FA8" w:rsidRPr="00A71FA8">
              <w:rPr>
                <w:rStyle w:val="WinCalendarHolidayBlue"/>
                <w:rFonts w:ascii="Arial" w:hAnsi="Arial"/>
                <w:b/>
                <w:bCs/>
                <w:color w:val="FF0000"/>
                <w:szCs w:val="18"/>
              </w:rPr>
              <w:t xml:space="preserve">y – wild hair, mismatched clothes – </w:t>
            </w:r>
            <w:proofErr w:type="gramStart"/>
            <w:r w:rsidR="00A71FA8" w:rsidRPr="00A71FA8">
              <w:rPr>
                <w:rStyle w:val="WinCalendarHolidayBlue"/>
                <w:rFonts w:ascii="Arial" w:hAnsi="Arial"/>
                <w:b/>
                <w:bCs/>
                <w:color w:val="FF0000"/>
                <w:szCs w:val="18"/>
              </w:rPr>
              <w:t>let’s</w:t>
            </w:r>
            <w:proofErr w:type="gramEnd"/>
            <w:r w:rsidR="00A71FA8" w:rsidRPr="00A71FA8">
              <w:rPr>
                <w:rStyle w:val="WinCalendarHolidayBlue"/>
                <w:rFonts w:ascii="Arial" w:hAnsi="Arial"/>
                <w:b/>
                <w:bCs/>
                <w:color w:val="FF0000"/>
                <w:szCs w:val="18"/>
              </w:rPr>
              <w:t xml:space="preserve"> be wacky for the last day of school!</w:t>
            </w:r>
          </w:p>
          <w:p w14:paraId="42E3AD0D" w14:textId="58D90DD0" w:rsidR="00B90DC4" w:rsidRPr="00865BE7" w:rsidRDefault="00240323" w:rsidP="00A4283B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333399"/>
                <w:sz w:val="18"/>
              </w:rPr>
              <w:drawing>
                <wp:anchor distT="0" distB="0" distL="114300" distR="114300" simplePos="0" relativeHeight="251673600" behindDoc="0" locked="0" layoutInCell="1" allowOverlap="1" wp14:anchorId="5AC34D8E" wp14:editId="42EA7780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3175</wp:posOffset>
                  </wp:positionV>
                  <wp:extent cx="679450" cy="381635"/>
                  <wp:effectExtent l="0" t="0" r="6350" b="0"/>
                  <wp:wrapThrough wrapText="bothSides">
                    <wp:wrapPolygon edited="0">
                      <wp:start x="0" y="0"/>
                      <wp:lineTo x="0" y="20486"/>
                      <wp:lineTo x="21196" y="20486"/>
                      <wp:lineTo x="21196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945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75C893" w14:textId="77777777" w:rsidR="00A71FA8" w:rsidRDefault="00A71FA8" w:rsidP="009142E3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</w:p>
          <w:p w14:paraId="25A27DFA" w14:textId="77777777" w:rsidR="00240323" w:rsidRDefault="00240323" w:rsidP="00A71FA8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</w:p>
          <w:p w14:paraId="30CAC79B" w14:textId="37F74F1B" w:rsidR="00D33A56" w:rsidRPr="00A71FA8" w:rsidRDefault="00D33A56" w:rsidP="00A71FA8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</w:pPr>
            <w:r w:rsidRPr="00A71FA8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Last day of </w:t>
            </w:r>
            <w:r w:rsidR="009F3AF5" w:rsidRPr="00A71FA8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summer</w:t>
            </w:r>
            <w:r w:rsidRPr="00A71FA8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 school: </w:t>
            </w:r>
            <w:r w:rsidR="00A71FA8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A71FA8">
              <w:rPr>
                <w:rStyle w:val="WinCalendarBLANKCELLSTYLE0"/>
                <w:b/>
                <w:bCs/>
                <w:color w:val="FF0000"/>
                <w:sz w:val="22"/>
                <w:szCs w:val="22"/>
              </w:rPr>
              <w:t>normal hours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842D2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4B08775D" w14:textId="77777777" w:rsidR="00A4283B" w:rsidRPr="00A4283B" w:rsidRDefault="00A4283B" w:rsidP="009142E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1FA8" w:rsidRPr="00A4283B" w14:paraId="39DD7893" w14:textId="77777777" w:rsidTr="00240323">
        <w:trPr>
          <w:cantSplit/>
          <w:trHeight w:val="63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E05AB2" w14:textId="77777777" w:rsidR="00A4283B" w:rsidRPr="00240323" w:rsidRDefault="00A4283B" w:rsidP="00A4283B">
            <w:pPr>
              <w:pStyle w:val="CalendarText"/>
              <w:rPr>
                <w:rStyle w:val="StyleStyleCalendarNumbers10ptNotBold11pt"/>
                <w:sz w:val="20"/>
              </w:rPr>
            </w:pPr>
            <w:r w:rsidRPr="00240323">
              <w:rPr>
                <w:rStyle w:val="StyleStyleCalendarNumbers10ptNotBold11pt"/>
                <w:sz w:val="20"/>
              </w:rPr>
              <w:t>31</w:t>
            </w:r>
            <w:r w:rsidRPr="00240323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0304453F" w14:textId="77777777" w:rsidR="00A4283B" w:rsidRPr="00240323" w:rsidRDefault="00A4283B" w:rsidP="009142E3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E1288C" w14:textId="212B61DA" w:rsidR="009F3AF5" w:rsidRPr="00240323" w:rsidRDefault="00A71FA8" w:rsidP="00240323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240323">
              <w:rPr>
                <w:rStyle w:val="CalendarNumbers"/>
                <w:bCs w:val="0"/>
                <w:color w:val="000000"/>
                <w:sz w:val="20"/>
                <w:szCs w:val="20"/>
              </w:rPr>
              <w:t>August 25 – first day of 2022-2023 school year</w:t>
            </w:r>
            <w:r w:rsidR="00240323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; </w:t>
            </w:r>
            <w:r w:rsidRPr="00240323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August </w:t>
            </w:r>
            <w:r w:rsidR="009F3AF5" w:rsidRPr="00240323">
              <w:rPr>
                <w:rStyle w:val="CalendarNumbers"/>
                <w:bCs w:val="0"/>
                <w:color w:val="000000"/>
                <w:sz w:val="20"/>
                <w:szCs w:val="20"/>
              </w:rPr>
              <w:t>23 – Open House 9:00-noon</w:t>
            </w:r>
            <w:r w:rsidR="00240323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; </w:t>
            </w:r>
            <w:r w:rsidR="009F3AF5" w:rsidRPr="00240323">
              <w:rPr>
                <w:rStyle w:val="CalendarNumbers"/>
                <w:bCs w:val="0"/>
                <w:color w:val="000000"/>
                <w:sz w:val="20"/>
                <w:szCs w:val="20"/>
              </w:rPr>
              <w:t>Watch for news and information in August for upcoming school year</w:t>
            </w:r>
          </w:p>
        </w:tc>
      </w:tr>
      <w:bookmarkEnd w:id="0"/>
    </w:tbl>
    <w:p w14:paraId="00677799" w14:textId="4BB95AC8" w:rsidR="00A4283B" w:rsidRDefault="00A4283B" w:rsidP="00240323"/>
    <w:sectPr w:rsidR="00A4283B" w:rsidSect="00A71FA8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3B"/>
    <w:rsid w:val="0021553C"/>
    <w:rsid w:val="00240323"/>
    <w:rsid w:val="00512F35"/>
    <w:rsid w:val="005C31AB"/>
    <w:rsid w:val="00865BE7"/>
    <w:rsid w:val="009142E3"/>
    <w:rsid w:val="00974F95"/>
    <w:rsid w:val="009F3AF5"/>
    <w:rsid w:val="00A2529A"/>
    <w:rsid w:val="00A4283B"/>
    <w:rsid w:val="00A71FA8"/>
    <w:rsid w:val="00B90DC4"/>
    <w:rsid w:val="00D33A56"/>
    <w:rsid w:val="00ED6BA0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6AF6"/>
  <w15:docId w15:val="{10B39225-21EE-4F65-843C-0A61EA68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28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28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28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28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28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28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2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ebay.com/itm/3X-Hawaiian-Luau-Party-Supplies-Hawaiian-Leis-36Ct-with-Hawaiian-Flower-Ha-G2Z3-/2547003815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lickr.com/photos/donkeyhotey/5720789264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weetclipart.com/chocolate-vanilla-and-strawberry-ice-cream-cones-318" TargetMode="External"/><Relationship Id="rId5" Type="http://schemas.openxmlformats.org/officeDocument/2006/relationships/hyperlink" Target="https://w4wn.com/happy-4th-of-july-everyone/" TargetMode="External"/><Relationship Id="rId15" Type="http://schemas.openxmlformats.org/officeDocument/2006/relationships/hyperlink" Target="https://goood-cartoon.blogspot.com/2016/07/cartoon-character-with-wild-hair.html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Wyoming_Cowboys_footbal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2022 Calendar with Holidays - US</vt:lpstr>
    </vt:vector>
  </TitlesOfParts>
  <Company>Sapro Systems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Calendar with Holidays - US</dc:title>
  <dc:subject>Printable Calendar</dc:subject>
  <dc:creator>WinCalendar.com</dc:creator>
  <cp:keywords>Word Calendar Template, Calendar, July 2022, US Calendar, Printable Calendar, Landscape Calendar, Template, Blank, Holiday Calendar</cp:keywords>
  <dc:description/>
  <cp:lastModifiedBy>Shelly McFate</cp:lastModifiedBy>
  <cp:revision>3</cp:revision>
  <cp:lastPrinted>2022-07-01T20:19:00Z</cp:lastPrinted>
  <dcterms:created xsi:type="dcterms:W3CDTF">2022-07-01T20:20:00Z</dcterms:created>
  <dcterms:modified xsi:type="dcterms:W3CDTF">2022-07-01T20:22:00Z</dcterms:modified>
  <cp:category>US Calendar Template</cp:category>
</cp:coreProperties>
</file>