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55E32" w:rsidRPr="00555E32" w14:paraId="05EB58E5" w14:textId="77777777" w:rsidTr="009C25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15FCF6" w14:textId="629D42B4" w:rsidR="00555E32" w:rsidRPr="00555E32" w:rsidRDefault="00555E32" w:rsidP="00555E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6418E" w14:textId="77777777" w:rsidR="00555E32" w:rsidRPr="00555E32" w:rsidRDefault="00555E32" w:rsidP="00555E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E32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5DDCC6" w14:textId="4614E595" w:rsidR="00555E32" w:rsidRPr="00555E32" w:rsidRDefault="00555E32" w:rsidP="00555E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DC0B8D" w:rsidRPr="006E3D44" w14:paraId="1F1E8471" w14:textId="77777777" w:rsidTr="00555E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E0F2D" w14:textId="77777777" w:rsidR="00555E32" w:rsidRPr="006E3D44" w:rsidRDefault="00555E32" w:rsidP="00555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8FDDA" w14:textId="77777777" w:rsidR="00555E32" w:rsidRPr="006E3D44" w:rsidRDefault="00555E32" w:rsidP="00555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F5922" w14:textId="77777777" w:rsidR="00555E32" w:rsidRPr="006E3D44" w:rsidRDefault="00555E32" w:rsidP="00555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B2506" w14:textId="77777777" w:rsidR="00555E32" w:rsidRPr="006E3D44" w:rsidRDefault="00555E32" w:rsidP="00555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82F72" w14:textId="77777777" w:rsidR="00555E32" w:rsidRPr="006E3D44" w:rsidRDefault="00555E32" w:rsidP="00555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10135" w14:textId="77777777" w:rsidR="00555E32" w:rsidRPr="006E3D44" w:rsidRDefault="00555E32" w:rsidP="00555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880B19" w14:textId="77777777" w:rsidR="00555E32" w:rsidRPr="006E3D44" w:rsidRDefault="00555E32" w:rsidP="00555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0B8D" w:rsidRPr="00555E32" w14:paraId="63CAE064" w14:textId="77777777" w:rsidTr="00555E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BAC07" w14:textId="2612AFF0" w:rsidR="00555E32" w:rsidRPr="00555E32" w:rsidRDefault="00555E3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38599" w14:textId="77777777" w:rsidR="00555E32" w:rsidRPr="00555E32" w:rsidRDefault="00555E3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91E91" w14:textId="77777777" w:rsidR="00555E32" w:rsidRPr="00555E32" w:rsidRDefault="00555E3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66E4E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391260B5" w14:textId="77777777"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4C657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6509AF20" w14:textId="77777777"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04F51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1E3FB776" w14:textId="77777777"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DE5F7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4C1BDBC5" w14:textId="77777777"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B8D" w:rsidRPr="00555E32" w14:paraId="3C146A4F" w14:textId="77777777" w:rsidTr="00555E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F55A2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5C552AFA" w14:textId="70D5AFF4"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8DDD" w14:textId="5DF1C697" w:rsidR="00555E32" w:rsidRDefault="00555E32" w:rsidP="00555E3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1F5C8578" w14:textId="419C948C" w:rsidR="00DC0B8D" w:rsidRPr="00DC0B8D" w:rsidRDefault="00DC0B8D" w:rsidP="00555E32">
            <w:pPr>
              <w:pStyle w:val="CalendarText"/>
              <w:rPr>
                <w:rStyle w:val="WinCalendarHolidayBlue"/>
                <w:b/>
                <w:bCs/>
                <w:color w:val="FF0000"/>
                <w:sz w:val="16"/>
                <w:szCs w:val="16"/>
              </w:rPr>
            </w:pPr>
            <w:r w:rsidRPr="00DC0B8D">
              <w:rPr>
                <w:rStyle w:val="WinCalendarHolidayBlue"/>
                <w:b/>
                <w:bCs/>
                <w:color w:val="FF0000"/>
                <w:sz w:val="16"/>
                <w:szCs w:val="16"/>
              </w:rPr>
              <w:t>First Day of Summer School</w:t>
            </w:r>
          </w:p>
          <w:p w14:paraId="28753758" w14:textId="4F906873" w:rsidR="00555E32" w:rsidRPr="00555E32" w:rsidRDefault="00DC0B8D" w:rsidP="00DC0B8D">
            <w:pPr>
              <w:pStyle w:val="CalendarText"/>
              <w:rPr>
                <w:rStyle w:val="WinCalendarBLANKCELLSTYLE0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54AB3B0" wp14:editId="43312620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1270</wp:posOffset>
                  </wp:positionV>
                  <wp:extent cx="736599" cy="552450"/>
                  <wp:effectExtent l="0" t="0" r="6985" b="0"/>
                  <wp:wrapThrough wrapText="bothSides">
                    <wp:wrapPolygon edited="0">
                      <wp:start x="0" y="0"/>
                      <wp:lineTo x="0" y="20855"/>
                      <wp:lineTo x="21246" y="20855"/>
                      <wp:lineTo x="21246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59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8FF90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26D113ED" w14:textId="77777777"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6320E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28EB1D74" w14:textId="77777777"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5A0DD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44892131" w14:textId="6595F343" w:rsidR="00555E32" w:rsidRPr="00555E32" w:rsidRDefault="00E14846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with Miss Kennedy – a.m.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B25A6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1B702AC6" w14:textId="77777777"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59CC3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72FBAC78" w14:textId="77777777"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B8D" w:rsidRPr="00555E32" w14:paraId="61BEC100" w14:textId="77777777" w:rsidTr="00555E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F3622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720CA398" w14:textId="1532836F"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CF820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161477E9" w14:textId="77777777" w:rsidR="00555E32" w:rsidRDefault="00DC0B8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– a.m.</w:t>
            </w:r>
          </w:p>
          <w:p w14:paraId="42F7D1D8" w14:textId="1A74E8A4" w:rsidR="00DC0B8D" w:rsidRPr="00555E32" w:rsidRDefault="00DC0B8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–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A2CBA" w14:textId="015D3232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2AD2AC92" w14:textId="0423A744" w:rsidR="00555E32" w:rsidRPr="00555E32" w:rsidRDefault="00DC0B8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Soccer – a.m.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1E13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1715B238" w14:textId="04ED0A4A" w:rsidR="00555E32" w:rsidRPr="00555E32" w:rsidRDefault="00DC0B8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Storytime with Library</w:t>
            </w:r>
            <w:r>
              <w:rPr>
                <w:rStyle w:val="WinCalendarBLANKCELLSTYLE0"/>
              </w:rPr>
              <w:br/>
              <w:t>Washington Park – a.m.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2D6CD" w14:textId="4AD080E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08D742C1" w14:textId="452F5EF6" w:rsidR="00555E32" w:rsidRPr="00555E32" w:rsidRDefault="00DC0B8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with Miss Kennedy – a.m.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89624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4114CD7A" w14:textId="3F698D63"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B9876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7BB4CA38" w14:textId="77777777"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B8D" w:rsidRPr="00555E32" w14:paraId="3C3170B2" w14:textId="77777777" w:rsidTr="00555E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F042C" w14:textId="44A23D76" w:rsidR="00555E32" w:rsidRDefault="00DC0B8D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 wp14:anchorId="25E2EAA7" wp14:editId="1EBF09F9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12065</wp:posOffset>
                  </wp:positionV>
                  <wp:extent cx="635000" cy="828675"/>
                  <wp:effectExtent l="0" t="0" r="0" b="9525"/>
                  <wp:wrapThrough wrapText="bothSides">
                    <wp:wrapPolygon edited="0">
                      <wp:start x="1296" y="0"/>
                      <wp:lineTo x="0" y="8938"/>
                      <wp:lineTo x="0" y="9931"/>
                      <wp:lineTo x="3888" y="16883"/>
                      <wp:lineTo x="3240" y="21352"/>
                      <wp:lineTo x="17496" y="21352"/>
                      <wp:lineTo x="16848" y="17379"/>
                      <wp:lineTo x="16200" y="16883"/>
                      <wp:lineTo x="20736" y="9434"/>
                      <wp:lineTo x="20736" y="3972"/>
                      <wp:lineTo x="17496" y="1490"/>
                      <wp:lineTo x="7776" y="0"/>
                      <wp:lineTo x="1296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5E32">
              <w:rPr>
                <w:rStyle w:val="StyleStyleCalendarNumbers10ptNotBold11pt"/>
                <w:sz w:val="24"/>
              </w:rPr>
              <w:t>19</w:t>
            </w:r>
            <w:r w:rsidR="00555E32" w:rsidRPr="00555E32">
              <w:rPr>
                <w:rStyle w:val="WinCalendarHolidayBlue"/>
              </w:rPr>
              <w:t xml:space="preserve"> </w:t>
            </w:r>
          </w:p>
          <w:p w14:paraId="6B5010C1" w14:textId="5EC3EF4D"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FB738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2D599E28" w14:textId="77777777" w:rsidR="00555E32" w:rsidRDefault="00DC0B8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– a.m.</w:t>
            </w:r>
          </w:p>
          <w:p w14:paraId="7F44C9F7" w14:textId="5F87E44C" w:rsidR="00DC0B8D" w:rsidRPr="00555E32" w:rsidRDefault="00DC0B8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F4DB" w14:textId="320421C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12322D3C" w14:textId="7034D168" w:rsidR="00555E32" w:rsidRPr="00555E32" w:rsidRDefault="00DC0B8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Soccer – a.m.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E08B3" w14:textId="74196D1A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11A093D2" w14:textId="067852AD" w:rsidR="00555E32" w:rsidRPr="00555E32" w:rsidRDefault="00DC0B8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Storytime with Library</w:t>
            </w:r>
            <w:r>
              <w:rPr>
                <w:rStyle w:val="WinCalendarBLANKCELLSTYLE0"/>
              </w:rPr>
              <w:br/>
              <w:t>Washington Park – a.m.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39C21" w14:textId="1437454C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1A998AB6" w14:textId="25574A02" w:rsidR="00555E32" w:rsidRPr="00555E32" w:rsidRDefault="00DC0B8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Music with Miss Kennedy – </w:t>
            </w:r>
            <w:proofErr w:type="spellStart"/>
            <w:r>
              <w:rPr>
                <w:rStyle w:val="WinCalendarBLANKCELLSTYLE0"/>
              </w:rPr>
              <w:t>a.m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B311A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1E4762C7" w14:textId="149217CF"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525D7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61A96FC3" w14:textId="77777777"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B8D" w:rsidRPr="00555E32" w14:paraId="1485D7B8" w14:textId="77777777" w:rsidTr="00555E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BD22DF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25EFA66C" w14:textId="45CF9285"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035CD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70C12446" w14:textId="77777777" w:rsidR="00555E32" w:rsidRDefault="00DC0B8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– a.m.</w:t>
            </w:r>
          </w:p>
          <w:p w14:paraId="4FACFEFF" w14:textId="157F562D" w:rsidR="00DC0B8D" w:rsidRPr="00555E32" w:rsidRDefault="00DC0B8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F4A7D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57996CAF" w14:textId="72EF50FB" w:rsidR="00555E32" w:rsidRPr="00555E32" w:rsidRDefault="00DC0B8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Soccer – a.m.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B5628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66551B8A" w14:textId="5108599D" w:rsidR="00555E32" w:rsidRPr="00555E32" w:rsidRDefault="00DC0B8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Storytime with Library</w:t>
            </w:r>
            <w:r>
              <w:rPr>
                <w:rStyle w:val="WinCalendarBLANKCELLSTYLE0"/>
              </w:rPr>
              <w:br/>
              <w:t>Washington Park – a.m.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E6342" w14:textId="77777777"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5E32">
              <w:rPr>
                <w:rStyle w:val="WinCalendarHolidayBlue"/>
              </w:rPr>
              <w:t xml:space="preserve"> </w:t>
            </w:r>
          </w:p>
          <w:p w14:paraId="4502CAEB" w14:textId="20BEE62D" w:rsidR="00555E32" w:rsidRPr="00555E32" w:rsidRDefault="00DC0B8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Music with Miss Kennedy – </w:t>
            </w:r>
            <w:proofErr w:type="spellStart"/>
            <w:r>
              <w:rPr>
                <w:rStyle w:val="WinCalendarBLANKCELLSTYLE0"/>
              </w:rPr>
              <w:t>a.m</w:t>
            </w:r>
            <w:proofErr w:type="spellEnd"/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798974" w14:textId="77777777" w:rsidR="00555E32" w:rsidRDefault="00DC0B8D" w:rsidP="00B52F3C">
            <w:pPr>
              <w:pStyle w:val="CalendarText"/>
              <w:spacing w:after="40"/>
              <w:rPr>
                <w:rStyle w:val="CalendarNumbers"/>
                <w:bCs w:val="0"/>
                <w:color w:val="FF0000"/>
              </w:rPr>
            </w:pPr>
            <w:r>
              <w:rPr>
                <w:b/>
                <w:noProof/>
                <w:color w:val="FF0000"/>
                <w:sz w:val="24"/>
              </w:rPr>
              <w:drawing>
                <wp:anchor distT="0" distB="0" distL="114300" distR="114300" simplePos="0" relativeHeight="251658240" behindDoc="0" locked="0" layoutInCell="1" allowOverlap="1" wp14:anchorId="3A152D16" wp14:editId="135A56FE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219075</wp:posOffset>
                  </wp:positionV>
                  <wp:extent cx="1184275" cy="748665"/>
                  <wp:effectExtent l="0" t="0" r="0" b="0"/>
                  <wp:wrapThrough wrapText="bothSides">
                    <wp:wrapPolygon edited="0">
                      <wp:start x="0" y="0"/>
                      <wp:lineTo x="0" y="20885"/>
                      <wp:lineTo x="21195" y="20885"/>
                      <wp:lineTo x="21195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75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0B8D">
              <w:rPr>
                <w:rStyle w:val="CalendarNumbers"/>
                <w:bCs w:val="0"/>
                <w:color w:val="FF0000"/>
              </w:rPr>
              <w:t>Closed July 4</w:t>
            </w:r>
            <w:r w:rsidRPr="00DC0B8D">
              <w:rPr>
                <w:rStyle w:val="CalendarNumbers"/>
                <w:bCs w:val="0"/>
                <w:color w:val="FF0000"/>
                <w:vertAlign w:val="superscript"/>
              </w:rPr>
              <w:t>th</w:t>
            </w:r>
            <w:r w:rsidRPr="00DC0B8D">
              <w:rPr>
                <w:rStyle w:val="CalendarNumbers"/>
                <w:bCs w:val="0"/>
                <w:color w:val="FF0000"/>
              </w:rPr>
              <w:t xml:space="preserve"> for holiday</w:t>
            </w:r>
          </w:p>
          <w:p w14:paraId="4EFA54EF" w14:textId="77777777" w:rsidR="00363ADB" w:rsidRDefault="00363ADB" w:rsidP="00B52F3C">
            <w:pPr>
              <w:pStyle w:val="CalendarText"/>
              <w:spacing w:after="40"/>
              <w:rPr>
                <w:rStyle w:val="CalendarNumbers"/>
                <w:color w:val="FF0000"/>
              </w:rPr>
            </w:pPr>
          </w:p>
          <w:p w14:paraId="33D69EF9" w14:textId="77777777" w:rsidR="00363ADB" w:rsidRDefault="00363ADB" w:rsidP="00B52F3C">
            <w:pPr>
              <w:pStyle w:val="CalendarText"/>
              <w:spacing w:after="40"/>
              <w:rPr>
                <w:rStyle w:val="CalendarNumbers"/>
                <w:color w:val="FF0000"/>
              </w:rPr>
            </w:pPr>
          </w:p>
          <w:p w14:paraId="766AC8A4" w14:textId="77777777" w:rsidR="00363ADB" w:rsidRDefault="00363ADB" w:rsidP="00B52F3C">
            <w:pPr>
              <w:pStyle w:val="CalendarText"/>
              <w:spacing w:after="40"/>
              <w:rPr>
                <w:rStyle w:val="CalendarNumbers"/>
                <w:color w:val="FF0000"/>
              </w:rPr>
            </w:pPr>
          </w:p>
          <w:p w14:paraId="11E047E4" w14:textId="77777777" w:rsidR="00363ADB" w:rsidRDefault="00363ADB" w:rsidP="00B52F3C">
            <w:pPr>
              <w:pStyle w:val="CalendarText"/>
              <w:spacing w:after="40"/>
              <w:rPr>
                <w:rStyle w:val="CalendarNumbers"/>
                <w:color w:val="FF0000"/>
              </w:rPr>
            </w:pPr>
          </w:p>
          <w:p w14:paraId="172F8173" w14:textId="79A03363" w:rsidR="00363ADB" w:rsidRPr="00DC0B8D" w:rsidRDefault="00363AD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B1777F" w14:textId="1DC04CB1" w:rsidR="00555E32" w:rsidRDefault="00420996" w:rsidP="00DC0B8D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319281" wp14:editId="58B86292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8743950" cy="876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15649" w14:textId="5D719250" w:rsidR="00DA3D88" w:rsidRPr="00420996" w:rsidRDefault="00DA3D8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20996"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Other trips will occur</w:t>
                            </w:r>
                            <w:r w:rsidR="00420996" w:rsidRPr="00420996"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throughout the month</w:t>
                            </w:r>
                            <w:r w:rsidRPr="00420996"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:  splash pad, UW campus trips, parks around Laramie, wading pool, water days at school, cooking days, etc.  Please make sure your child has a swimsuit, towel, walking shoes, and a water bottle daily.  Thank you!</w:t>
                            </w:r>
                          </w:p>
                          <w:p w14:paraId="6F21183F" w14:textId="0CF838E1" w:rsidR="009C256D" w:rsidRPr="009C256D" w:rsidRDefault="009C256D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92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7.3pt;margin-top:30.6pt;width:688.5pt;height:69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">
                <v:textbox>
                  <w:txbxContent>
                    <w:p w14:paraId="1E815649" w14:textId="5D719250" w:rsidR="00DA3D88" w:rsidRPr="00420996" w:rsidRDefault="00DA3D88">
                      <w:pP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 w:rsidRPr="00420996"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color w:val="7030A0"/>
                          <w:sz w:val="28"/>
                          <w:szCs w:val="28"/>
                        </w:rPr>
                        <w:t>Other trips will occur</w:t>
                      </w:r>
                      <w:r w:rsidR="00420996" w:rsidRPr="00420996"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throughout the month</w:t>
                      </w:r>
                      <w:r w:rsidRPr="00420996"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color w:val="7030A0"/>
                          <w:sz w:val="28"/>
                          <w:szCs w:val="28"/>
                        </w:rPr>
                        <w:t>:  splash pad, UW campus trips, parks around Laramie, wading pool, water days at school, cooking days, etc.  Please make sure your child has a swimsuit, towel, walking shoes, and a water bottle daily.  Thank you!</w:t>
                      </w:r>
                    </w:p>
                    <w:p w14:paraId="6F21183F" w14:textId="0CF838E1" w:rsidR="009C256D" w:rsidRPr="009C256D" w:rsidRDefault="009C256D">
                      <w:pPr>
                        <w:rPr>
                          <w:rFonts w:ascii="Arial Rounded MT Bold" w:hAnsi="Arial Rounded MT Bold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555E32" w:rsidSect="00555E3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32"/>
    <w:rsid w:val="0021553C"/>
    <w:rsid w:val="00363ADB"/>
    <w:rsid w:val="00420996"/>
    <w:rsid w:val="00555E32"/>
    <w:rsid w:val="005B33CB"/>
    <w:rsid w:val="009C256D"/>
    <w:rsid w:val="00D414AA"/>
    <w:rsid w:val="00D532C9"/>
    <w:rsid w:val="00DA3D88"/>
    <w:rsid w:val="00DC0B8D"/>
    <w:rsid w:val="00E14846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ADF6"/>
  <w15:chartTrackingRefBased/>
  <w15:docId w15:val="{271E4C22-3EFD-4104-B563-A7C54DBB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5E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5E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5E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5E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5E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5E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5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en/view-image.php?image=296630&amp;picture=happy-fathers-day-2019-11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fairviewhs.org/counseling/academic-services/bvsd-course-option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dailyclipart.net/clipart/category/holiday-clip-art/page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 Calendar with Holidays - US</vt:lpstr>
    </vt:vector>
  </TitlesOfParts>
  <Company>Sapro Systems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Calendar with Holidays - US</dc:title>
  <dc:subject>Printable Calendar</dc:subject>
  <dc:creator>WinCalendar.com</dc:creator>
  <cp:keywords>Word Calendar Template, Calendar, June 2022, US Calendar, Printable Calendar, Landscape Calendar, Template, Blank, Holiday Calendar</cp:keywords>
  <dc:description/>
  <cp:lastModifiedBy>Shelly McFate</cp:lastModifiedBy>
  <cp:revision>4</cp:revision>
  <cp:lastPrinted>2022-06-10T18:29:00Z</cp:lastPrinted>
  <dcterms:created xsi:type="dcterms:W3CDTF">2021-10-29T05:37:00Z</dcterms:created>
  <dcterms:modified xsi:type="dcterms:W3CDTF">2022-06-10T18:36:00Z</dcterms:modified>
  <cp:category>US Calendar Template</cp:category>
</cp:coreProperties>
</file>