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0E4A" w14:textId="077FCD2C" w:rsidR="00920E11" w:rsidRDefault="00920E11" w:rsidP="00920E1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891"/>
        <w:gridCol w:w="2060"/>
        <w:gridCol w:w="1974"/>
        <w:gridCol w:w="1977"/>
        <w:gridCol w:w="1974"/>
        <w:gridCol w:w="1974"/>
      </w:tblGrid>
      <w:tr w:rsidR="001B210A" w:rsidRPr="00920E11" w14:paraId="716D191E" w14:textId="77777777" w:rsidTr="008C4B4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A419E8" w14:textId="4CEEBF97" w:rsidR="00920E11" w:rsidRPr="00920E11" w:rsidRDefault="00920E11" w:rsidP="00920E1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8297C6" w14:textId="77777777" w:rsidR="00920E11" w:rsidRPr="00920E11" w:rsidRDefault="00920E11" w:rsidP="00920E1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20E11">
              <w:rPr>
                <w:rFonts w:ascii="Arial" w:hAnsi="Arial" w:cs="Arial"/>
                <w:b/>
                <w:color w:val="25478B"/>
                <w:sz w:val="32"/>
              </w:rPr>
              <w:t>April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054D24" w14:textId="7E38DCF1" w:rsidR="00920E11" w:rsidRPr="00920E11" w:rsidRDefault="00920E11" w:rsidP="00920E1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B210A" w:rsidRPr="006E3D44" w14:paraId="12F329D0" w14:textId="77777777" w:rsidTr="008C4B4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699933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26F266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4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E07BA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B3340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9FF70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690F6E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81BB17" w14:textId="77777777" w:rsidR="00920E11" w:rsidRPr="006E3D44" w:rsidRDefault="00920E11" w:rsidP="00920E1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B210A" w:rsidRPr="00920E11" w14:paraId="60BE5EEB" w14:textId="77777777" w:rsidTr="001B210A">
        <w:trPr>
          <w:cantSplit/>
          <w:trHeight w:val="48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97DCD8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FFFA7F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9C489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592EA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51D800" w14:textId="77777777" w:rsidR="00920E11" w:rsidRPr="00920E11" w:rsidRDefault="00920E11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84C4C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0BF3C05A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6EDC7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6D7C9DCB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10A" w:rsidRPr="00920E11" w14:paraId="6B0FA745" w14:textId="77777777" w:rsidTr="008C4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C460D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3280AAF" w14:textId="1E87348F" w:rsidR="00DD2927" w:rsidRPr="00920E11" w:rsidRDefault="00DD292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43F80A72" wp14:editId="78C7898F">
                  <wp:extent cx="1105452" cy="94437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158" cy="949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EAAA0" w14:textId="4E2F2818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0221EFC6" w14:textId="28376625" w:rsidR="008C4B42" w:rsidRPr="00DD2927" w:rsidRDefault="008C4B42" w:rsidP="00920E11">
            <w:pPr>
              <w:pStyle w:val="CalendarText"/>
              <w:rPr>
                <w:rStyle w:val="StyleStyleCalendarNumbers10ptNotBold11pt"/>
                <w:b w:val="0"/>
                <w:bCs w:val="0"/>
                <w:color w:val="7030A0"/>
                <w:sz w:val="24"/>
              </w:rPr>
            </w:pPr>
            <w:r w:rsidRPr="00DD2927">
              <w:rPr>
                <w:rStyle w:val="WinCalendarHolidayBlue"/>
                <w:b/>
                <w:bCs/>
                <w:color w:val="7030A0"/>
              </w:rPr>
              <w:t>Music Monday</w:t>
            </w:r>
          </w:p>
          <w:p w14:paraId="03549ECF" w14:textId="2D996102" w:rsidR="00920E11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Miss</w:t>
            </w:r>
            <w:proofErr w:type="gramEnd"/>
            <w:r>
              <w:rPr>
                <w:rStyle w:val="WinCalendarBLANKCELLSTYLE0"/>
              </w:rPr>
              <w:t xml:space="preserve"> Laura’s Conferences a.m.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D2737" w14:textId="70567321" w:rsidR="00920E11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6325DEE" w14:textId="055ECCC5" w:rsidR="008C4B42" w:rsidRDefault="008C4B42" w:rsidP="00920E11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  <w:r w:rsidRPr="00DD2927"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  <w:t>Tasty Tuesday</w:t>
            </w:r>
            <w:r w:rsidR="00DD2927" w:rsidRPr="00DD2927"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  <w:t xml:space="preserve"> </w:t>
            </w:r>
            <w:r w:rsidRPr="00DD2927"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  <w:t>Tacos</w:t>
            </w:r>
          </w:p>
          <w:p w14:paraId="20E24815" w14:textId="5CA7A0F2" w:rsidR="009A169A" w:rsidRDefault="00201643" w:rsidP="00920E11">
            <w:pPr>
              <w:pStyle w:val="CalendarText"/>
              <w:rPr>
                <w:rStyle w:val="StyleStyleCalendarNumbers10ptNotBold11pt"/>
                <w:color w:val="7030A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color w:val="7030A0"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4FA40596" wp14:editId="398E5725">
                      <wp:simplePos x="0" y="0"/>
                      <wp:positionH relativeFrom="column">
                        <wp:posOffset>253492</wp:posOffset>
                      </wp:positionH>
                      <wp:positionV relativeFrom="paragraph">
                        <wp:posOffset>41301</wp:posOffset>
                      </wp:positionV>
                      <wp:extent cx="626110" cy="687070"/>
                      <wp:effectExtent l="0" t="0" r="2540" b="0"/>
                      <wp:wrapThrough wrapText="bothSides">
                        <wp:wrapPolygon edited="0">
                          <wp:start x="0" y="0"/>
                          <wp:lineTo x="0" y="20961"/>
                          <wp:lineTo x="21030" y="20961"/>
                          <wp:lineTo x="21030" y="0"/>
                          <wp:lineTo x="0" y="0"/>
                        </wp:wrapPolygon>
                      </wp:wrapThrough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6110" cy="687070"/>
                                <a:chOff x="0" y="0"/>
                                <a:chExt cx="7620254" cy="525780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4" y="0"/>
                                  <a:ext cx="7620000" cy="4914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0" y="4914269"/>
                                  <a:ext cx="762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5C23F3A" w14:textId="517339E9" w:rsidR="00201643" w:rsidRPr="00201643" w:rsidRDefault="00201643" w:rsidP="00201643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instrText xml:space="preserve"> HYPERLINK "http://bicycles.stackexchange.com/questions/44937/what-is-a-taco/44938" </w:instrTex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separate"/>
                                    </w:r>
                                    <w:r w:rsidRPr="00201643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This Photo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fldChar w:fldCharType="end"/>
                                    </w:r>
                                    <w:r w:rsidRPr="0020164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</w:t>
                                    </w:r>
                                    <w:proofErr w:type="gramStart"/>
                                    <w:r w:rsidRPr="00201643">
                                      <w:rPr>
                                        <w:sz w:val="18"/>
                                        <w:szCs w:val="18"/>
                                      </w:rPr>
                                      <w:t>is licensed</w:t>
                                    </w:r>
                                    <w:proofErr w:type="gramEnd"/>
                                    <w:r w:rsidRPr="00201643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under </w:t>
                                    </w:r>
                                    <w:hyperlink r:id="rId8" w:history="1">
                                      <w:r w:rsidRPr="00201643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A40596" id="Group 16" o:spid="_x0000_s1026" style="position:absolute;margin-left:19.95pt;margin-top:3.25pt;width:49.3pt;height:54.1pt;z-index:251662336" coordsize="76202,52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7" type="#_x0000_t75" style="position:absolute;left:2;width:76200;height:49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">
                        <v:imagedata r:id="rId9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8" type="#_x0000_t202" style="position:absolute;top:49142;width:7620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      <v:textbox>
                          <w:txbxContent>
                            <w:p w14:paraId="65C23F3A" w14:textId="517339E9" w:rsidR="00201643" w:rsidRPr="00201643" w:rsidRDefault="00201643" w:rsidP="0020164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instrText xml:space="preserve"> HYPERLINK "http://bicycles.stackexchange.com/questions/44937/what-is-a-taco/44938" </w:instrTex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Pr="00201643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201643">
                                <w:rPr>
                                  <w:sz w:val="18"/>
                                  <w:szCs w:val="18"/>
                                </w:rPr>
                                <w:t xml:space="preserve"> by Unknown Author </w:t>
                              </w:r>
                              <w:proofErr w:type="gramStart"/>
                              <w:r w:rsidRPr="00201643">
                                <w:rPr>
                                  <w:sz w:val="18"/>
                                  <w:szCs w:val="18"/>
                                </w:rPr>
                                <w:t>is licensed</w:t>
                              </w:r>
                              <w:proofErr w:type="gramEnd"/>
                              <w:r w:rsidRPr="00201643">
                                <w:rPr>
                                  <w:sz w:val="18"/>
                                  <w:szCs w:val="18"/>
                                </w:rPr>
                                <w:t xml:space="preserve"> under </w:t>
                              </w:r>
                              <w:hyperlink r:id="rId10" w:history="1">
                                <w:r w:rsidRPr="0020164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hrough"/>
                    </v:group>
                  </w:pict>
                </mc:Fallback>
              </mc:AlternateContent>
            </w:r>
          </w:p>
          <w:p w14:paraId="64F1E26D" w14:textId="1CCAD398" w:rsidR="009A169A" w:rsidRDefault="009A169A" w:rsidP="00920E11">
            <w:pPr>
              <w:pStyle w:val="CalendarText"/>
              <w:rPr>
                <w:rStyle w:val="StyleStyleCalendarNumbers10ptNotBold11pt"/>
                <w:color w:val="7030A0"/>
                <w:sz w:val="18"/>
                <w:szCs w:val="18"/>
              </w:rPr>
            </w:pPr>
          </w:p>
          <w:p w14:paraId="0CB76B9A" w14:textId="3B0C8668" w:rsidR="009A169A" w:rsidRDefault="009A169A" w:rsidP="00920E11">
            <w:pPr>
              <w:pStyle w:val="CalendarText"/>
              <w:rPr>
                <w:rStyle w:val="StyleStyleCalendarNumbers10ptNotBold11pt"/>
                <w:color w:val="7030A0"/>
                <w:sz w:val="18"/>
                <w:szCs w:val="18"/>
              </w:rPr>
            </w:pPr>
          </w:p>
          <w:p w14:paraId="3D819ED8" w14:textId="25D65236" w:rsidR="009A169A" w:rsidRDefault="009A169A" w:rsidP="00920E11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14:paraId="2A1CA37B" w14:textId="77777777" w:rsidR="00201643" w:rsidRPr="00DD2927" w:rsidRDefault="00201643" w:rsidP="00920E11">
            <w:pPr>
              <w:pStyle w:val="CalendarText"/>
              <w:rPr>
                <w:rStyle w:val="StyleStyleCalendarNumbers10ptNotBold11pt"/>
                <w:rFonts w:ascii="Arial Narrow" w:hAnsi="Arial Narrow"/>
                <w:color w:val="7030A0"/>
                <w:sz w:val="18"/>
                <w:szCs w:val="18"/>
              </w:rPr>
            </w:pPr>
          </w:p>
          <w:p w14:paraId="1251CA57" w14:textId="77777777" w:rsidR="00201643" w:rsidRDefault="0020164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0B655C7" w14:textId="69483623" w:rsidR="00920E11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Miss</w:t>
            </w:r>
            <w:proofErr w:type="gramEnd"/>
            <w:r>
              <w:rPr>
                <w:rStyle w:val="WinCalendarBLANKCELLSTYLE0"/>
              </w:rPr>
              <w:t xml:space="preserve"> Reanna’s Conferences a.m.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3EEC6" w14:textId="77777777" w:rsidR="00DD2927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E059A3F" w14:textId="668A4989" w:rsidR="00920E11" w:rsidRPr="00DD2927" w:rsidRDefault="008C4B42" w:rsidP="00920E11">
            <w:pPr>
              <w:pStyle w:val="CalendarText"/>
              <w:rPr>
                <w:rStyle w:val="StyleStyleCalendarNumbers10ptNotBold11pt"/>
                <w:b w:val="0"/>
                <w:bCs w:val="0"/>
                <w:color w:val="7030A0"/>
                <w:sz w:val="24"/>
              </w:rPr>
            </w:pPr>
            <w:r w:rsidRPr="00DD2927">
              <w:rPr>
                <w:rStyle w:val="WinCalendarHolidayBlue"/>
                <w:b/>
                <w:bCs/>
                <w:color w:val="7030A0"/>
              </w:rPr>
              <w:t>Work Together Wednesday</w:t>
            </w:r>
          </w:p>
          <w:p w14:paraId="7DF1C4CD" w14:textId="77777777" w:rsid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Miss</w:t>
            </w:r>
            <w:proofErr w:type="gramEnd"/>
            <w:r>
              <w:rPr>
                <w:rStyle w:val="WinCalendarBLANKCELLSTYLE0"/>
              </w:rPr>
              <w:t xml:space="preserve"> Joni’s conferences a.m.</w:t>
            </w:r>
          </w:p>
          <w:p w14:paraId="11169AAC" w14:textId="77777777" w:rsidR="008C4B42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4126227" w14:textId="255570B8" w:rsidR="008C4B42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– morning</w:t>
            </w:r>
          </w:p>
          <w:p w14:paraId="57FB2C8A" w14:textId="6369F63C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4DF71" w14:textId="77777777" w:rsidR="00DD2927" w:rsidRDefault="00920E11" w:rsidP="00920E11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20E11">
              <w:rPr>
                <w:rStyle w:val="WinCalendarHolidayBlue"/>
              </w:rPr>
              <w:t xml:space="preserve"> </w:t>
            </w:r>
            <w:r w:rsidR="008C4B42">
              <w:rPr>
                <w:rStyle w:val="WinCalendarHolidayBlue"/>
              </w:rPr>
              <w:t xml:space="preserve"> </w:t>
            </w:r>
          </w:p>
          <w:p w14:paraId="59E8992D" w14:textId="7AC3042E" w:rsidR="00920E11" w:rsidRDefault="008C4B42" w:rsidP="00920E11">
            <w:pPr>
              <w:pStyle w:val="CalendarText"/>
              <w:rPr>
                <w:rStyle w:val="WinCalendarHolidayBlue"/>
                <w:b/>
                <w:bCs/>
                <w:color w:val="7030A0"/>
              </w:rPr>
            </w:pPr>
            <w:r w:rsidRPr="00DD2927">
              <w:rPr>
                <w:rStyle w:val="WinCalendarHolidayBlue"/>
                <w:b/>
                <w:bCs/>
                <w:color w:val="7030A0"/>
              </w:rPr>
              <w:t>Artsy Thursday</w:t>
            </w:r>
          </w:p>
          <w:p w14:paraId="26845BC3" w14:textId="589AC7E6" w:rsidR="00DD2927" w:rsidRDefault="00DD2927" w:rsidP="00920E11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Art </w:t>
            </w:r>
            <w:r>
              <w:rPr>
                <w:rStyle w:val="WinCalendarBLANKCELLSTYLE0"/>
              </w:rPr>
              <w:t>– morning &amp; afternoon</w:t>
            </w:r>
          </w:p>
          <w:p w14:paraId="44F3A28A" w14:textId="4523037E" w:rsidR="00DD2927" w:rsidRPr="00DD2927" w:rsidRDefault="00CF73BB" w:rsidP="00920E11">
            <w:pPr>
              <w:pStyle w:val="CalendarText"/>
              <w:rPr>
                <w:rStyle w:val="StyleStyleCalendarNumbers10ptNotBold11pt"/>
                <w:b w:val="0"/>
                <w:bCs w:val="0"/>
                <w:color w:val="7030A0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8240" behindDoc="0" locked="0" layoutInCell="1" allowOverlap="1" wp14:anchorId="7B994AC9" wp14:editId="5B40841B">
                  <wp:simplePos x="0" y="0"/>
                  <wp:positionH relativeFrom="column">
                    <wp:posOffset>471094</wp:posOffset>
                  </wp:positionH>
                  <wp:positionV relativeFrom="paragraph">
                    <wp:posOffset>136525</wp:posOffset>
                  </wp:positionV>
                  <wp:extent cx="580390" cy="580390"/>
                  <wp:effectExtent l="0" t="0" r="0" b="0"/>
                  <wp:wrapThrough wrapText="bothSides">
                    <wp:wrapPolygon edited="0">
                      <wp:start x="7799" y="0"/>
                      <wp:lineTo x="0" y="8508"/>
                      <wp:lineTo x="0" y="12053"/>
                      <wp:lineTo x="7799" y="20560"/>
                      <wp:lineTo x="12761" y="20560"/>
                      <wp:lineTo x="20560" y="12053"/>
                      <wp:lineTo x="20560" y="8508"/>
                      <wp:lineTo x="12761" y="0"/>
                      <wp:lineTo x="7799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B0CB7D2" w14:textId="01AD5F5A" w:rsid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Domino’s Pizza Night</w:t>
            </w:r>
          </w:p>
          <w:p w14:paraId="427DCB05" w14:textId="743F8D77" w:rsidR="00DD2927" w:rsidRDefault="00DD292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BDBEB8" w14:textId="52C16CB4" w:rsidR="00DD2927" w:rsidRDefault="00DD292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B493487" w14:textId="06F5810C" w:rsidR="008C4B42" w:rsidRPr="00920E11" w:rsidRDefault="008C4B42" w:rsidP="00DD292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Parent-Teacher Conferences 5:30 p.m. begin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10F6F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566A00D8" w14:textId="4F3B69FE" w:rsidR="00920E11" w:rsidRPr="00DD2927" w:rsidRDefault="008C4B42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DD2927">
              <w:rPr>
                <w:rStyle w:val="WinCalendarBLANKCELLSTYLE0"/>
                <w:b/>
                <w:bCs/>
                <w:color w:val="7030A0"/>
              </w:rPr>
              <w:t>Family Friday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F5169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FD2F50C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10A" w:rsidRPr="00920E11" w14:paraId="7314F169" w14:textId="77777777" w:rsidTr="008C4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10112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FE2E4E2" w14:textId="53D1F994" w:rsidR="00920E11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Kindergarten Registration Begins in District</w:t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387AB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C563000" w14:textId="77777777" w:rsidR="00920E11" w:rsidRPr="00C87BE4" w:rsidRDefault="008C4B42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color w:val="FF0000"/>
              </w:rPr>
            </w:pPr>
            <w:r w:rsidRPr="00C87BE4">
              <w:rPr>
                <w:rStyle w:val="WinCalendarBLANKCELLSTYLE0"/>
                <w:b/>
                <w:bCs/>
                <w:color w:val="FF0000"/>
              </w:rPr>
              <w:t>NO SCHOOL</w:t>
            </w:r>
          </w:p>
          <w:p w14:paraId="11289599" w14:textId="45B955AD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 w:rsidRPr="00C87BE4">
              <w:rPr>
                <w:rStyle w:val="WinCalendarBLANKCELLSTYLE0"/>
                <w:b/>
                <w:bCs/>
                <w:color w:val="FF0000"/>
              </w:rPr>
              <w:t>DISTRICT WIDE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FC654" w14:textId="56C170CF" w:rsidR="00920E11" w:rsidRDefault="001B210A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3360" behindDoc="0" locked="0" layoutInCell="1" allowOverlap="1" wp14:anchorId="2EA15E5B" wp14:editId="2C133FE3">
                  <wp:simplePos x="0" y="0"/>
                  <wp:positionH relativeFrom="column">
                    <wp:posOffset>552933</wp:posOffset>
                  </wp:positionH>
                  <wp:positionV relativeFrom="paragraph">
                    <wp:posOffset>84556</wp:posOffset>
                  </wp:positionV>
                  <wp:extent cx="614045" cy="614045"/>
                  <wp:effectExtent l="0" t="0" r="0" b="0"/>
                  <wp:wrapThrough wrapText="bothSides">
                    <wp:wrapPolygon edited="0">
                      <wp:start x="0" y="0"/>
                      <wp:lineTo x="0" y="20774"/>
                      <wp:lineTo x="20774" y="20774"/>
                      <wp:lineTo x="20774" y="0"/>
                      <wp:lineTo x="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614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11">
              <w:rPr>
                <w:rStyle w:val="StyleStyleCalendarNumbers10ptNotBold11pt"/>
                <w:sz w:val="24"/>
              </w:rPr>
              <w:t>12</w:t>
            </w:r>
            <w:r w:rsidR="00920E11" w:rsidRPr="00920E11">
              <w:rPr>
                <w:rStyle w:val="WinCalendarHolidayBlue"/>
              </w:rPr>
              <w:t xml:space="preserve"> </w:t>
            </w:r>
          </w:p>
          <w:p w14:paraId="14813779" w14:textId="74BECCBD" w:rsidR="00920E11" w:rsidRDefault="00CF73BB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Geology Museum Trip – Preschool – morning</w:t>
            </w:r>
          </w:p>
          <w:p w14:paraId="64015CF1" w14:textId="77777777" w:rsidR="00CF73BB" w:rsidRDefault="00CF73B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4037C4" w14:textId="7986B829" w:rsidR="008C4B42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Library – afternoon PreK Classes</w:t>
            </w:r>
          </w:p>
          <w:p w14:paraId="4053EEC9" w14:textId="77777777" w:rsidR="001B210A" w:rsidRDefault="001B210A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6863C0" w14:textId="3DFDBDA2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Board Meeting 5:30 p.m.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7916B" w14:textId="326AC1FA" w:rsidR="00920E11" w:rsidRDefault="00CF73BB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59264" behindDoc="0" locked="0" layoutInCell="1" allowOverlap="1" wp14:anchorId="4109DA9B" wp14:editId="5A14D7F6">
                  <wp:simplePos x="0" y="0"/>
                  <wp:positionH relativeFrom="column">
                    <wp:posOffset>393065</wp:posOffset>
                  </wp:positionH>
                  <wp:positionV relativeFrom="paragraph">
                    <wp:posOffset>110261</wp:posOffset>
                  </wp:positionV>
                  <wp:extent cx="734060" cy="438150"/>
                  <wp:effectExtent l="0" t="0" r="8890" b="0"/>
                  <wp:wrapThrough wrapText="bothSides">
                    <wp:wrapPolygon edited="0">
                      <wp:start x="0" y="0"/>
                      <wp:lineTo x="0" y="20661"/>
                      <wp:lineTo x="21301" y="20661"/>
                      <wp:lineTo x="21301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060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0E11">
              <w:rPr>
                <w:rStyle w:val="StyleStyleCalendarNumbers10ptNotBold11pt"/>
                <w:sz w:val="24"/>
              </w:rPr>
              <w:t>13</w:t>
            </w:r>
            <w:r w:rsidR="00920E11" w:rsidRPr="00920E11">
              <w:rPr>
                <w:rStyle w:val="WinCalendarHolidayBlue"/>
              </w:rPr>
              <w:t xml:space="preserve"> </w:t>
            </w:r>
          </w:p>
          <w:p w14:paraId="1EF9210A" w14:textId="5DC38FA6" w:rsid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Fair Begins</w:t>
            </w:r>
          </w:p>
          <w:p w14:paraId="46F76C7D" w14:textId="77777777" w:rsidR="00CF73BB" w:rsidRDefault="00CF73B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306C64" w14:textId="6AA49510" w:rsidR="008C4B42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 - morning</w:t>
            </w:r>
          </w:p>
          <w:p w14:paraId="59229973" w14:textId="02F3DE36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B9FB" w14:textId="668108A1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2C2ADDB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C9C8690" w14:textId="0556F18B" w:rsidR="008C4B42" w:rsidRPr="00920E11" w:rsidRDefault="008C4B42" w:rsidP="008C4B4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2F484" w14:textId="7F34E4B9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0CCB3A42" w14:textId="0DF4DA13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6A255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70E851A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10A" w:rsidRPr="00920E11" w14:paraId="29AC7988" w14:textId="77777777" w:rsidTr="008C4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7E477A" w14:textId="744EAF90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20E11">
              <w:rPr>
                <w:rStyle w:val="WinCalendarHolidayBlue"/>
              </w:rPr>
              <w:t xml:space="preserve"> </w:t>
            </w:r>
            <w:r w:rsidRPr="009A169A">
              <w:rPr>
                <w:rStyle w:val="WinCalendarHolidayBlue"/>
                <w:b/>
                <w:bCs/>
              </w:rPr>
              <w:t>Easter</w:t>
            </w:r>
          </w:p>
          <w:p w14:paraId="5888D063" w14:textId="09B20B02" w:rsidR="00920E11" w:rsidRPr="00920E11" w:rsidRDefault="009A169A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Fonts w:ascii="Arial Narrow" w:hAnsi="Arial Narrow"/>
                <w:noProof/>
                <w:sz w:val="16"/>
              </w:rPr>
              <w:drawing>
                <wp:anchor distT="0" distB="0" distL="114300" distR="114300" simplePos="0" relativeHeight="251661312" behindDoc="0" locked="0" layoutInCell="1" allowOverlap="1" wp14:anchorId="0BB9B823" wp14:editId="21B9F3ED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36830</wp:posOffset>
                  </wp:positionV>
                  <wp:extent cx="610235" cy="804545"/>
                  <wp:effectExtent l="0" t="0" r="0" b="0"/>
                  <wp:wrapThrough wrapText="bothSides">
                    <wp:wrapPolygon edited="0">
                      <wp:start x="0" y="0"/>
                      <wp:lineTo x="0" y="20969"/>
                      <wp:lineTo x="20903" y="20969"/>
                      <wp:lineTo x="20903" y="0"/>
                      <wp:lineTo x="0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35" cy="804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F413B" w14:textId="2B377E0D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566310D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49789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FE65E7A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343F6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DE37F31" w14:textId="77777777" w:rsidR="008C4B42" w:rsidRDefault="008C4B42" w:rsidP="008C4B4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 - morning</w:t>
            </w:r>
          </w:p>
          <w:p w14:paraId="551325CF" w14:textId="5B934AF9" w:rsidR="00920E11" w:rsidRPr="00920E11" w:rsidRDefault="008C4B42" w:rsidP="008C4B4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9E5030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0E522C5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77210D" w14:textId="11C5940E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-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B9A82" w14:textId="77777777" w:rsidR="00920E11" w:rsidRPr="00CF73BB" w:rsidRDefault="00920E11" w:rsidP="00920E11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20E11">
              <w:rPr>
                <w:rStyle w:val="WinCalendarHolidayBlue"/>
              </w:rPr>
              <w:t xml:space="preserve"> </w:t>
            </w:r>
            <w:r w:rsidRPr="00CF73BB">
              <w:rPr>
                <w:rStyle w:val="WinCalendarHolidayBlue"/>
                <w:b/>
                <w:bCs/>
              </w:rPr>
              <w:t>Earth Day</w:t>
            </w:r>
          </w:p>
          <w:p w14:paraId="40A33C34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495B99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064BEC14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B210A" w:rsidRPr="00920E11" w14:paraId="565777C1" w14:textId="77777777" w:rsidTr="008C4B4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BF2E12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3957564F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96F282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7C54B1EC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E24EF3" w14:textId="339AF1A5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br/>
              <w:t>Staff Meeting 5:30 p.m.</w:t>
            </w:r>
          </w:p>
        </w:tc>
        <w:tc>
          <w:tcPr>
            <w:tcW w:w="74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BA56E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111CBE8F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3D57486" w14:textId="77777777" w:rsidR="008C4B42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4064F0C" w14:textId="5EE41D4F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Story Time Library – afternoon PreK Classes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3B7C3" w14:textId="77777777" w:rsidR="00920E11" w:rsidRDefault="00920E11" w:rsidP="008C4B4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4ADFB9BE" w14:textId="77777777" w:rsidR="008C4B42" w:rsidRDefault="008C4B42" w:rsidP="008C4B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Book Fair Ends</w:t>
            </w:r>
          </w:p>
          <w:p w14:paraId="03E598A6" w14:textId="77777777" w:rsidR="008C4B42" w:rsidRDefault="008C4B42" w:rsidP="008C4B42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Spanish  - morning</w:t>
            </w:r>
          </w:p>
          <w:p w14:paraId="573BFCCD" w14:textId="1A1DDDFE" w:rsidR="008C4B42" w:rsidRPr="00920E11" w:rsidRDefault="008C4B42" w:rsidP="008C4B4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- afternoon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E3BE9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6018B704" w14:textId="77777777" w:rsid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12D2D1D" w14:textId="74CDB981" w:rsidR="008C4B42" w:rsidRPr="00920E11" w:rsidRDefault="008C4B42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Art – afternoon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2898B5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20E11">
              <w:rPr>
                <w:rStyle w:val="WinCalendarHolidayBlue"/>
              </w:rPr>
              <w:t xml:space="preserve"> </w:t>
            </w:r>
            <w:r w:rsidRPr="00CF73BB">
              <w:rPr>
                <w:rStyle w:val="WinCalendarHolidayBlue"/>
                <w:b/>
                <w:bCs/>
              </w:rPr>
              <w:t>Arbor Day</w:t>
            </w:r>
          </w:p>
          <w:p w14:paraId="19775C88" w14:textId="77777777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13257BCA" w14:textId="77777777" w:rsidR="00920E11" w:rsidRDefault="00920E11" w:rsidP="00920E1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20E11">
              <w:rPr>
                <w:rStyle w:val="WinCalendarHolidayBlue"/>
              </w:rPr>
              <w:t xml:space="preserve"> </w:t>
            </w:r>
          </w:p>
          <w:p w14:paraId="200AB892" w14:textId="39C667F4" w:rsidR="00920E11" w:rsidRPr="00920E11" w:rsidRDefault="00920E11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49A0239" w14:textId="18CE57C0" w:rsidR="00920E11" w:rsidRDefault="00CF73BB" w:rsidP="008C4B4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091653" wp14:editId="48399815">
                <wp:simplePos x="0" y="0"/>
                <wp:positionH relativeFrom="column">
                  <wp:posOffset>201168</wp:posOffset>
                </wp:positionH>
                <wp:positionV relativeFrom="paragraph">
                  <wp:posOffset>205080</wp:posOffset>
                </wp:positionV>
                <wp:extent cx="8492947" cy="694944"/>
                <wp:effectExtent l="0" t="0" r="2286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2947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DDD55A" w14:textId="142E79D7" w:rsidR="00CF73BB" w:rsidRDefault="00CF73BB">
                            <w:r w:rsidRPr="009A169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Upcoming Dates:</w:t>
                            </w:r>
                            <w:r>
                              <w:t xml:space="preserve"> </w:t>
                            </w:r>
                            <w:r w:rsidR="009A169A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9A169A">
                              <w:rPr>
                                <w:b/>
                                <w:bCs/>
                              </w:rPr>
                              <w:t>May 2 &amp; 3</w:t>
                            </w:r>
                            <w:r>
                              <w:t xml:space="preserve"> – Traditions Photography Photo Days – spring &amp; graduation photos</w:t>
                            </w:r>
                          </w:p>
                          <w:p w14:paraId="367C37AA" w14:textId="16F744DA" w:rsidR="00CF73BB" w:rsidRDefault="00CF73BB">
                            <w:r w:rsidRPr="009A169A">
                              <w:rPr>
                                <w:b/>
                                <w:bCs/>
                              </w:rPr>
                              <w:t>May 2</w:t>
                            </w:r>
                            <w:r w:rsidR="009A169A" w:rsidRPr="009A169A">
                              <w:rPr>
                                <w:b/>
                                <w:bCs/>
                              </w:rPr>
                              <w:t>7</w:t>
                            </w:r>
                            <w:r w:rsidR="009A169A" w:rsidRPr="009A169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9A169A">
                              <w:t xml:space="preserve"> – last day of school year (regular hours)  </w:t>
                            </w:r>
                            <w:r w:rsidR="009A169A" w:rsidRPr="009A169A">
                              <w:rPr>
                                <w:b/>
                                <w:bCs/>
                              </w:rPr>
                              <w:t>June 6</w:t>
                            </w:r>
                            <w:r w:rsidR="009A169A" w:rsidRPr="009A169A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9A169A">
                              <w:t xml:space="preserve"> – summer school starts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91653" id="Text Box 8" o:spid="_x0000_s1029" type="#_x0000_t202" style="position:absolute;left:0;text-align:left;margin-left:15.85pt;margin-top:16.15pt;width:668.75pt;height:54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" fillcolor="white [3201]" strokeweight=".5pt">
                <v:textbox>
                  <w:txbxContent>
                    <w:p w14:paraId="50DDD55A" w14:textId="142E79D7" w:rsidR="00CF73BB" w:rsidRDefault="00CF73BB">
                      <w:r w:rsidRPr="009A169A">
                        <w:rPr>
                          <w:b/>
                          <w:bCs/>
                          <w:sz w:val="24"/>
                          <w:szCs w:val="24"/>
                        </w:rPr>
                        <w:t>Upcoming Dates:</w:t>
                      </w:r>
                      <w:r>
                        <w:t xml:space="preserve"> </w:t>
                      </w:r>
                      <w:r w:rsidR="009A169A">
                        <w:t xml:space="preserve">  </w:t>
                      </w:r>
                      <w:r>
                        <w:t xml:space="preserve"> </w:t>
                      </w:r>
                      <w:r w:rsidRPr="009A169A">
                        <w:rPr>
                          <w:b/>
                          <w:bCs/>
                        </w:rPr>
                        <w:t>May 2 &amp; 3</w:t>
                      </w:r>
                      <w:r>
                        <w:t xml:space="preserve"> – Traditions Photography Photo Days – spring &amp; graduation photos</w:t>
                      </w:r>
                    </w:p>
                    <w:p w14:paraId="367C37AA" w14:textId="16F744DA" w:rsidR="00CF73BB" w:rsidRDefault="00CF73BB">
                      <w:r w:rsidRPr="009A169A">
                        <w:rPr>
                          <w:b/>
                          <w:bCs/>
                        </w:rPr>
                        <w:t>May 2</w:t>
                      </w:r>
                      <w:r w:rsidR="009A169A" w:rsidRPr="009A169A">
                        <w:rPr>
                          <w:b/>
                          <w:bCs/>
                        </w:rPr>
                        <w:t>7</w:t>
                      </w:r>
                      <w:r w:rsidR="009A169A" w:rsidRPr="009A169A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9A169A">
                        <w:t xml:space="preserve"> – last day of school year (regular hours)  </w:t>
                      </w:r>
                      <w:r w:rsidR="009A169A" w:rsidRPr="009A169A">
                        <w:rPr>
                          <w:b/>
                          <w:bCs/>
                        </w:rPr>
                        <w:t>June 6</w:t>
                      </w:r>
                      <w:r w:rsidR="009A169A" w:rsidRPr="009A169A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9A169A">
                        <w:t xml:space="preserve"> – summer school starts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0E11" w:rsidSect="00920E11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11"/>
    <w:rsid w:val="001B210A"/>
    <w:rsid w:val="00201643"/>
    <w:rsid w:val="0021553C"/>
    <w:rsid w:val="008C4B42"/>
    <w:rsid w:val="008E633E"/>
    <w:rsid w:val="00920E11"/>
    <w:rsid w:val="009A169A"/>
    <w:rsid w:val="00BB0181"/>
    <w:rsid w:val="00C87BE4"/>
    <w:rsid w:val="00CF73BB"/>
    <w:rsid w:val="00DD292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78AB"/>
  <w15:chartTrackingRefBased/>
  <w15:docId w15:val="{40DEB0B0-385E-481A-AA18-1242AA61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20E1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20E1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20E1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20E1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20E1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20E1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20E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faerieflysavingsmomma.blogspot.com/2013/03/haywood-county-easter-egg-hunts-2013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cycles.stackexchange.com/questions/44937/what-is-a-taco/44938" TargetMode="External"/><Relationship Id="rId12" Type="http://schemas.openxmlformats.org/officeDocument/2006/relationships/hyperlink" Target="https://en.wikipedia.org/wiki/Domino%27s_Pizza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sunsetparkschool.org/calendar/pta-scholastic-book-fai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hyperlink" Target="http://mpws.org/event/week-of-the-young-child/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hyperlink" Target="https://www.collectionsetc.com/products/realistic-hand-painted-baby-triceratops-dinosaur-stat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2022 Calendar with Holidays - US</vt:lpstr>
    </vt:vector>
  </TitlesOfParts>
  <Company>Sapro Systems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 with Holidays - US</dc:title>
  <dc:subject>Printable Calendar</dc:subject>
  <dc:creator>WinCalendar.com</dc:creator>
  <cp:keywords>Word Calendar Template, Calendar, April 2022, US Calendar, Printable Calendar, Landscape Calendar, Template, Blank, Holiday Calendar</cp:keywords>
  <dc:description/>
  <cp:lastModifiedBy>Shelly McFate</cp:lastModifiedBy>
  <cp:revision>5</cp:revision>
  <cp:lastPrinted>2022-04-04T19:10:00Z</cp:lastPrinted>
  <dcterms:created xsi:type="dcterms:W3CDTF">2022-04-02T00:16:00Z</dcterms:created>
  <dcterms:modified xsi:type="dcterms:W3CDTF">2022-04-04T19:10:00Z</dcterms:modified>
  <cp:category>US Calendar Template</cp:category>
</cp:coreProperties>
</file>