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1A0B" w14:textId="71E057E9" w:rsidR="009168B1" w:rsidRDefault="009168B1" w:rsidP="009168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452C" w:rsidRPr="009168B1" w14:paraId="753901A4" w14:textId="77777777" w:rsidTr="009168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EE4F2" w14:textId="0691B6F8" w:rsidR="009168B1" w:rsidRPr="009168B1" w:rsidRDefault="009168B1" w:rsidP="009168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206A8" w14:textId="77777777" w:rsidR="009168B1" w:rsidRPr="009168B1" w:rsidRDefault="009168B1" w:rsidP="009168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8B1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646DB" w14:textId="46996A59" w:rsidR="009168B1" w:rsidRPr="009168B1" w:rsidRDefault="009168B1" w:rsidP="009168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D452C" w:rsidRPr="006E3D44" w14:paraId="2F70D399" w14:textId="77777777" w:rsidTr="009168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0F8BA" w14:textId="77777777" w:rsidR="009168B1" w:rsidRPr="006E3D44" w:rsidRDefault="009168B1" w:rsidP="0091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2ACB1" w14:textId="77777777" w:rsidR="009168B1" w:rsidRPr="006E3D44" w:rsidRDefault="009168B1" w:rsidP="0091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7FA2F" w14:textId="77777777" w:rsidR="009168B1" w:rsidRPr="006E3D44" w:rsidRDefault="009168B1" w:rsidP="0091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5CEE3" w14:textId="77777777" w:rsidR="009168B1" w:rsidRPr="006E3D44" w:rsidRDefault="009168B1" w:rsidP="0091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ED74B" w14:textId="77777777" w:rsidR="009168B1" w:rsidRPr="006E3D44" w:rsidRDefault="009168B1" w:rsidP="0091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649C4" w14:textId="77777777" w:rsidR="009168B1" w:rsidRPr="006E3D44" w:rsidRDefault="009168B1" w:rsidP="0091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89ECB" w14:textId="77777777" w:rsidR="009168B1" w:rsidRPr="006E3D44" w:rsidRDefault="009168B1" w:rsidP="0091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452C" w:rsidRPr="009168B1" w14:paraId="3FF6D852" w14:textId="77777777" w:rsidTr="009168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2662F" w14:textId="77777777" w:rsidR="009168B1" w:rsidRPr="009168B1" w:rsidRDefault="009168B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6C522" w14:textId="77777777" w:rsidR="009168B1" w:rsidRPr="009168B1" w:rsidRDefault="009168B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7BB3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00E94BA7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7A696C8D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E74D67" w14:textId="457B42DE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PreK Classes - </w:t>
            </w:r>
            <w:r w:rsidR="003D452C">
              <w:rPr>
                <w:rStyle w:val="WinCalendarBLANKCELLSTYLE0"/>
              </w:rPr>
              <w:t>Library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5E48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68B1">
              <w:rPr>
                <w:rStyle w:val="WinCalendarHolidayBlue"/>
              </w:rPr>
              <w:t xml:space="preserve"> Groundhog Day</w:t>
            </w:r>
          </w:p>
          <w:p w14:paraId="64E052F0" w14:textId="172301A5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Laura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79F8D11E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4F8312" w14:textId="0BBB83DD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0BDABF49" w14:textId="533D87E6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FFCD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6B32666C" w14:textId="1612E349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Joni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460B28D4" w14:textId="50D2A438" w:rsidR="00D42D72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086D14E6" wp14:editId="66FF399F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74930</wp:posOffset>
                  </wp:positionV>
                  <wp:extent cx="524510" cy="530225"/>
                  <wp:effectExtent l="0" t="0" r="8890" b="3175"/>
                  <wp:wrapThrough wrapText="bothSides">
                    <wp:wrapPolygon edited="0">
                      <wp:start x="0" y="0"/>
                      <wp:lineTo x="0" y="20953"/>
                      <wp:lineTo x="21182" y="20953"/>
                      <wp:lineTo x="2118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D9DC8" w14:textId="76C81004" w:rsidR="00D42D72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Domino’s</w:t>
            </w:r>
            <w:r w:rsidR="00D42D72">
              <w:rPr>
                <w:rStyle w:val="WinCalendarBLANKCELLSTYLE0"/>
              </w:rPr>
              <w:t xml:space="preserve"> Pizza Night</w:t>
            </w:r>
          </w:p>
          <w:p w14:paraId="7731941D" w14:textId="141F075C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FACD74" w14:textId="4A15A51F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AA42B9" w14:textId="245E4D92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9896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48C0831D" w14:textId="2D9E43D8" w:rsidR="009168B1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2DA76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7D339C0F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52C" w:rsidRPr="009168B1" w14:paraId="6A5A7110" w14:textId="77777777" w:rsidTr="0091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598C7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4C530613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E371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774E2609" w14:textId="4C9D4F4A" w:rsidR="009168B1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Joni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2C1F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0224CB11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02E88608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0D0B47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5222A4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A756AF" w14:textId="7E42B79F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5:30 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64F8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0218A2B2" w14:textId="6F5EFC1B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Laura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62C32049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D9579E" w14:textId="625EAC23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50EF5F6D" w14:textId="40E983DB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B091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37DF3ECD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Joni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5F81AAF2" w14:textId="77777777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017C63" w14:textId="77777777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7E6797" w14:textId="580DC8B1" w:rsidR="003D452C" w:rsidRPr="009168B1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FF8B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745062B7" w14:textId="3DAAEF88" w:rsidR="009168B1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Laura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803E9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41EADE2E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52C" w:rsidRPr="009168B1" w14:paraId="459DE929" w14:textId="77777777" w:rsidTr="0091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0514C" w14:textId="6BD98B73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492BAC52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AC38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68B1">
              <w:rPr>
                <w:rStyle w:val="WinCalendarHolidayBlue"/>
              </w:rPr>
              <w:t xml:space="preserve"> Valentine's Day</w:t>
            </w:r>
          </w:p>
          <w:p w14:paraId="51A20EEE" w14:textId="1420954A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6C737262" w14:textId="74C7F2F9" w:rsidR="003D452C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</w:r>
            <w:r w:rsidR="003D452C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5C140E1" wp14:editId="1C8B7AF7">
                  <wp:extent cx="717715" cy="5969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2906" cy="60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8DC57" w14:textId="77777777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915ADE" w14:textId="2BDFAB58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Parties</w:t>
            </w:r>
            <w:r w:rsidR="003D452C">
              <w:rPr>
                <w:rStyle w:val="WinCalendarBLANKCELLSTYLE0"/>
              </w:rPr>
              <w:t xml:space="preserve"> </w:t>
            </w:r>
          </w:p>
          <w:p w14:paraId="35A19F6F" w14:textId="2532C3E1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3CEB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4B91F56F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37FC024F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23C3CF" w14:textId="05BAAC38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PreK Classes - Library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BE21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4CF1D2DC" w14:textId="336238DF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Laura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08F4DCD3" w14:textId="68DBA264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>Spanish – morning</w:t>
            </w:r>
          </w:p>
          <w:p w14:paraId="0259E157" w14:textId="4B4D0AF4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88EB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58453CCF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Joni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2EEB3759" w14:textId="77777777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BBB9CC" w14:textId="77777777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5F6FB2" w14:textId="11D3BFF9" w:rsidR="003D452C" w:rsidRPr="009168B1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E5B8" w14:textId="47EC9D5D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68B1">
              <w:rPr>
                <w:rStyle w:val="WinCalendarHolidayBlue"/>
              </w:rPr>
              <w:t xml:space="preserve"> </w:t>
            </w:r>
            <w:r w:rsidR="00D42D72">
              <w:rPr>
                <w:rStyle w:val="WinCalendarBLANKCELLSTYLE0"/>
              </w:rPr>
              <w:t>Joni – 1</w:t>
            </w:r>
            <w:r w:rsidR="00D42D72" w:rsidRPr="00D42D72">
              <w:rPr>
                <w:rStyle w:val="WinCalendarBLANKCELLSTYLE0"/>
                <w:vertAlign w:val="superscript"/>
              </w:rPr>
              <w:t>st</w:t>
            </w:r>
            <w:r w:rsidR="00D42D72">
              <w:rPr>
                <w:rStyle w:val="WinCalendarBLANKCELLSTYLE0"/>
              </w:rPr>
              <w:t xml:space="preserve"> recess</w:t>
            </w:r>
          </w:p>
          <w:p w14:paraId="0F2D6E0A" w14:textId="3FBD839C" w:rsidR="00D42D72" w:rsidRDefault="00D42D72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</w:p>
          <w:p w14:paraId="6C75966D" w14:textId="43FE55C6" w:rsidR="009168B1" w:rsidRPr="00D42D72" w:rsidRDefault="00D42D72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 w:rsidRPr="00D42D72">
              <w:rPr>
                <w:rStyle w:val="WinCalendarBLANKCELLSTYLE0"/>
                <w:b/>
                <w:bCs/>
                <w:color w:val="C00000"/>
              </w:rPr>
              <w:t>District Wide ½ day</w:t>
            </w:r>
          </w:p>
          <w:p w14:paraId="2DCABBF4" w14:textId="77777777" w:rsidR="00D42D72" w:rsidRPr="00D42D72" w:rsidRDefault="00D42D72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</w:p>
          <w:p w14:paraId="13158675" w14:textId="795229A8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D42D72">
              <w:rPr>
                <w:rStyle w:val="WinCalendarBLANKCELLSTYLE0"/>
                <w:b/>
                <w:bCs/>
                <w:color w:val="C00000"/>
              </w:rPr>
              <w:t>11:30 DISMISSAL</w:t>
            </w:r>
            <w:r w:rsidR="003D452C">
              <w:rPr>
                <w:rStyle w:val="WinCalendarBLANKCELLSTYLE0"/>
                <w:b/>
                <w:bCs/>
                <w:color w:val="C00000"/>
              </w:rPr>
              <w:t xml:space="preserve"> at Open School – all students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3FC56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4E84542C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52C" w:rsidRPr="009168B1" w14:paraId="04B60559" w14:textId="77777777" w:rsidTr="0091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6A72E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58486F05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EE74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68B1">
              <w:rPr>
                <w:rStyle w:val="WinCalendarHolidayRed"/>
              </w:rPr>
              <w:t xml:space="preserve"> Presidents Day</w:t>
            </w:r>
          </w:p>
          <w:p w14:paraId="6C85ED28" w14:textId="76CC9ACC" w:rsid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5B73FB" w14:textId="6BCBA700" w:rsidR="00D42D72" w:rsidRPr="00D42D72" w:rsidRDefault="00D42D72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 w:rsidRPr="00D42D72">
              <w:rPr>
                <w:rStyle w:val="WinCalendarBLANKCELLSTYLE0"/>
                <w:b/>
                <w:bCs/>
                <w:color w:val="C00000"/>
              </w:rPr>
              <w:t>NO SCHOOL</w:t>
            </w:r>
          </w:p>
          <w:p w14:paraId="7ED2ABCC" w14:textId="27A4D3A5" w:rsidR="00D42D72" w:rsidRPr="00D42D72" w:rsidRDefault="003D452C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 w:rsidRPr="00D42D72">
              <w:rPr>
                <w:rStyle w:val="WinCalendarBLANKCELLSTYLE0"/>
                <w:b/>
                <w:bCs/>
                <w:color w:val="C00000"/>
              </w:rPr>
              <w:t>District</w:t>
            </w:r>
            <w:r w:rsidR="00D42D72" w:rsidRPr="00D42D72">
              <w:rPr>
                <w:rStyle w:val="WinCalendarBLANKCELLSTYLE0"/>
                <w:b/>
                <w:bCs/>
                <w:color w:val="C00000"/>
              </w:rPr>
              <w:t xml:space="preserve"> Wide</w:t>
            </w:r>
          </w:p>
          <w:p w14:paraId="664E983E" w14:textId="11B81EB9" w:rsidR="00D42D72" w:rsidRPr="00D42D72" w:rsidRDefault="00D42D72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 w:rsidRPr="00D42D72">
              <w:rPr>
                <w:rStyle w:val="WinCalendarBLANKCELLSTYLE0"/>
                <w:b/>
                <w:bCs/>
                <w:color w:val="C00000"/>
              </w:rPr>
              <w:t>Open School Closed</w:t>
            </w:r>
          </w:p>
          <w:p w14:paraId="0FE3B79A" w14:textId="13C7A15B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524F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37BB71BD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07194D7D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ED5F7D" w14:textId="2D072B6A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207E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015797F5" w14:textId="77777777" w:rsidR="00D42D72" w:rsidRDefault="00D42D72" w:rsidP="00D42D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Laura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46ADC7DE" w14:textId="77777777" w:rsid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B71294" w14:textId="00628D5D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726C52B1" w14:textId="226FCCBC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5719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3CFD9167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Joni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6BD8C4D9" w14:textId="77777777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10EFEC" w14:textId="77777777" w:rsidR="003D452C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F32B3A" w14:textId="66D10494" w:rsidR="003D452C" w:rsidRPr="009168B1" w:rsidRDefault="003D45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4569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186D324D" w14:textId="77777777" w:rsidR="00D42D72" w:rsidRDefault="00D42D72" w:rsidP="00D42D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Laura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774991DA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D47B0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67640F90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52C" w:rsidRPr="009168B1" w14:paraId="2DEF3FA9" w14:textId="77777777" w:rsidTr="0091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7C860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1DCEE8B0" w14:textId="77777777" w:rsidR="009168B1" w:rsidRPr="009168B1" w:rsidRDefault="009168B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16B4D" w14:textId="77777777" w:rsidR="009168B1" w:rsidRDefault="009168B1" w:rsidP="0091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68B1">
              <w:rPr>
                <w:rStyle w:val="WinCalendarHolidayBlue"/>
              </w:rPr>
              <w:t xml:space="preserve"> </w:t>
            </w:r>
          </w:p>
          <w:p w14:paraId="59DFFCCE" w14:textId="77777777" w:rsid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– 1</w:t>
            </w:r>
            <w:r w:rsidRPr="00D42D72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  <w:p w14:paraId="6C802D24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4D511F" w14:textId="77777777" w:rsidR="00D42D72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3E27C4" w14:textId="0944273E" w:rsidR="00D42D72" w:rsidRPr="009168B1" w:rsidRDefault="00D42D7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 p.m.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DF69D" w14:textId="77777777" w:rsidR="009168B1" w:rsidRDefault="003D452C" w:rsidP="00B52F3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</w:rPr>
              <w:t xml:space="preserve"> Upcoming Dates:  Spring Break – March 14-18</w:t>
            </w:r>
          </w:p>
          <w:p w14:paraId="538845EC" w14:textId="4FF21D2B" w:rsidR="003D452C" w:rsidRPr="009168B1" w:rsidRDefault="003D452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69F077" w14:textId="7BA9856B" w:rsidR="009168B1" w:rsidRDefault="009168B1" w:rsidP="003D452C">
      <w:pPr>
        <w:jc w:val="right"/>
      </w:pPr>
    </w:p>
    <w:sectPr w:rsidR="009168B1" w:rsidSect="009168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B1"/>
    <w:rsid w:val="00117B86"/>
    <w:rsid w:val="0021553C"/>
    <w:rsid w:val="003D452C"/>
    <w:rsid w:val="009168B1"/>
    <w:rsid w:val="00D42D7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3657"/>
  <w15:chartTrackingRefBased/>
  <w15:docId w15:val="{DDEE2A03-7537-414B-8F37-298A75D7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8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68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8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68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68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68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lker.com/clipart-valentine-ta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olognapac.com/education/mississippi-summer-arts-institute/dominos-log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2022 Calendar with Holidays - US</vt:lpstr>
    </vt:vector>
  </TitlesOfParts>
  <Company>Sapro Systems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 with Holidays - US</dc:title>
  <dc:subject>Printable Calendar</dc:subject>
  <dc:creator>WinCalendar.com</dc:creator>
  <cp:keywords>Word Calendar Template, Calendar, February 2022, US Calendar, Printable Calendar, Landscape Calendar, Template, Blank, Holiday Calendar</cp:keywords>
  <dc:description/>
  <cp:lastModifiedBy>Shelly McFate</cp:lastModifiedBy>
  <cp:revision>2</cp:revision>
  <cp:lastPrinted>2022-02-07T15:35:00Z</cp:lastPrinted>
  <dcterms:created xsi:type="dcterms:W3CDTF">2022-02-07T15:35:00Z</dcterms:created>
  <dcterms:modified xsi:type="dcterms:W3CDTF">2022-02-07T15:35:00Z</dcterms:modified>
  <cp:category>US Calendar Template</cp:category>
</cp:coreProperties>
</file>