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3E00" w14:textId="00A86D5B" w:rsidR="00C72823" w:rsidRDefault="00C72823" w:rsidP="00C728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72823" w:rsidRPr="00C72823" w14:paraId="4485D7B9" w14:textId="77777777" w:rsidTr="00C728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E47365" w14:textId="6B48ABD3" w:rsidR="00C72823" w:rsidRPr="00C72823" w:rsidRDefault="00C72823" w:rsidP="00C728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28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8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"https://www.wincalendar.com/Holiday-Calendar/October-2021" \o "October 2021" </w:instrText>
            </w:r>
            <w:r w:rsidRPr="00C728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8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BCB05" w14:textId="77777777" w:rsidR="00C72823" w:rsidRPr="00C72823" w:rsidRDefault="00C72823" w:rsidP="00C728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823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87D26" w14:textId="5DF4B157" w:rsidR="00C72823" w:rsidRPr="00C72823" w:rsidRDefault="00C72823" w:rsidP="00C728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C580E" w:rsidRPr="000153A3" w14:paraId="4D83887B" w14:textId="77777777" w:rsidTr="00C728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1A188" w14:textId="77777777"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EC9A2" w14:textId="77777777"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9FC8E" w14:textId="77777777"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AAFF9" w14:textId="77777777"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DD2E0" w14:textId="77777777"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FB909" w14:textId="77777777"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A6A0F" w14:textId="77777777" w:rsidR="00C72823" w:rsidRPr="000153A3" w:rsidRDefault="00C72823" w:rsidP="00C72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80E" w:rsidRPr="00C72823" w14:paraId="2C0678A2" w14:textId="77777777" w:rsidTr="00C728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7B804" w14:textId="77777777" w:rsidR="00C72823" w:rsidRPr="00C72823" w:rsidRDefault="00C728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496C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653C7126" w14:textId="25AEDF09" w:rsidR="00C72823" w:rsidRPr="00DC580E" w:rsidRDefault="00DC580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B27E" w14:textId="0F4441D5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20457700" w14:textId="60AB5627" w:rsidR="00C72823" w:rsidRPr="00DC580E" w:rsidRDefault="00DC580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EBB5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6035EEC8" w14:textId="77777777" w:rsidR="00C72823" w:rsidRDefault="00DC580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ecess</w:t>
            </w:r>
          </w:p>
          <w:p w14:paraId="154A22D4" w14:textId="656B91AD" w:rsidR="00F81B5E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Spanish – morning</w:t>
            </w:r>
          </w:p>
          <w:p w14:paraId="394934C7" w14:textId="509A79EC" w:rsidR="00F81B5E" w:rsidRPr="00DC580E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Music -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8EB5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3DE0BB7B" w14:textId="77777777" w:rsidR="00C72823" w:rsidRDefault="00DC580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 1</w:t>
            </w: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  <w:p w14:paraId="6946D816" w14:textId="79A76099" w:rsidR="00F81B5E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F81B5E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 xml:space="preserve">Art </w:t>
            </w:r>
            <w:r w:rsidR="00E002ED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–</w:t>
            </w:r>
            <w:r w:rsidRPr="00F81B5E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 xml:space="preserve"> afternoon</w:t>
            </w:r>
          </w:p>
          <w:p w14:paraId="046DF5CD" w14:textId="434E8853" w:rsidR="00E002ED" w:rsidRDefault="00E002ED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62698EF" wp14:editId="3610AB48">
                  <wp:simplePos x="0" y="0"/>
                  <wp:positionH relativeFrom="column">
                    <wp:posOffset>148518</wp:posOffset>
                  </wp:positionH>
                  <wp:positionV relativeFrom="paragraph">
                    <wp:posOffset>95411</wp:posOffset>
                  </wp:positionV>
                  <wp:extent cx="624840" cy="543753"/>
                  <wp:effectExtent l="0" t="0" r="3810" b="8890"/>
                  <wp:wrapThrough wrapText="bothSides">
                    <wp:wrapPolygon edited="0">
                      <wp:start x="0" y="0"/>
                      <wp:lineTo x="0" y="21196"/>
                      <wp:lineTo x="21073" y="21196"/>
                      <wp:lineTo x="21073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4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B02031" w14:textId="387A34F6" w:rsidR="00E002ED" w:rsidRDefault="00E002ED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0C19C7C" w14:textId="12129F04" w:rsidR="00E002ED" w:rsidRPr="00F81B5E" w:rsidRDefault="00E002ED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Domino’s Pizza Night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CF5A6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5A707A6D" w14:textId="77777777" w:rsidR="00C72823" w:rsidRDefault="00DC580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  <w:p w14:paraId="2688A86A" w14:textId="539ABFEE" w:rsidR="00F81B5E" w:rsidRPr="00DC580E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Virtual Library Story time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1AC71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32316543" w14:textId="77777777"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80E" w:rsidRPr="00C72823" w14:paraId="08E4CD56" w14:textId="77777777" w:rsidTr="00E002ED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EA8A9" w14:textId="56070E75" w:rsidR="00C72823" w:rsidRDefault="00DC580E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58929A07" wp14:editId="4F1874C2">
                  <wp:simplePos x="0" y="0"/>
                  <wp:positionH relativeFrom="column">
                    <wp:posOffset>76168</wp:posOffset>
                  </wp:positionH>
                  <wp:positionV relativeFrom="paragraph">
                    <wp:posOffset>311922</wp:posOffset>
                  </wp:positionV>
                  <wp:extent cx="1057966" cy="793096"/>
                  <wp:effectExtent l="0" t="0" r="0" b="7620"/>
                  <wp:wrapThrough wrapText="bothSides">
                    <wp:wrapPolygon edited="0">
                      <wp:start x="0" y="0"/>
                      <wp:lineTo x="0" y="21288"/>
                      <wp:lineTo x="21004" y="21288"/>
                      <wp:lineTo x="21004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66" cy="79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823">
              <w:rPr>
                <w:rStyle w:val="StyleStyleCalendarNumbers10ptNotBold11pt"/>
                <w:sz w:val="24"/>
              </w:rPr>
              <w:t>7</w:t>
            </w:r>
            <w:r w:rsidR="00C72823" w:rsidRPr="00C72823">
              <w:rPr>
                <w:rStyle w:val="WinCalendarHolidayBlue"/>
              </w:rPr>
              <w:t xml:space="preserve"> </w:t>
            </w:r>
            <w:r w:rsidR="00C72823" w:rsidRPr="00F81B5E">
              <w:rPr>
                <w:rStyle w:val="WinCalendarHolidayBlue"/>
                <w:b/>
                <w:bCs/>
                <w:color w:val="FF0000"/>
              </w:rPr>
              <w:t>Daylight Saving Time Ends</w:t>
            </w:r>
          </w:p>
          <w:p w14:paraId="57A90BA6" w14:textId="44C5096A"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B840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671913AA" w14:textId="5D7EEA3A" w:rsidR="00C72823" w:rsidRPr="00C72823" w:rsidRDefault="00F81B5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453D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4CB0FEE4" w14:textId="53EA1CA5" w:rsidR="00C72823" w:rsidRPr="00C72823" w:rsidRDefault="00F81B5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F407A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7817BEC9" w14:textId="77777777" w:rsidR="00C72823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ecess</w:t>
            </w:r>
          </w:p>
          <w:p w14:paraId="41FF1C02" w14:textId="77777777" w:rsidR="00F81B5E" w:rsidRDefault="00F81B5E" w:rsidP="00F81B5E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Spanish – morning</w:t>
            </w:r>
          </w:p>
          <w:p w14:paraId="58C96561" w14:textId="72E23D48" w:rsidR="00F81B5E" w:rsidRPr="00C72823" w:rsidRDefault="00F81B5E" w:rsidP="00F81B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2B01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2823">
              <w:rPr>
                <w:rStyle w:val="WinCalendarHolidayRed"/>
              </w:rPr>
              <w:t xml:space="preserve"> Veterans Day</w:t>
            </w:r>
          </w:p>
          <w:p w14:paraId="7C1FA250" w14:textId="77777777" w:rsidR="00C72823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 1</w:t>
            </w: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  <w:p w14:paraId="48D5AD5D" w14:textId="64A2DDC8" w:rsidR="00F81B5E" w:rsidRPr="00C72823" w:rsidRDefault="00F81B5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F81B5E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8A71F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53A8877A" w14:textId="77777777" w:rsidR="00C72823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  <w:p w14:paraId="71E01E09" w14:textId="036230E9" w:rsidR="00F81B5E" w:rsidRPr="00C72823" w:rsidRDefault="00F81B5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Virtual Library Story time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D2DF0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4F0834F7" w14:textId="77777777"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80E" w:rsidRPr="00C72823" w14:paraId="2273C1D0" w14:textId="77777777" w:rsidTr="00C72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61B68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1B764358" w14:textId="77777777"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2434A" w14:textId="4D58132B" w:rsidR="00C72823" w:rsidRDefault="00C72823" w:rsidP="00C728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46E44258" w14:textId="3DD20F1F" w:rsidR="00F81B5E" w:rsidRDefault="00F81B5E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 1</w:t>
            </w: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  <w:p w14:paraId="28DC29D4" w14:textId="77777777"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697B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4C0467C1" w14:textId="5759B7D6" w:rsidR="00C72823" w:rsidRPr="00C72823" w:rsidRDefault="00F81B5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294F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398DF4EC" w14:textId="77777777" w:rsidR="00C72823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ecess</w:t>
            </w:r>
          </w:p>
          <w:p w14:paraId="15F9E6AA" w14:textId="77777777" w:rsidR="00F81B5E" w:rsidRDefault="00F81B5E" w:rsidP="00F81B5E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Spanish – morning</w:t>
            </w:r>
          </w:p>
          <w:p w14:paraId="73F69F80" w14:textId="2F12D4EF" w:rsidR="00F81B5E" w:rsidRPr="00C72823" w:rsidRDefault="00F81B5E" w:rsidP="00F81B5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EF9A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7C4C817D" w14:textId="77777777" w:rsidR="00C72823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 1</w:t>
            </w: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  <w:p w14:paraId="37734D38" w14:textId="369C0985" w:rsidR="00F81B5E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  <w:r w:rsidRPr="00F81B5E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 xml:space="preserve">Art </w:t>
            </w:r>
            <w:r w:rsidR="00E002ED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>–</w:t>
            </w:r>
            <w:r w:rsidRPr="00F81B5E"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  <w:t xml:space="preserve"> afternoon</w:t>
            </w:r>
          </w:p>
          <w:p w14:paraId="1ED07DD3" w14:textId="77777777" w:rsidR="00E002ED" w:rsidRDefault="00E002ED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</w:rPr>
            </w:pPr>
          </w:p>
          <w:p w14:paraId="7D61DBC1" w14:textId="6026EDEC" w:rsidR="00E002ED" w:rsidRPr="00C03E94" w:rsidRDefault="00E002ED" w:rsidP="00E002ED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C03E94">
              <w:rPr>
                <w:rStyle w:val="WinCalendarBLANKCELLSTYLE0"/>
                <w:b/>
                <w:bCs/>
                <w:color w:val="833C0B" w:themeColor="accent2" w:themeShade="80"/>
                <w:sz w:val="20"/>
                <w:szCs w:val="20"/>
              </w:rPr>
              <w:t>Popcorn Fundraiser Orders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8223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48E5387B" w14:textId="732D152F" w:rsidR="00C72823" w:rsidRPr="00C72823" w:rsidRDefault="00F81B5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ecess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Virtual Library Story time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49044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560F426A" w14:textId="77777777"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80E" w:rsidRPr="00C72823" w14:paraId="0E916F42" w14:textId="77777777" w:rsidTr="00C72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F1237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01CAB707" w14:textId="77777777"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425C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14EAB3D2" w14:textId="563E04DD" w:rsidR="00C72823" w:rsidRPr="00C72823" w:rsidRDefault="00F81B5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13517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714DF0FD" w14:textId="77777777" w:rsidR="00C72823" w:rsidRDefault="00F81B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  <w:p w14:paraId="174DFF59" w14:textId="77777777" w:rsidR="00AE5D7D" w:rsidRDefault="00AE5D7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5E76DE" w14:textId="32D66089" w:rsidR="00AE5D7D" w:rsidRPr="00C03E94" w:rsidRDefault="00AE5D7D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03E94">
              <w:rPr>
                <w:rStyle w:val="WinCalendarBLANKCELLSTYLE0"/>
                <w:b/>
                <w:bCs/>
                <w:sz w:val="20"/>
                <w:szCs w:val="20"/>
              </w:rPr>
              <w:t>Thanksgiving in classrooms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EF5F" w14:textId="59B2C5E9" w:rsidR="00C72823" w:rsidRDefault="00C72823" w:rsidP="00C728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3A5F588E" w14:textId="77777777" w:rsidR="00DC580E" w:rsidRDefault="00DC580E" w:rsidP="00C7282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AA60FB6" w14:textId="272C8100" w:rsidR="00C72823" w:rsidRPr="00DC580E" w:rsidRDefault="00DC580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DC580E">
              <w:rPr>
                <w:rStyle w:val="WinCalendarBLANKCELLSTYLE0"/>
                <w:b/>
                <w:bCs/>
                <w:color w:val="833C0B" w:themeColor="accent2" w:themeShade="80"/>
                <w:sz w:val="24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F15B" w14:textId="77777777" w:rsidR="00DC580E" w:rsidRDefault="00C72823" w:rsidP="00C7282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2823">
              <w:rPr>
                <w:rStyle w:val="WinCalendarHolidayRed"/>
              </w:rPr>
              <w:t xml:space="preserve"> </w:t>
            </w:r>
          </w:p>
          <w:p w14:paraId="7FB5B139" w14:textId="1AA0FCAB" w:rsidR="00C72823" w:rsidRPr="00DC580E" w:rsidRDefault="00C72823" w:rsidP="00C72823">
            <w:pPr>
              <w:pStyle w:val="CalendarText"/>
              <w:rPr>
                <w:rStyle w:val="WinCalendarHolidayRed"/>
                <w:b/>
                <w:bCs/>
                <w:sz w:val="24"/>
              </w:rPr>
            </w:pPr>
            <w:r w:rsidRPr="00DC580E">
              <w:rPr>
                <w:rStyle w:val="WinCalendarHolidayRed"/>
                <w:b/>
                <w:bCs/>
                <w:sz w:val="24"/>
              </w:rPr>
              <w:t>Thanksgiving Day</w:t>
            </w:r>
          </w:p>
          <w:p w14:paraId="4CA4230B" w14:textId="45E671AC" w:rsidR="00C72823" w:rsidRDefault="00DC580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C580E">
              <w:rPr>
                <w:rStyle w:val="WinCalendarBLANKCELLSTYLE0"/>
                <w:b/>
                <w:bCs/>
                <w:color w:val="833C0B" w:themeColor="accent2" w:themeShade="80"/>
                <w:sz w:val="24"/>
              </w:rPr>
              <w:t>CLOSED</w:t>
            </w:r>
          </w:p>
          <w:p w14:paraId="785CDE6D" w14:textId="7537BC02" w:rsidR="00DC580E" w:rsidRPr="00C72823" w:rsidRDefault="00DC580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6348A2A" wp14:editId="446D94CD">
                  <wp:extent cx="658311" cy="75235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64" cy="75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EC38" w14:textId="76D5226A" w:rsidR="00C72823" w:rsidRDefault="00C72823" w:rsidP="00C728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69962CC0" w14:textId="77777777" w:rsidR="00DC580E" w:rsidRDefault="00DC580E" w:rsidP="00C7282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FEBD41E" w14:textId="04AE8CB9" w:rsidR="00C72823" w:rsidRPr="00C72823" w:rsidRDefault="00DC580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C580E">
              <w:rPr>
                <w:rStyle w:val="WinCalendarBLANKCELLSTYLE0"/>
                <w:b/>
                <w:bCs/>
                <w:color w:val="833C0B" w:themeColor="accent2" w:themeShade="80"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57072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3E278E78" w14:textId="77777777"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2ED" w:rsidRPr="00C72823" w14:paraId="75DE9C4A" w14:textId="77777777" w:rsidTr="00C72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65EC66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6D2AF273" w14:textId="77777777" w:rsidR="00C72823" w:rsidRPr="00C72823" w:rsidRDefault="00C728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4071C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66B19536" w14:textId="3E9AFA58" w:rsidR="00C72823" w:rsidRPr="00C72823" w:rsidRDefault="00F81B5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 1</w:t>
            </w: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F81B5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622DE" w14:textId="77777777" w:rsidR="00C72823" w:rsidRDefault="00C72823" w:rsidP="00C72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2823">
              <w:rPr>
                <w:rStyle w:val="WinCalendarHolidayBlue"/>
              </w:rPr>
              <w:t xml:space="preserve"> </w:t>
            </w:r>
          </w:p>
          <w:p w14:paraId="776467DA" w14:textId="02F2F080" w:rsidR="00C72823" w:rsidRPr="00C72823" w:rsidRDefault="00F81B5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DC580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8536C6" w14:textId="1DFC17AE" w:rsidR="00C03E94" w:rsidRDefault="00C03E9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Any other field trips and special guests will be noted in classroom newsletters</w:t>
            </w:r>
          </w:p>
          <w:p w14:paraId="6B251F5D" w14:textId="77777777" w:rsidR="00C03E94" w:rsidRDefault="00C03E9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14:paraId="71C9FA97" w14:textId="679339CC" w:rsidR="00E002ED" w:rsidRDefault="00E002ED" w:rsidP="006B5BA5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D</w:t>
            </w:r>
            <w:r>
              <w:rPr>
                <w:rStyle w:val="CalendarNumbers"/>
              </w:rPr>
              <w:t>ecember – Winter Break December 20-31</w:t>
            </w:r>
          </w:p>
          <w:p w14:paraId="61F101CA" w14:textId="52B01C2A" w:rsidR="00C03E94" w:rsidRPr="00C72823" w:rsidRDefault="00E002ED" w:rsidP="00C03E9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</w:rPr>
              <w:t>school resumes January 3</w:t>
            </w:r>
          </w:p>
        </w:tc>
      </w:tr>
      <w:bookmarkEnd w:id="0"/>
    </w:tbl>
    <w:p w14:paraId="781EB106" w14:textId="4FE14D17" w:rsidR="00C72823" w:rsidRDefault="00C72823" w:rsidP="00DC580E">
      <w:pPr>
        <w:jc w:val="right"/>
      </w:pPr>
    </w:p>
    <w:sectPr w:rsidR="00C72823" w:rsidSect="00C03E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23"/>
    <w:rsid w:val="0021553C"/>
    <w:rsid w:val="009708F8"/>
    <w:rsid w:val="00AE5D7D"/>
    <w:rsid w:val="00C03E94"/>
    <w:rsid w:val="00C72823"/>
    <w:rsid w:val="00DC580E"/>
    <w:rsid w:val="00E002ED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0751"/>
  <w15:chartTrackingRefBased/>
  <w15:docId w15:val="{51798A88-8D9F-4274-A8C1-AADCD7EE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8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8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8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8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28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28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transgriot.blogspot.com/2015/11/did-you-do-your-2015-fall-bac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plazaatanasio.com/producto/dominos-pizz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ngimg.com/download/5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Calendar with Holidays - US</vt:lpstr>
    </vt:vector>
  </TitlesOfParts>
  <Company>Sapro Systems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 with Holidays - US</dc:title>
  <dc:subject>Printable Calendar</dc:subject>
  <dc:creator>WinCalendar.com</dc:creator>
  <cp:keywords>Word Calendar Template, Calendar, November 2021, US Calendar, Printable Calendar, Landscape Calendar, Template, Blank, Holiday Calendar</cp:keywords>
  <dc:description/>
  <cp:lastModifiedBy>Shelly McFate</cp:lastModifiedBy>
  <cp:revision>2</cp:revision>
  <cp:lastPrinted>2021-11-02T15:38:00Z</cp:lastPrinted>
  <dcterms:created xsi:type="dcterms:W3CDTF">2020-10-27T02:14:00Z</dcterms:created>
  <dcterms:modified xsi:type="dcterms:W3CDTF">2021-11-02T15:38:00Z</dcterms:modified>
  <cp:category>US Calendar Template</cp:category>
</cp:coreProperties>
</file>