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340EDF75" w:rsidR="00F238D0" w:rsidRDefault="00055C89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10, 2021</w:t>
      </w:r>
    </w:p>
    <w:p w14:paraId="5001AEC0" w14:textId="1B98C496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  <w:r w:rsidR="00055C89">
        <w:rPr>
          <w:b/>
          <w:bCs/>
          <w:color w:val="000000"/>
        </w:rPr>
        <w:t xml:space="preserve"> at The Open School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C909CB2" w14:textId="171AE302" w:rsidR="004774EE" w:rsidRPr="004774EE" w:rsidRDefault="004774EE" w:rsidP="004774E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</w:t>
      </w:r>
      <w:r w:rsidR="007F565D">
        <w:rPr>
          <w:color w:val="000000"/>
        </w:rPr>
        <w:t xml:space="preserve"> </w:t>
      </w:r>
      <w:r w:rsidR="00055C89">
        <w:rPr>
          <w:color w:val="000000"/>
        </w:rPr>
        <w:t>April</w:t>
      </w:r>
      <w:r w:rsidR="00AA3823">
        <w:rPr>
          <w:color w:val="000000"/>
        </w:rPr>
        <w:t xml:space="preserve"> </w:t>
      </w:r>
      <w:r>
        <w:rPr>
          <w:color w:val="000000"/>
        </w:rPr>
        <w:t>Minutes</w:t>
      </w:r>
    </w:p>
    <w:p w14:paraId="42FD56BF" w14:textId="3E7D2DC9" w:rsidR="00BA1987" w:rsidRDefault="00BA1987" w:rsidP="00BA1987">
      <w:pPr>
        <w:rPr>
          <w:color w:val="000000"/>
        </w:rPr>
      </w:pPr>
    </w:p>
    <w:p w14:paraId="4A4D3159" w14:textId="1BC3647B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B980A98" w14:textId="77777777" w:rsidR="00055C89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COVID</w:t>
      </w:r>
      <w:r w:rsidR="00055C89">
        <w:rPr>
          <w:color w:val="000000"/>
        </w:rPr>
        <w:t xml:space="preserve"> – health orders, summer cohort vs 1 group</w:t>
      </w:r>
    </w:p>
    <w:p w14:paraId="3F6AEFE2" w14:textId="77777777" w:rsidR="00055C89" w:rsidRDefault="00055C89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Repairs/maintenance</w:t>
      </w:r>
    </w:p>
    <w:p w14:paraId="3192E1CF" w14:textId="77777777" w:rsidR="00055C89" w:rsidRDefault="00055C89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Lights in office</w:t>
      </w:r>
    </w:p>
    <w:p w14:paraId="240D1B9E" w14:textId="77777777" w:rsidR="00055C89" w:rsidRDefault="00055C89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Light in cubby room</w:t>
      </w:r>
    </w:p>
    <w:p w14:paraId="7E39B685" w14:textId="5103A361" w:rsidR="00055C89" w:rsidRDefault="00055C89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Flooring </w:t>
      </w:r>
      <w:r w:rsidR="00240275">
        <w:rPr>
          <w:color w:val="000000"/>
        </w:rPr>
        <w:t>PreK1</w:t>
      </w:r>
    </w:p>
    <w:p w14:paraId="2431656D" w14:textId="77777777" w:rsidR="00055C89" w:rsidRDefault="00055C89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Flooring cubby room</w:t>
      </w:r>
    </w:p>
    <w:p w14:paraId="1C2BD287" w14:textId="139FA9AA" w:rsidR="00055C89" w:rsidRDefault="00055C89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Flooring office</w:t>
      </w:r>
    </w:p>
    <w:p w14:paraId="6F3CA809" w14:textId="7EC62FB6" w:rsidR="00240275" w:rsidRDefault="00240275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Office reorganization</w:t>
      </w:r>
    </w:p>
    <w:p w14:paraId="581133B6" w14:textId="0EBAD616" w:rsidR="009F20FE" w:rsidRDefault="009F20FE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 appreciation week</w:t>
      </w:r>
      <w:r w:rsidR="00055C89">
        <w:rPr>
          <w:color w:val="000000"/>
        </w:rPr>
        <w:t xml:space="preserve"> thanks</w:t>
      </w:r>
    </w:p>
    <w:p w14:paraId="30B3D380" w14:textId="7D216126" w:rsidR="00240275" w:rsidRPr="00AA3823" w:rsidRDefault="00240275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Year-end parties - graduation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023F8DB4" w14:textId="2831A343" w:rsidR="00A67865" w:rsidRPr="00055C89" w:rsidRDefault="00A21CA0" w:rsidP="004204B7">
      <w:pPr>
        <w:pStyle w:val="ListParagraph"/>
        <w:numPr>
          <w:ilvl w:val="0"/>
          <w:numId w:val="1"/>
        </w:numPr>
        <w:rPr>
          <w:color w:val="000000"/>
        </w:rPr>
      </w:pPr>
      <w:r w:rsidRPr="00055C89">
        <w:rPr>
          <w:color w:val="000000"/>
        </w:rPr>
        <w:t>Committee Updates (</w:t>
      </w:r>
      <w:r w:rsidR="00A67865" w:rsidRPr="00055C89">
        <w:rPr>
          <w:color w:val="000000"/>
        </w:rPr>
        <w:t xml:space="preserve">as needed)  </w:t>
      </w:r>
    </w:p>
    <w:p w14:paraId="4BEF4852" w14:textId="474B8774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 xml:space="preserve">– </w:t>
      </w:r>
      <w:r w:rsidR="00FD5189">
        <w:rPr>
          <w:color w:val="000000"/>
        </w:rPr>
        <w:t>May 22 – church group volunteer</w:t>
      </w:r>
    </w:p>
    <w:p w14:paraId="2E3DE8A0" w14:textId="04589031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893F82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</w:t>
      </w:r>
    </w:p>
    <w:p w14:paraId="569DDB30" w14:textId="3255A09B" w:rsidR="00413B9F" w:rsidRPr="00240275" w:rsidRDefault="00A21CA0" w:rsidP="00055C89">
      <w:pPr>
        <w:pStyle w:val="ListParagraph"/>
        <w:numPr>
          <w:ilvl w:val="1"/>
          <w:numId w:val="1"/>
        </w:numPr>
        <w:rPr>
          <w:color w:val="191970"/>
        </w:rPr>
      </w:pPr>
      <w:r w:rsidRPr="00055C89">
        <w:rPr>
          <w:bCs/>
          <w:color w:val="000000"/>
        </w:rPr>
        <w:t xml:space="preserve">Fundraising </w:t>
      </w:r>
      <w:r w:rsidR="00AB6E21" w:rsidRPr="00055C89">
        <w:rPr>
          <w:bCs/>
          <w:color w:val="000000"/>
        </w:rPr>
        <w:t>Committee</w:t>
      </w:r>
      <w:r w:rsidR="00AA3823" w:rsidRPr="00055C89">
        <w:rPr>
          <w:bCs/>
          <w:color w:val="000000"/>
        </w:rPr>
        <w:t xml:space="preserve">  -</w:t>
      </w:r>
      <w:r w:rsidR="007F565D" w:rsidRPr="00055C89">
        <w:rPr>
          <w:bCs/>
          <w:color w:val="000000"/>
        </w:rPr>
        <w:t>house raffle</w:t>
      </w:r>
    </w:p>
    <w:p w14:paraId="19FF1E7F" w14:textId="0C9F8CAE" w:rsidR="00240275" w:rsidRPr="00055C89" w:rsidRDefault="00240275" w:rsidP="00055C89">
      <w:pPr>
        <w:pStyle w:val="ListParagraph"/>
        <w:numPr>
          <w:ilvl w:val="1"/>
          <w:numId w:val="1"/>
        </w:numPr>
        <w:rPr>
          <w:color w:val="191970"/>
        </w:rPr>
      </w:pPr>
      <w:r>
        <w:rPr>
          <w:bCs/>
          <w:color w:val="000000"/>
        </w:rPr>
        <w:t>Strategic Planning</w:t>
      </w:r>
    </w:p>
    <w:p w14:paraId="58E7C67F" w14:textId="70AE494C" w:rsidR="00055C89" w:rsidRDefault="00055C89" w:rsidP="00055C89">
      <w:pPr>
        <w:rPr>
          <w:color w:val="191970"/>
        </w:rPr>
      </w:pPr>
    </w:p>
    <w:p w14:paraId="5D90E893" w14:textId="11D42FB7" w:rsidR="00055C89" w:rsidRPr="00240275" w:rsidRDefault="00055C89" w:rsidP="00055C89">
      <w:pPr>
        <w:rPr>
          <w:b/>
          <w:bCs/>
          <w:color w:val="191970"/>
        </w:rPr>
      </w:pPr>
      <w:r w:rsidRPr="00240275">
        <w:rPr>
          <w:b/>
          <w:bCs/>
          <w:color w:val="191970"/>
        </w:rPr>
        <w:t>Executive Session</w:t>
      </w:r>
    </w:p>
    <w:p w14:paraId="004B640A" w14:textId="34A29D80" w:rsidR="00055C89" w:rsidRDefault="00055C89" w:rsidP="00DD175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Treasurer’s Report</w:t>
      </w:r>
    </w:p>
    <w:p w14:paraId="5D810101" w14:textId="7C86BE67" w:rsidR="00055C89" w:rsidRDefault="00055C89" w:rsidP="00055C8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Balances</w:t>
      </w:r>
    </w:p>
    <w:p w14:paraId="58438175" w14:textId="040285AA" w:rsidR="00055C89" w:rsidRPr="00055C89" w:rsidRDefault="00240275" w:rsidP="00055C8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3DE57D99" w14:textId="790A2905" w:rsidR="00240275" w:rsidRPr="00240275" w:rsidRDefault="00240275" w:rsidP="00BC37E9">
      <w:pPr>
        <w:pStyle w:val="ListParagraph"/>
        <w:numPr>
          <w:ilvl w:val="0"/>
          <w:numId w:val="1"/>
        </w:numPr>
        <w:rPr>
          <w:color w:val="000000"/>
        </w:rPr>
      </w:pPr>
      <w:r w:rsidRPr="00240275">
        <w:rPr>
          <w:color w:val="000000"/>
        </w:rPr>
        <w:t>Handbook</w:t>
      </w:r>
    </w:p>
    <w:p w14:paraId="7A3E2FA9" w14:textId="5FE49845" w:rsidR="00240275" w:rsidRDefault="00240275" w:rsidP="00DD175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Announcements</w:t>
      </w:r>
    </w:p>
    <w:p w14:paraId="5FB27D96" w14:textId="1AEE8FB3" w:rsidR="00240275" w:rsidRDefault="00240275" w:rsidP="00DD175B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Interviews</w:t>
      </w:r>
    </w:p>
    <w:p w14:paraId="4A953E01" w14:textId="4444ADEE" w:rsidR="004C7CC0" w:rsidRPr="00240275" w:rsidRDefault="00D36A88" w:rsidP="00240275">
      <w:pPr>
        <w:pStyle w:val="ListParagraph"/>
        <w:numPr>
          <w:ilvl w:val="0"/>
          <w:numId w:val="1"/>
        </w:numPr>
        <w:rPr>
          <w:b/>
          <w:i/>
        </w:rPr>
      </w:pPr>
      <w:r w:rsidRPr="00240275">
        <w:rPr>
          <w:bCs/>
          <w:color w:val="000000"/>
        </w:rPr>
        <w:t>Closure/Identify Follow-up Tasks</w:t>
      </w:r>
      <w:r w:rsidR="006D0DEE" w:rsidRPr="00240275">
        <w:rPr>
          <w:bCs/>
          <w:color w:val="000000"/>
        </w:rPr>
        <w:t xml:space="preserve"> </w:t>
      </w:r>
      <w:r w:rsidR="00240275" w:rsidRPr="00240275">
        <w:rPr>
          <w:bCs/>
          <w:color w:val="000000"/>
        </w:rPr>
        <w:t xml:space="preserve">  </w:t>
      </w:r>
      <w:r w:rsidR="00005586" w:rsidRPr="00240275">
        <w:rPr>
          <w:b/>
          <w:i/>
        </w:rPr>
        <w:t xml:space="preserve"> </w:t>
      </w:r>
      <w:r w:rsidR="00055C89" w:rsidRPr="00240275">
        <w:rPr>
          <w:b/>
          <w:i/>
        </w:rPr>
        <w:t>June</w:t>
      </w:r>
      <w:r w:rsidR="00240275" w:rsidRPr="00240275">
        <w:rPr>
          <w:b/>
          <w:i/>
        </w:rPr>
        <w:t xml:space="preserve"> meeting, </w:t>
      </w:r>
      <w:r w:rsidR="00055C89" w:rsidRPr="00240275">
        <w:rPr>
          <w:b/>
          <w:i/>
        </w:rPr>
        <w:t xml:space="preserve"> Budget 2022 – </w:t>
      </w:r>
      <w:r w:rsidR="00240275">
        <w:rPr>
          <w:b/>
          <w:i/>
        </w:rPr>
        <w:t xml:space="preserve">via </w:t>
      </w:r>
      <w:r w:rsidR="00055C89" w:rsidRPr="00240275">
        <w:rPr>
          <w:b/>
          <w:i/>
        </w:rPr>
        <w:t>email?</w:t>
      </w:r>
    </w:p>
    <w:sectPr w:rsidR="004C7CC0" w:rsidRPr="00240275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1A5"/>
    <w:multiLevelType w:val="hybridMultilevel"/>
    <w:tmpl w:val="A5D449F6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55C89"/>
    <w:rsid w:val="000A2B7F"/>
    <w:rsid w:val="000A5B35"/>
    <w:rsid w:val="000E57A3"/>
    <w:rsid w:val="000F6AE6"/>
    <w:rsid w:val="00137A3E"/>
    <w:rsid w:val="00146E6E"/>
    <w:rsid w:val="00157FE6"/>
    <w:rsid w:val="00164086"/>
    <w:rsid w:val="00171892"/>
    <w:rsid w:val="00171B06"/>
    <w:rsid w:val="00191A98"/>
    <w:rsid w:val="00193FAE"/>
    <w:rsid w:val="00196B96"/>
    <w:rsid w:val="001D2828"/>
    <w:rsid w:val="001D3AA4"/>
    <w:rsid w:val="001F1DD6"/>
    <w:rsid w:val="00200D3C"/>
    <w:rsid w:val="00240275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9F20FE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C0E3B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3</cp:revision>
  <cp:lastPrinted>2021-01-07T21:49:00Z</cp:lastPrinted>
  <dcterms:created xsi:type="dcterms:W3CDTF">2021-05-10T21:50:00Z</dcterms:created>
  <dcterms:modified xsi:type="dcterms:W3CDTF">2021-05-10T21:55:00Z</dcterms:modified>
</cp:coreProperties>
</file>