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E2B2" w14:textId="77777777" w:rsidR="0092417C" w:rsidRDefault="003F1E9C"/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72"/>
        <w:gridCol w:w="2150"/>
        <w:gridCol w:w="2132"/>
        <w:gridCol w:w="2141"/>
        <w:gridCol w:w="2109"/>
        <w:gridCol w:w="1826"/>
      </w:tblGrid>
      <w:tr w:rsidR="00AD2157" w14:paraId="4EBFBF9A" w14:textId="77777777" w:rsidTr="00D9720B">
        <w:trPr>
          <w:trHeight w:val="1283"/>
        </w:trPr>
        <w:tc>
          <w:tcPr>
            <w:tcW w:w="1072" w:type="dxa"/>
          </w:tcPr>
          <w:p w14:paraId="37589FE8" w14:textId="77777777" w:rsidR="009F639E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Theme</w:t>
            </w:r>
            <w:r w:rsidR="0028065A">
              <w:rPr>
                <w:sz w:val="28"/>
                <w:szCs w:val="28"/>
              </w:rPr>
              <w:t>:</w:t>
            </w:r>
          </w:p>
          <w:p w14:paraId="5DFB4791" w14:textId="38D02A4F" w:rsidR="0028065A" w:rsidRPr="005D4774" w:rsidRDefault="002E5B1B" w:rsidP="008E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About School and Me</w:t>
            </w:r>
          </w:p>
        </w:tc>
        <w:tc>
          <w:tcPr>
            <w:tcW w:w="2150" w:type="dxa"/>
          </w:tcPr>
          <w:p w14:paraId="0BF5800A" w14:textId="77777777" w:rsidR="009F639E" w:rsidRPr="0081093A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32" w:type="dxa"/>
          </w:tcPr>
          <w:p w14:paraId="643DA47F" w14:textId="77777777" w:rsidR="009F639E" w:rsidRPr="0081093A" w:rsidRDefault="009F639E" w:rsidP="008E289A">
            <w:pPr>
              <w:jc w:val="center"/>
              <w:rPr>
                <w:color w:val="FF9300"/>
                <w:sz w:val="28"/>
                <w:szCs w:val="28"/>
              </w:rPr>
            </w:pPr>
            <w:r w:rsidRPr="0081093A">
              <w:rPr>
                <w:color w:val="FF9300"/>
                <w:sz w:val="28"/>
                <w:szCs w:val="28"/>
              </w:rPr>
              <w:t>Tuesday</w:t>
            </w:r>
          </w:p>
        </w:tc>
        <w:tc>
          <w:tcPr>
            <w:tcW w:w="2141" w:type="dxa"/>
          </w:tcPr>
          <w:p w14:paraId="2BDC8410" w14:textId="77777777" w:rsidR="009F639E" w:rsidRPr="0081093A" w:rsidRDefault="009F639E" w:rsidP="008E289A">
            <w:pPr>
              <w:jc w:val="center"/>
              <w:rPr>
                <w:color w:val="FFFC00"/>
                <w:sz w:val="28"/>
                <w:szCs w:val="28"/>
              </w:rPr>
            </w:pPr>
            <w:r w:rsidRPr="0081093A">
              <w:rPr>
                <w:color w:val="FFFC00"/>
                <w:sz w:val="28"/>
                <w:szCs w:val="28"/>
              </w:rPr>
              <w:t>Wednesday</w:t>
            </w:r>
          </w:p>
        </w:tc>
        <w:tc>
          <w:tcPr>
            <w:tcW w:w="2109" w:type="dxa"/>
          </w:tcPr>
          <w:p w14:paraId="45C3312E" w14:textId="77777777" w:rsidR="009F639E" w:rsidRPr="0081093A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826" w:type="dxa"/>
          </w:tcPr>
          <w:p w14:paraId="6C42839B" w14:textId="77777777" w:rsidR="009F639E" w:rsidRPr="0081093A" w:rsidRDefault="009F639E" w:rsidP="008E289A">
            <w:pPr>
              <w:jc w:val="center"/>
              <w:rPr>
                <w:color w:val="0432FF"/>
                <w:sz w:val="28"/>
                <w:szCs w:val="28"/>
              </w:rPr>
            </w:pPr>
            <w:r w:rsidRPr="0081093A">
              <w:rPr>
                <w:color w:val="0432FF"/>
                <w:sz w:val="28"/>
                <w:szCs w:val="28"/>
              </w:rPr>
              <w:t>Friday</w:t>
            </w:r>
          </w:p>
        </w:tc>
      </w:tr>
      <w:tr w:rsidR="00AD2157" w14:paraId="1681F98D" w14:textId="77777777" w:rsidTr="00D9720B">
        <w:trPr>
          <w:trHeight w:val="1283"/>
        </w:trPr>
        <w:tc>
          <w:tcPr>
            <w:tcW w:w="1072" w:type="dxa"/>
          </w:tcPr>
          <w:p w14:paraId="2D265F2C" w14:textId="77777777" w:rsidR="003C4017" w:rsidRPr="0081093A" w:rsidRDefault="003C4017" w:rsidP="008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Pr="0081093A">
              <w:rPr>
                <w:sz w:val="28"/>
                <w:szCs w:val="28"/>
              </w:rPr>
              <w:t xml:space="preserve">0-8:45 </w:t>
            </w:r>
          </w:p>
        </w:tc>
        <w:tc>
          <w:tcPr>
            <w:tcW w:w="2150" w:type="dxa"/>
          </w:tcPr>
          <w:p w14:paraId="341DE7DD" w14:textId="5AAFB806" w:rsidR="003C4017" w:rsidRDefault="00F54CA4" w:rsidP="00F54C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Drop Off, </w:t>
            </w:r>
            <w:r w:rsidR="003C4017">
              <w:rPr>
                <w:b/>
                <w:color w:val="FF0000"/>
                <w:sz w:val="22"/>
                <w:szCs w:val="22"/>
              </w:rPr>
              <w:t>Routines</w:t>
            </w:r>
            <w:r w:rsidR="001166E4">
              <w:rPr>
                <w:b/>
                <w:color w:val="FF0000"/>
                <w:sz w:val="22"/>
                <w:szCs w:val="22"/>
              </w:rPr>
              <w:t>, Values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4017">
              <w:rPr>
                <w:b/>
                <w:color w:val="FF0000"/>
                <w:sz w:val="22"/>
                <w:szCs w:val="22"/>
              </w:rPr>
              <w:t xml:space="preserve">and </w:t>
            </w:r>
          </w:p>
          <w:p w14:paraId="7A54CAB2" w14:textId="77777777" w:rsidR="003C4017" w:rsidRPr="003C4017" w:rsidRDefault="003C4017" w:rsidP="003C401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Good 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Morning</w:t>
            </w:r>
            <w:proofErr w:type="gramEnd"/>
            <w:r>
              <w:rPr>
                <w:b/>
                <w:color w:val="FF0000"/>
                <w:sz w:val="22"/>
                <w:szCs w:val="22"/>
              </w:rPr>
              <w:t xml:space="preserve"> Greetings</w:t>
            </w:r>
          </w:p>
        </w:tc>
        <w:tc>
          <w:tcPr>
            <w:tcW w:w="2132" w:type="dxa"/>
          </w:tcPr>
          <w:p w14:paraId="21F0FE76" w14:textId="34247DE8" w:rsidR="00BF4E6B" w:rsidRPr="00BF4E6B" w:rsidRDefault="00F54CA4" w:rsidP="00F54CA4">
            <w:pPr>
              <w:jc w:val="center"/>
              <w:rPr>
                <w:b/>
                <w:color w:val="FF9300"/>
                <w:sz w:val="22"/>
                <w:szCs w:val="22"/>
              </w:rPr>
            </w:pPr>
            <w:r>
              <w:rPr>
                <w:b/>
                <w:color w:val="FF9300"/>
                <w:sz w:val="22"/>
                <w:szCs w:val="22"/>
              </w:rPr>
              <w:t xml:space="preserve">Drop Off, </w:t>
            </w:r>
            <w:r w:rsidR="003C4017" w:rsidRPr="00BF4E6B">
              <w:rPr>
                <w:b/>
                <w:color w:val="FF9300"/>
                <w:sz w:val="22"/>
                <w:szCs w:val="22"/>
              </w:rPr>
              <w:t>Routines</w:t>
            </w:r>
            <w:r w:rsidR="001166E4">
              <w:rPr>
                <w:b/>
                <w:color w:val="FF9300"/>
                <w:sz w:val="22"/>
                <w:szCs w:val="22"/>
              </w:rPr>
              <w:t>, Values</w:t>
            </w:r>
            <w:r>
              <w:rPr>
                <w:b/>
                <w:color w:val="FF9300"/>
                <w:sz w:val="22"/>
                <w:szCs w:val="22"/>
              </w:rPr>
              <w:t xml:space="preserve"> </w:t>
            </w:r>
            <w:r w:rsidR="00BF4E6B" w:rsidRPr="00BF4E6B">
              <w:rPr>
                <w:b/>
                <w:color w:val="FF9300"/>
                <w:sz w:val="22"/>
                <w:szCs w:val="22"/>
              </w:rPr>
              <w:t>and</w:t>
            </w:r>
          </w:p>
          <w:p w14:paraId="355EA8A5" w14:textId="77777777" w:rsidR="00BF4E6B" w:rsidRPr="003C4017" w:rsidRDefault="00BF4E6B" w:rsidP="00BF4E6B">
            <w:pPr>
              <w:jc w:val="center"/>
              <w:rPr>
                <w:color w:val="FF9300"/>
                <w:sz w:val="22"/>
                <w:szCs w:val="22"/>
              </w:rPr>
            </w:pPr>
            <w:r w:rsidRPr="00BF4E6B">
              <w:rPr>
                <w:b/>
                <w:color w:val="FF9300"/>
                <w:sz w:val="22"/>
                <w:szCs w:val="22"/>
              </w:rPr>
              <w:t xml:space="preserve">Good </w:t>
            </w:r>
            <w:proofErr w:type="gramStart"/>
            <w:r w:rsidRPr="00BF4E6B">
              <w:rPr>
                <w:b/>
                <w:color w:val="FF9300"/>
                <w:sz w:val="22"/>
                <w:szCs w:val="22"/>
              </w:rPr>
              <w:t>Morning</w:t>
            </w:r>
            <w:proofErr w:type="gramEnd"/>
            <w:r w:rsidRPr="00BF4E6B">
              <w:rPr>
                <w:b/>
                <w:color w:val="FF9300"/>
                <w:sz w:val="22"/>
                <w:szCs w:val="22"/>
              </w:rPr>
              <w:t xml:space="preserve"> Greetings</w:t>
            </w:r>
          </w:p>
        </w:tc>
        <w:tc>
          <w:tcPr>
            <w:tcW w:w="2141" w:type="dxa"/>
          </w:tcPr>
          <w:p w14:paraId="0B788920" w14:textId="2F87B008" w:rsidR="00BF4E6B" w:rsidRPr="00BF4E6B" w:rsidRDefault="00F54CA4" w:rsidP="00F54CA4">
            <w:pPr>
              <w:jc w:val="center"/>
              <w:rPr>
                <w:b/>
                <w:color w:val="FFFC00"/>
                <w:sz w:val="22"/>
                <w:szCs w:val="22"/>
              </w:rPr>
            </w:pPr>
            <w:r>
              <w:rPr>
                <w:b/>
                <w:color w:val="FFFC00"/>
                <w:sz w:val="22"/>
                <w:szCs w:val="22"/>
              </w:rPr>
              <w:t xml:space="preserve">Drop Off, </w:t>
            </w:r>
            <w:r w:rsidR="003C4017" w:rsidRPr="00BF4E6B">
              <w:rPr>
                <w:b/>
                <w:color w:val="FFFC00"/>
                <w:sz w:val="22"/>
                <w:szCs w:val="22"/>
              </w:rPr>
              <w:t>Routines</w:t>
            </w:r>
            <w:r w:rsidR="001166E4">
              <w:rPr>
                <w:b/>
                <w:color w:val="FFFC00"/>
                <w:sz w:val="22"/>
                <w:szCs w:val="22"/>
              </w:rPr>
              <w:t xml:space="preserve">, Values </w:t>
            </w:r>
            <w:r w:rsidR="00BF4E6B" w:rsidRPr="00BF4E6B">
              <w:rPr>
                <w:b/>
                <w:color w:val="FFFC00"/>
                <w:sz w:val="22"/>
                <w:szCs w:val="22"/>
              </w:rPr>
              <w:t>and</w:t>
            </w:r>
          </w:p>
          <w:p w14:paraId="2A315988" w14:textId="77777777" w:rsidR="003C4017" w:rsidRPr="003C4017" w:rsidRDefault="00BF4E6B" w:rsidP="00BF4E6B">
            <w:pPr>
              <w:jc w:val="center"/>
              <w:rPr>
                <w:b/>
                <w:color w:val="FFFC00"/>
              </w:rPr>
            </w:pPr>
            <w:r w:rsidRPr="00BF4E6B">
              <w:rPr>
                <w:b/>
                <w:color w:val="FFFC00"/>
                <w:sz w:val="22"/>
                <w:szCs w:val="22"/>
              </w:rPr>
              <w:t xml:space="preserve">Good </w:t>
            </w:r>
            <w:proofErr w:type="gramStart"/>
            <w:r w:rsidRPr="00BF4E6B">
              <w:rPr>
                <w:b/>
                <w:color w:val="FFFC00"/>
                <w:sz w:val="22"/>
                <w:szCs w:val="22"/>
              </w:rPr>
              <w:t>Morning</w:t>
            </w:r>
            <w:proofErr w:type="gramEnd"/>
            <w:r w:rsidRPr="00BF4E6B">
              <w:rPr>
                <w:b/>
                <w:color w:val="FFFC00"/>
                <w:sz w:val="22"/>
                <w:szCs w:val="22"/>
              </w:rPr>
              <w:t xml:space="preserve"> Greetings</w:t>
            </w:r>
          </w:p>
        </w:tc>
        <w:tc>
          <w:tcPr>
            <w:tcW w:w="2109" w:type="dxa"/>
          </w:tcPr>
          <w:p w14:paraId="42448621" w14:textId="51CA50F9" w:rsidR="00BF4E6B" w:rsidRPr="00BF4E6B" w:rsidRDefault="00F54CA4" w:rsidP="00F54CA4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Drop Off, </w:t>
            </w:r>
            <w:r w:rsidR="003C4017" w:rsidRPr="00BF4E6B">
              <w:rPr>
                <w:b/>
                <w:color w:val="00B050"/>
                <w:sz w:val="22"/>
                <w:szCs w:val="22"/>
              </w:rPr>
              <w:t>Routines</w:t>
            </w:r>
            <w:r w:rsidR="001166E4">
              <w:rPr>
                <w:b/>
                <w:color w:val="00B050"/>
                <w:sz w:val="22"/>
                <w:szCs w:val="22"/>
              </w:rPr>
              <w:t>, Values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="00BF4E6B" w:rsidRPr="00BF4E6B">
              <w:rPr>
                <w:b/>
                <w:color w:val="00B050"/>
                <w:sz w:val="22"/>
                <w:szCs w:val="22"/>
              </w:rPr>
              <w:t>and</w:t>
            </w:r>
          </w:p>
          <w:p w14:paraId="59DA8404" w14:textId="77777777" w:rsidR="00BF4E6B" w:rsidRPr="00BF4E6B" w:rsidRDefault="00BF4E6B" w:rsidP="003C401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F4E6B">
              <w:rPr>
                <w:b/>
                <w:color w:val="00B050"/>
                <w:sz w:val="22"/>
                <w:szCs w:val="22"/>
              </w:rPr>
              <w:t xml:space="preserve">Good Morning </w:t>
            </w:r>
          </w:p>
          <w:p w14:paraId="2F077A1A" w14:textId="77777777" w:rsidR="00BF4E6B" w:rsidRPr="003C4017" w:rsidRDefault="00BF4E6B" w:rsidP="003C4017">
            <w:pPr>
              <w:jc w:val="center"/>
              <w:rPr>
                <w:color w:val="00B050"/>
                <w:sz w:val="22"/>
                <w:szCs w:val="22"/>
              </w:rPr>
            </w:pPr>
            <w:r w:rsidRPr="00BF4E6B">
              <w:rPr>
                <w:b/>
                <w:color w:val="00B050"/>
                <w:sz w:val="22"/>
                <w:szCs w:val="22"/>
              </w:rPr>
              <w:t>Greetings</w:t>
            </w:r>
          </w:p>
        </w:tc>
        <w:tc>
          <w:tcPr>
            <w:tcW w:w="1826" w:type="dxa"/>
          </w:tcPr>
          <w:p w14:paraId="4CE3F975" w14:textId="77777777" w:rsidR="003C4017" w:rsidRPr="00F74B71" w:rsidRDefault="003C4017" w:rsidP="003C4017">
            <w:pPr>
              <w:jc w:val="center"/>
              <w:rPr>
                <w:b/>
                <w:color w:val="0432FF"/>
                <w:sz w:val="22"/>
                <w:szCs w:val="22"/>
              </w:rPr>
            </w:pPr>
            <w:r w:rsidRPr="00F74B71">
              <w:rPr>
                <w:b/>
                <w:color w:val="0432FF"/>
                <w:sz w:val="22"/>
                <w:szCs w:val="22"/>
              </w:rPr>
              <w:t>Drop Off Routines</w:t>
            </w:r>
          </w:p>
          <w:p w14:paraId="60E5D851" w14:textId="3684241B" w:rsidR="00BF4E6B" w:rsidRPr="00F74B71" w:rsidRDefault="001166E4" w:rsidP="003C4017">
            <w:pPr>
              <w:jc w:val="center"/>
              <w:rPr>
                <w:b/>
                <w:color w:val="0432FF"/>
                <w:sz w:val="22"/>
                <w:szCs w:val="22"/>
              </w:rPr>
            </w:pPr>
            <w:r>
              <w:rPr>
                <w:b/>
                <w:color w:val="0432FF"/>
                <w:sz w:val="22"/>
                <w:szCs w:val="22"/>
              </w:rPr>
              <w:t>Values</w:t>
            </w:r>
            <w:r w:rsidR="00F54CA4">
              <w:rPr>
                <w:b/>
                <w:color w:val="0432FF"/>
                <w:sz w:val="22"/>
                <w:szCs w:val="22"/>
              </w:rPr>
              <w:t xml:space="preserve"> and </w:t>
            </w:r>
          </w:p>
          <w:p w14:paraId="6CA87AF5" w14:textId="77777777" w:rsidR="00BF4E6B" w:rsidRPr="003C4017" w:rsidRDefault="00BF4E6B" w:rsidP="003C4017">
            <w:pPr>
              <w:jc w:val="center"/>
              <w:rPr>
                <w:color w:val="0432FF"/>
                <w:sz w:val="22"/>
                <w:szCs w:val="22"/>
              </w:rPr>
            </w:pPr>
            <w:r w:rsidRPr="00F74B71">
              <w:rPr>
                <w:b/>
                <w:color w:val="0432FF"/>
                <w:sz w:val="22"/>
                <w:szCs w:val="22"/>
              </w:rPr>
              <w:t xml:space="preserve">Good </w:t>
            </w:r>
            <w:proofErr w:type="gramStart"/>
            <w:r w:rsidRPr="00F74B71">
              <w:rPr>
                <w:b/>
                <w:color w:val="0432FF"/>
                <w:sz w:val="22"/>
                <w:szCs w:val="22"/>
              </w:rPr>
              <w:t>Morning</w:t>
            </w:r>
            <w:proofErr w:type="gramEnd"/>
            <w:r w:rsidRPr="00F74B71">
              <w:rPr>
                <w:b/>
                <w:color w:val="0432FF"/>
                <w:sz w:val="22"/>
                <w:szCs w:val="22"/>
              </w:rPr>
              <w:t xml:space="preserve"> Greetings</w:t>
            </w:r>
          </w:p>
        </w:tc>
      </w:tr>
      <w:tr w:rsidR="00AD2157" w14:paraId="7D6DCDE3" w14:textId="77777777" w:rsidTr="00D9720B">
        <w:trPr>
          <w:trHeight w:val="1619"/>
        </w:trPr>
        <w:tc>
          <w:tcPr>
            <w:tcW w:w="1072" w:type="dxa"/>
          </w:tcPr>
          <w:p w14:paraId="134F431C" w14:textId="77777777" w:rsidR="00D75283" w:rsidRPr="0081093A" w:rsidRDefault="00D75283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9:00-9:30 </w:t>
            </w:r>
          </w:p>
        </w:tc>
        <w:tc>
          <w:tcPr>
            <w:tcW w:w="2150" w:type="dxa"/>
          </w:tcPr>
          <w:p w14:paraId="62CE3514" w14:textId="77777777" w:rsidR="00D75283" w:rsidRDefault="00D75283" w:rsidP="00D75283">
            <w:pPr>
              <w:jc w:val="center"/>
              <w:rPr>
                <w:b/>
                <w:color w:val="FF0000"/>
              </w:rPr>
            </w:pPr>
            <w:r w:rsidRPr="003C4017">
              <w:rPr>
                <w:b/>
                <w:color w:val="FF0000"/>
              </w:rPr>
              <w:t>Calendar/Morning Meetings</w:t>
            </w:r>
          </w:p>
          <w:p w14:paraId="11FCAE0C" w14:textId="77777777" w:rsidR="002E5B1B" w:rsidRPr="002E5B1B" w:rsidRDefault="002E5B1B" w:rsidP="002E5B1B">
            <w:pPr>
              <w:rPr>
                <w:b/>
                <w:color w:val="FF0000"/>
                <w:sz w:val="23"/>
                <w:szCs w:val="23"/>
              </w:rPr>
            </w:pPr>
          </w:p>
          <w:p w14:paraId="1BD72B0A" w14:textId="77777777" w:rsidR="00840A5D" w:rsidRPr="007D19D2" w:rsidRDefault="002E5B1B" w:rsidP="002E5B1B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 xml:space="preserve">Good </w:t>
            </w:r>
            <w:proofErr w:type="gramStart"/>
            <w:r w:rsidRPr="007D19D2">
              <w:rPr>
                <w:color w:val="FF0000"/>
                <w:sz w:val="15"/>
                <w:szCs w:val="15"/>
              </w:rPr>
              <w:t>Morning</w:t>
            </w:r>
            <w:proofErr w:type="gramEnd"/>
            <w:r w:rsidRPr="007D19D2">
              <w:rPr>
                <w:color w:val="FF0000"/>
                <w:sz w:val="15"/>
                <w:szCs w:val="15"/>
              </w:rPr>
              <w:t xml:space="preserve"> Song</w:t>
            </w:r>
          </w:p>
          <w:p w14:paraId="24F3F490" w14:textId="3BD10846" w:rsidR="002E5B1B" w:rsidRPr="007D19D2" w:rsidRDefault="002E5B1B" w:rsidP="002E5B1B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>Attendance</w:t>
            </w:r>
          </w:p>
          <w:p w14:paraId="289AF241" w14:textId="1674BC42" w:rsidR="00840A5D" w:rsidRPr="007D19D2" w:rsidRDefault="00840A5D" w:rsidP="00840A5D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>Acti</w:t>
            </w:r>
            <w:r w:rsidR="00EE1AC3" w:rsidRPr="007D19D2">
              <w:rPr>
                <w:color w:val="FF0000"/>
                <w:sz w:val="15"/>
                <w:szCs w:val="15"/>
              </w:rPr>
              <w:t xml:space="preserve">vity: </w:t>
            </w:r>
            <w:r w:rsidR="002E5B1B" w:rsidRPr="007D19D2">
              <w:rPr>
                <w:color w:val="FF0000"/>
                <w:sz w:val="15"/>
                <w:szCs w:val="15"/>
              </w:rPr>
              <w:t>Me Bag</w:t>
            </w:r>
            <w:r w:rsidR="00611C4A">
              <w:rPr>
                <w:color w:val="FF0000"/>
                <w:sz w:val="15"/>
                <w:szCs w:val="15"/>
              </w:rPr>
              <w:t xml:space="preserve"> - Liv, Finn, Charlotte H.</w:t>
            </w:r>
          </w:p>
          <w:p w14:paraId="5D373DC5" w14:textId="4C8E705D" w:rsidR="002E5B1B" w:rsidRPr="007D19D2" w:rsidRDefault="002E5B1B" w:rsidP="00840A5D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>Calendar</w:t>
            </w:r>
          </w:p>
          <w:p w14:paraId="0F798CF5" w14:textId="2C56E34B" w:rsidR="002E5B1B" w:rsidRPr="007D19D2" w:rsidRDefault="002E5B1B" w:rsidP="00840A5D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>Morning Greeting</w:t>
            </w:r>
          </w:p>
          <w:p w14:paraId="1F65A3F4" w14:textId="77777777" w:rsidR="00840A5D" w:rsidRDefault="00840A5D" w:rsidP="00840A5D">
            <w:pPr>
              <w:rPr>
                <w:sz w:val="13"/>
                <w:szCs w:val="13"/>
              </w:rPr>
            </w:pPr>
          </w:p>
          <w:p w14:paraId="194F9D23" w14:textId="27F27BFE" w:rsidR="00840A5D" w:rsidRPr="00840A5D" w:rsidRDefault="00840A5D" w:rsidP="00840A5D">
            <w:pPr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132" w:type="dxa"/>
          </w:tcPr>
          <w:p w14:paraId="1E4C04DC" w14:textId="77777777" w:rsidR="00D75283" w:rsidRDefault="00D75283" w:rsidP="00D75283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Calendar/Morning Meetings</w:t>
            </w:r>
          </w:p>
          <w:p w14:paraId="656327CA" w14:textId="77777777" w:rsidR="00840A5D" w:rsidRPr="002E5B1B" w:rsidRDefault="00840A5D" w:rsidP="00D75283">
            <w:pPr>
              <w:jc w:val="center"/>
              <w:rPr>
                <w:color w:val="ED7D31" w:themeColor="accent2"/>
                <w:sz w:val="23"/>
                <w:szCs w:val="23"/>
              </w:rPr>
            </w:pPr>
          </w:p>
          <w:p w14:paraId="71C013E8" w14:textId="77777777" w:rsidR="002E5B1B" w:rsidRPr="007D19D2" w:rsidRDefault="002E5B1B" w:rsidP="002E5B1B">
            <w:pPr>
              <w:rPr>
                <w:color w:val="FF9300"/>
                <w:sz w:val="15"/>
                <w:szCs w:val="15"/>
              </w:rPr>
            </w:pPr>
            <w:r w:rsidRPr="007D19D2">
              <w:rPr>
                <w:color w:val="FF9300"/>
                <w:sz w:val="15"/>
                <w:szCs w:val="15"/>
              </w:rPr>
              <w:t xml:space="preserve">Good </w:t>
            </w:r>
            <w:proofErr w:type="gramStart"/>
            <w:r w:rsidRPr="007D19D2">
              <w:rPr>
                <w:color w:val="FF9300"/>
                <w:sz w:val="15"/>
                <w:szCs w:val="15"/>
              </w:rPr>
              <w:t>Morning</w:t>
            </w:r>
            <w:proofErr w:type="gramEnd"/>
            <w:r w:rsidRPr="007D19D2">
              <w:rPr>
                <w:color w:val="FF9300"/>
                <w:sz w:val="15"/>
                <w:szCs w:val="15"/>
              </w:rPr>
              <w:t xml:space="preserve"> Song</w:t>
            </w:r>
          </w:p>
          <w:p w14:paraId="70C8AACE" w14:textId="77777777" w:rsidR="002E5B1B" w:rsidRPr="007D19D2" w:rsidRDefault="002E5B1B" w:rsidP="002E5B1B">
            <w:pPr>
              <w:rPr>
                <w:color w:val="FF9300"/>
                <w:sz w:val="15"/>
                <w:szCs w:val="15"/>
              </w:rPr>
            </w:pPr>
            <w:r w:rsidRPr="007D19D2">
              <w:rPr>
                <w:color w:val="FF9300"/>
                <w:sz w:val="15"/>
                <w:szCs w:val="15"/>
              </w:rPr>
              <w:t>Attendance</w:t>
            </w:r>
          </w:p>
          <w:p w14:paraId="5D4DA708" w14:textId="13A40DDE" w:rsidR="002E5B1B" w:rsidRPr="007D19D2" w:rsidRDefault="002E5B1B" w:rsidP="002E5B1B">
            <w:pPr>
              <w:rPr>
                <w:color w:val="FF9300"/>
                <w:sz w:val="15"/>
                <w:szCs w:val="15"/>
              </w:rPr>
            </w:pPr>
            <w:r w:rsidRPr="007D19D2">
              <w:rPr>
                <w:color w:val="FF9300"/>
                <w:sz w:val="15"/>
                <w:szCs w:val="15"/>
              </w:rPr>
              <w:t>Activity</w:t>
            </w:r>
            <w:r w:rsidR="00611C4A">
              <w:rPr>
                <w:color w:val="FF9300"/>
                <w:sz w:val="15"/>
                <w:szCs w:val="15"/>
              </w:rPr>
              <w:t xml:space="preserve">: </w:t>
            </w:r>
            <w:r w:rsidRPr="007D19D2">
              <w:rPr>
                <w:color w:val="FF9300"/>
                <w:sz w:val="15"/>
                <w:szCs w:val="15"/>
              </w:rPr>
              <w:t>Me Bag</w:t>
            </w:r>
            <w:r w:rsidR="00611C4A">
              <w:rPr>
                <w:color w:val="FF9300"/>
                <w:sz w:val="15"/>
                <w:szCs w:val="15"/>
              </w:rPr>
              <w:t xml:space="preserve"> – Rylan, Ellie, Stella</w:t>
            </w:r>
          </w:p>
          <w:p w14:paraId="070DC40A" w14:textId="77777777" w:rsidR="002E5B1B" w:rsidRPr="007D19D2" w:rsidRDefault="002E5B1B" w:rsidP="002E5B1B">
            <w:pPr>
              <w:rPr>
                <w:color w:val="FF9300"/>
                <w:sz w:val="15"/>
                <w:szCs w:val="15"/>
              </w:rPr>
            </w:pPr>
            <w:r w:rsidRPr="007D19D2">
              <w:rPr>
                <w:color w:val="FF9300"/>
                <w:sz w:val="15"/>
                <w:szCs w:val="15"/>
              </w:rPr>
              <w:t>Calendar</w:t>
            </w:r>
          </w:p>
          <w:p w14:paraId="362656DA" w14:textId="77777777" w:rsidR="002E5B1B" w:rsidRPr="007D19D2" w:rsidRDefault="002E5B1B" w:rsidP="002E5B1B">
            <w:pPr>
              <w:rPr>
                <w:color w:val="FF9300"/>
                <w:sz w:val="15"/>
                <w:szCs w:val="15"/>
              </w:rPr>
            </w:pPr>
            <w:r w:rsidRPr="007D19D2">
              <w:rPr>
                <w:color w:val="FF9300"/>
                <w:sz w:val="15"/>
                <w:szCs w:val="15"/>
              </w:rPr>
              <w:t>Morning Greeting</w:t>
            </w:r>
          </w:p>
          <w:p w14:paraId="48BED5B7" w14:textId="77777777" w:rsidR="00840A5D" w:rsidRDefault="00840A5D" w:rsidP="00D75283">
            <w:pPr>
              <w:jc w:val="center"/>
              <w:rPr>
                <w:color w:val="FF9300"/>
                <w:sz w:val="23"/>
                <w:szCs w:val="23"/>
              </w:rPr>
            </w:pPr>
          </w:p>
          <w:p w14:paraId="5E01344C" w14:textId="4076FE4E" w:rsidR="00840A5D" w:rsidRPr="007D4F03" w:rsidRDefault="00840A5D" w:rsidP="00840A5D">
            <w:pPr>
              <w:rPr>
                <w:color w:val="FF9300"/>
                <w:sz w:val="23"/>
                <w:szCs w:val="23"/>
              </w:rPr>
            </w:pPr>
          </w:p>
        </w:tc>
        <w:tc>
          <w:tcPr>
            <w:tcW w:w="2141" w:type="dxa"/>
          </w:tcPr>
          <w:p w14:paraId="6F4033F4" w14:textId="77777777" w:rsidR="00D75283" w:rsidRDefault="00D75283" w:rsidP="00D75283">
            <w:pPr>
              <w:jc w:val="center"/>
              <w:rPr>
                <w:b/>
                <w:color w:val="FFFC00"/>
                <w:sz w:val="23"/>
                <w:szCs w:val="23"/>
              </w:rPr>
            </w:pPr>
            <w:r w:rsidRPr="003C4017">
              <w:rPr>
                <w:b/>
                <w:color w:val="FFFC00"/>
                <w:sz w:val="23"/>
                <w:szCs w:val="23"/>
              </w:rPr>
              <w:t>Calendar/Morning Meetings</w:t>
            </w:r>
          </w:p>
          <w:p w14:paraId="0D160A82" w14:textId="77777777" w:rsidR="009664A5" w:rsidRPr="007D19D2" w:rsidRDefault="009664A5" w:rsidP="009D5EEC">
            <w:pPr>
              <w:jc w:val="center"/>
              <w:rPr>
                <w:color w:val="FFFC00"/>
                <w:sz w:val="23"/>
                <w:szCs w:val="23"/>
              </w:rPr>
            </w:pPr>
          </w:p>
          <w:p w14:paraId="46D0D69E" w14:textId="77777777" w:rsidR="002E5B1B" w:rsidRPr="007D19D2" w:rsidRDefault="002E5B1B" w:rsidP="002E5B1B">
            <w:pPr>
              <w:rPr>
                <w:color w:val="FFFF00"/>
                <w:sz w:val="15"/>
                <w:szCs w:val="15"/>
              </w:rPr>
            </w:pPr>
            <w:r w:rsidRPr="007D19D2">
              <w:rPr>
                <w:color w:val="FFFF00"/>
                <w:sz w:val="15"/>
                <w:szCs w:val="15"/>
              </w:rPr>
              <w:t xml:space="preserve">Good </w:t>
            </w:r>
            <w:proofErr w:type="gramStart"/>
            <w:r w:rsidRPr="007D19D2">
              <w:rPr>
                <w:color w:val="FFFF00"/>
                <w:sz w:val="15"/>
                <w:szCs w:val="15"/>
              </w:rPr>
              <w:t>Morning</w:t>
            </w:r>
            <w:proofErr w:type="gramEnd"/>
            <w:r w:rsidRPr="007D19D2">
              <w:rPr>
                <w:color w:val="FFFF00"/>
                <w:sz w:val="15"/>
                <w:szCs w:val="15"/>
              </w:rPr>
              <w:t xml:space="preserve"> Song</w:t>
            </w:r>
          </w:p>
          <w:p w14:paraId="54C65678" w14:textId="77777777" w:rsidR="002E5B1B" w:rsidRPr="007D19D2" w:rsidRDefault="002E5B1B" w:rsidP="002E5B1B">
            <w:pPr>
              <w:rPr>
                <w:color w:val="FFFF00"/>
                <w:sz w:val="15"/>
                <w:szCs w:val="15"/>
              </w:rPr>
            </w:pPr>
            <w:r w:rsidRPr="007D19D2">
              <w:rPr>
                <w:color w:val="FFFF00"/>
                <w:sz w:val="15"/>
                <w:szCs w:val="15"/>
              </w:rPr>
              <w:t>Attendance</w:t>
            </w:r>
          </w:p>
          <w:p w14:paraId="57F02916" w14:textId="4EA4EABA" w:rsidR="002E5B1B" w:rsidRPr="007D19D2" w:rsidRDefault="002E5B1B" w:rsidP="002E5B1B">
            <w:pPr>
              <w:rPr>
                <w:color w:val="FFFF00"/>
                <w:sz w:val="15"/>
                <w:szCs w:val="15"/>
              </w:rPr>
            </w:pPr>
            <w:r w:rsidRPr="007D19D2">
              <w:rPr>
                <w:color w:val="FFFF00"/>
                <w:sz w:val="15"/>
                <w:szCs w:val="15"/>
              </w:rPr>
              <w:t>Activity: Me Bag</w:t>
            </w:r>
            <w:r w:rsidR="00611C4A">
              <w:rPr>
                <w:color w:val="FFFF00"/>
                <w:sz w:val="15"/>
                <w:szCs w:val="15"/>
              </w:rPr>
              <w:t xml:space="preserve"> – Juliet, Faith, Levy</w:t>
            </w:r>
          </w:p>
          <w:p w14:paraId="3365159F" w14:textId="77777777" w:rsidR="002E5B1B" w:rsidRPr="007D19D2" w:rsidRDefault="002E5B1B" w:rsidP="002E5B1B">
            <w:pPr>
              <w:rPr>
                <w:color w:val="FFFF00"/>
                <w:sz w:val="15"/>
                <w:szCs w:val="15"/>
              </w:rPr>
            </w:pPr>
            <w:r w:rsidRPr="007D19D2">
              <w:rPr>
                <w:color w:val="FFFF00"/>
                <w:sz w:val="15"/>
                <w:szCs w:val="15"/>
              </w:rPr>
              <w:t>Calendar</w:t>
            </w:r>
          </w:p>
          <w:p w14:paraId="47FB4C6D" w14:textId="77777777" w:rsidR="002E5B1B" w:rsidRPr="007D19D2" w:rsidRDefault="002E5B1B" w:rsidP="002E5B1B">
            <w:pPr>
              <w:rPr>
                <w:color w:val="FFFF00"/>
                <w:sz w:val="15"/>
                <w:szCs w:val="15"/>
              </w:rPr>
            </w:pPr>
            <w:r w:rsidRPr="007D19D2">
              <w:rPr>
                <w:color w:val="FFFF00"/>
                <w:sz w:val="15"/>
                <w:szCs w:val="15"/>
              </w:rPr>
              <w:t>Morning Greeting</w:t>
            </w:r>
          </w:p>
          <w:p w14:paraId="416C3E90" w14:textId="2B1CBE86" w:rsidR="00721309" w:rsidRPr="002E5B1B" w:rsidRDefault="00721309" w:rsidP="009F4113">
            <w:pPr>
              <w:rPr>
                <w:color w:val="FFFC00"/>
                <w:sz w:val="15"/>
                <w:szCs w:val="15"/>
              </w:rPr>
            </w:pPr>
          </w:p>
        </w:tc>
        <w:tc>
          <w:tcPr>
            <w:tcW w:w="2109" w:type="dxa"/>
          </w:tcPr>
          <w:p w14:paraId="1D8B83C1" w14:textId="5A05975A" w:rsidR="00B94886" w:rsidRDefault="00D75283" w:rsidP="002E5B1B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Calendar/Morning Meetings</w:t>
            </w:r>
          </w:p>
          <w:p w14:paraId="0C4A4DF8" w14:textId="74B1A581" w:rsidR="00B94886" w:rsidRDefault="00EE1AC3" w:rsidP="00B94886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 xml:space="preserve">  </w:t>
            </w:r>
          </w:p>
          <w:p w14:paraId="0EAFDF5F" w14:textId="77777777" w:rsidR="002E5B1B" w:rsidRPr="007D19D2" w:rsidRDefault="002E5B1B" w:rsidP="002E5B1B">
            <w:pPr>
              <w:rPr>
                <w:color w:val="00B050"/>
                <w:sz w:val="15"/>
                <w:szCs w:val="15"/>
              </w:rPr>
            </w:pPr>
            <w:r w:rsidRPr="007D19D2">
              <w:rPr>
                <w:color w:val="00B050"/>
                <w:sz w:val="15"/>
                <w:szCs w:val="15"/>
              </w:rPr>
              <w:t xml:space="preserve">Good </w:t>
            </w:r>
            <w:proofErr w:type="gramStart"/>
            <w:r w:rsidRPr="007D19D2">
              <w:rPr>
                <w:color w:val="00B050"/>
                <w:sz w:val="15"/>
                <w:szCs w:val="15"/>
              </w:rPr>
              <w:t>Morning</w:t>
            </w:r>
            <w:proofErr w:type="gramEnd"/>
            <w:r w:rsidRPr="007D19D2">
              <w:rPr>
                <w:color w:val="00B050"/>
                <w:sz w:val="15"/>
                <w:szCs w:val="15"/>
              </w:rPr>
              <w:t xml:space="preserve"> Song</w:t>
            </w:r>
          </w:p>
          <w:p w14:paraId="0C18F6F6" w14:textId="77777777" w:rsidR="002E5B1B" w:rsidRPr="007D19D2" w:rsidRDefault="002E5B1B" w:rsidP="002E5B1B">
            <w:pPr>
              <w:rPr>
                <w:color w:val="00B050"/>
                <w:sz w:val="15"/>
                <w:szCs w:val="15"/>
              </w:rPr>
            </w:pPr>
            <w:r w:rsidRPr="007D19D2">
              <w:rPr>
                <w:color w:val="00B050"/>
                <w:sz w:val="15"/>
                <w:szCs w:val="15"/>
              </w:rPr>
              <w:t>Attendance</w:t>
            </w:r>
          </w:p>
          <w:p w14:paraId="34C6FEBB" w14:textId="07AF33C4" w:rsidR="002E5B1B" w:rsidRPr="007D19D2" w:rsidRDefault="002E5B1B" w:rsidP="002E5B1B">
            <w:pPr>
              <w:rPr>
                <w:color w:val="00B050"/>
                <w:sz w:val="15"/>
                <w:szCs w:val="15"/>
              </w:rPr>
            </w:pPr>
            <w:r w:rsidRPr="007D19D2">
              <w:rPr>
                <w:color w:val="00B050"/>
                <w:sz w:val="15"/>
                <w:szCs w:val="15"/>
              </w:rPr>
              <w:t>Activity: Me Bag</w:t>
            </w:r>
            <w:r w:rsidR="00611C4A">
              <w:rPr>
                <w:color w:val="00B050"/>
                <w:sz w:val="15"/>
                <w:szCs w:val="15"/>
              </w:rPr>
              <w:t xml:space="preserve"> – Fiona, Kelly, Josiah</w:t>
            </w:r>
          </w:p>
          <w:p w14:paraId="51270AB9" w14:textId="77777777" w:rsidR="002E5B1B" w:rsidRPr="007D19D2" w:rsidRDefault="002E5B1B" w:rsidP="002E5B1B">
            <w:pPr>
              <w:rPr>
                <w:color w:val="00B050"/>
                <w:sz w:val="15"/>
                <w:szCs w:val="15"/>
              </w:rPr>
            </w:pPr>
            <w:r w:rsidRPr="007D19D2">
              <w:rPr>
                <w:color w:val="00B050"/>
                <w:sz w:val="15"/>
                <w:szCs w:val="15"/>
              </w:rPr>
              <w:t>Calendar</w:t>
            </w:r>
          </w:p>
          <w:p w14:paraId="61D33D49" w14:textId="77777777" w:rsidR="002E5B1B" w:rsidRPr="007D19D2" w:rsidRDefault="002E5B1B" w:rsidP="002E5B1B">
            <w:pPr>
              <w:rPr>
                <w:color w:val="00B050"/>
                <w:sz w:val="15"/>
                <w:szCs w:val="15"/>
              </w:rPr>
            </w:pPr>
            <w:r w:rsidRPr="007D19D2">
              <w:rPr>
                <w:color w:val="00B050"/>
                <w:sz w:val="15"/>
                <w:szCs w:val="15"/>
              </w:rPr>
              <w:t>Morning Greeting</w:t>
            </w:r>
          </w:p>
          <w:p w14:paraId="199DE82E" w14:textId="77777777" w:rsidR="00B94886" w:rsidRDefault="00B94886" w:rsidP="00B94886">
            <w:pPr>
              <w:rPr>
                <w:color w:val="00B050"/>
                <w:sz w:val="15"/>
                <w:szCs w:val="15"/>
              </w:rPr>
            </w:pPr>
          </w:p>
          <w:p w14:paraId="59E0F251" w14:textId="77777777" w:rsidR="00B94886" w:rsidRDefault="00B94886" w:rsidP="00B94886">
            <w:pPr>
              <w:rPr>
                <w:sz w:val="13"/>
                <w:szCs w:val="13"/>
              </w:rPr>
            </w:pPr>
          </w:p>
          <w:p w14:paraId="25BD03D0" w14:textId="63169727" w:rsidR="00B94886" w:rsidRPr="00B94886" w:rsidRDefault="00B94886" w:rsidP="00B94886">
            <w:pPr>
              <w:rPr>
                <w:color w:val="00B050"/>
                <w:sz w:val="15"/>
                <w:szCs w:val="15"/>
              </w:rPr>
            </w:pPr>
          </w:p>
        </w:tc>
        <w:tc>
          <w:tcPr>
            <w:tcW w:w="1826" w:type="dxa"/>
          </w:tcPr>
          <w:p w14:paraId="5F481C1A" w14:textId="77777777" w:rsidR="00D75283" w:rsidRDefault="00D75283" w:rsidP="00D75283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Calendar/Morning Meetings</w:t>
            </w:r>
          </w:p>
          <w:p w14:paraId="387A00E0" w14:textId="77777777" w:rsidR="00B94886" w:rsidRDefault="00B94886" w:rsidP="00B94886">
            <w:pPr>
              <w:rPr>
                <w:color w:val="0432FF"/>
                <w:sz w:val="15"/>
                <w:szCs w:val="15"/>
              </w:rPr>
            </w:pPr>
          </w:p>
          <w:p w14:paraId="7FE310CD" w14:textId="77777777" w:rsidR="002E5B1B" w:rsidRPr="007D19D2" w:rsidRDefault="002E5B1B" w:rsidP="002E5B1B">
            <w:pPr>
              <w:rPr>
                <w:color w:val="0432FF"/>
                <w:sz w:val="15"/>
                <w:szCs w:val="15"/>
              </w:rPr>
            </w:pPr>
            <w:r w:rsidRPr="007D19D2">
              <w:rPr>
                <w:color w:val="0432FF"/>
                <w:sz w:val="15"/>
                <w:szCs w:val="15"/>
              </w:rPr>
              <w:t xml:space="preserve">Good </w:t>
            </w:r>
            <w:proofErr w:type="gramStart"/>
            <w:r w:rsidRPr="007D19D2">
              <w:rPr>
                <w:color w:val="0432FF"/>
                <w:sz w:val="15"/>
                <w:szCs w:val="15"/>
              </w:rPr>
              <w:t>Morning</w:t>
            </w:r>
            <w:proofErr w:type="gramEnd"/>
            <w:r w:rsidRPr="007D19D2">
              <w:rPr>
                <w:color w:val="0432FF"/>
                <w:sz w:val="15"/>
                <w:szCs w:val="15"/>
              </w:rPr>
              <w:t xml:space="preserve"> Song</w:t>
            </w:r>
          </w:p>
          <w:p w14:paraId="45088F45" w14:textId="77777777" w:rsidR="002E5B1B" w:rsidRPr="007D19D2" w:rsidRDefault="002E5B1B" w:rsidP="002E5B1B">
            <w:pPr>
              <w:rPr>
                <w:color w:val="0432FF"/>
                <w:sz w:val="15"/>
                <w:szCs w:val="15"/>
              </w:rPr>
            </w:pPr>
            <w:r w:rsidRPr="007D19D2">
              <w:rPr>
                <w:color w:val="0432FF"/>
                <w:sz w:val="15"/>
                <w:szCs w:val="15"/>
              </w:rPr>
              <w:t>Attendance</w:t>
            </w:r>
          </w:p>
          <w:p w14:paraId="746D1B36" w14:textId="511F4D7D" w:rsidR="002E5B1B" w:rsidRPr="007D19D2" w:rsidRDefault="002E5B1B" w:rsidP="002E5B1B">
            <w:pPr>
              <w:rPr>
                <w:color w:val="0432FF"/>
                <w:sz w:val="15"/>
                <w:szCs w:val="15"/>
              </w:rPr>
            </w:pPr>
            <w:r w:rsidRPr="007D19D2">
              <w:rPr>
                <w:color w:val="0432FF"/>
                <w:sz w:val="15"/>
                <w:szCs w:val="15"/>
              </w:rPr>
              <w:t>Activity: Me Bag</w:t>
            </w:r>
            <w:r w:rsidR="00611C4A">
              <w:rPr>
                <w:color w:val="0432FF"/>
                <w:sz w:val="15"/>
                <w:szCs w:val="15"/>
              </w:rPr>
              <w:t xml:space="preserve"> – Michael, Charlotte Z. Charlotte S., Lincoln</w:t>
            </w:r>
          </w:p>
          <w:p w14:paraId="18B9DBF5" w14:textId="77777777" w:rsidR="002E5B1B" w:rsidRPr="007D19D2" w:rsidRDefault="002E5B1B" w:rsidP="002E5B1B">
            <w:pPr>
              <w:rPr>
                <w:color w:val="0432FF"/>
                <w:sz w:val="15"/>
                <w:szCs w:val="15"/>
              </w:rPr>
            </w:pPr>
            <w:r w:rsidRPr="007D19D2">
              <w:rPr>
                <w:color w:val="0432FF"/>
                <w:sz w:val="15"/>
                <w:szCs w:val="15"/>
              </w:rPr>
              <w:t>Calendar</w:t>
            </w:r>
          </w:p>
          <w:p w14:paraId="2D380ADD" w14:textId="77777777" w:rsidR="002E5B1B" w:rsidRPr="007D19D2" w:rsidRDefault="002E5B1B" w:rsidP="002E5B1B">
            <w:pPr>
              <w:rPr>
                <w:color w:val="0432FF"/>
                <w:sz w:val="15"/>
                <w:szCs w:val="15"/>
              </w:rPr>
            </w:pPr>
            <w:r w:rsidRPr="007D19D2">
              <w:rPr>
                <w:color w:val="0432FF"/>
                <w:sz w:val="15"/>
                <w:szCs w:val="15"/>
              </w:rPr>
              <w:t>Morning Greeting</w:t>
            </w:r>
          </w:p>
          <w:p w14:paraId="3B80722F" w14:textId="77777777" w:rsidR="00B94886" w:rsidRDefault="00B94886" w:rsidP="00B94886">
            <w:pPr>
              <w:rPr>
                <w:color w:val="0432FF"/>
                <w:sz w:val="15"/>
                <w:szCs w:val="15"/>
              </w:rPr>
            </w:pPr>
          </w:p>
          <w:p w14:paraId="49A942A0" w14:textId="6FF13B08" w:rsidR="00B94886" w:rsidRPr="00B94886" w:rsidRDefault="00B94886" w:rsidP="00B94886">
            <w:pPr>
              <w:rPr>
                <w:color w:val="0432FF"/>
                <w:sz w:val="15"/>
                <w:szCs w:val="15"/>
              </w:rPr>
            </w:pPr>
          </w:p>
        </w:tc>
      </w:tr>
      <w:tr w:rsidR="00AD2157" w14:paraId="1845094D" w14:textId="77777777" w:rsidTr="00D9720B">
        <w:trPr>
          <w:trHeight w:val="755"/>
        </w:trPr>
        <w:tc>
          <w:tcPr>
            <w:tcW w:w="1072" w:type="dxa"/>
          </w:tcPr>
          <w:p w14:paraId="78806E87" w14:textId="45215F6E" w:rsidR="00AD667E" w:rsidRPr="0081093A" w:rsidRDefault="00AD667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9:30-9:45 </w:t>
            </w:r>
          </w:p>
        </w:tc>
        <w:tc>
          <w:tcPr>
            <w:tcW w:w="2150" w:type="dxa"/>
          </w:tcPr>
          <w:p w14:paraId="721D34FD" w14:textId="77777777" w:rsidR="00AD667E" w:rsidRPr="003C4017" w:rsidRDefault="00AD667E" w:rsidP="00AD667E">
            <w:pPr>
              <w:jc w:val="center"/>
              <w:rPr>
                <w:b/>
                <w:color w:val="FF0000"/>
              </w:rPr>
            </w:pPr>
            <w:r w:rsidRPr="003C4017">
              <w:rPr>
                <w:b/>
                <w:color w:val="FF0000"/>
              </w:rPr>
              <w:t>Snack</w:t>
            </w:r>
          </w:p>
        </w:tc>
        <w:tc>
          <w:tcPr>
            <w:tcW w:w="2132" w:type="dxa"/>
          </w:tcPr>
          <w:p w14:paraId="6586C92A" w14:textId="77777777" w:rsidR="00AD667E" w:rsidRPr="007D4F03" w:rsidRDefault="00AD667E" w:rsidP="00AD667E">
            <w:pPr>
              <w:jc w:val="center"/>
              <w:rPr>
                <w:color w:val="FF9300"/>
              </w:rPr>
            </w:pPr>
            <w:r w:rsidRPr="007D4F03">
              <w:rPr>
                <w:color w:val="FF9300"/>
              </w:rPr>
              <w:t>Snack</w:t>
            </w:r>
          </w:p>
        </w:tc>
        <w:tc>
          <w:tcPr>
            <w:tcW w:w="2141" w:type="dxa"/>
          </w:tcPr>
          <w:p w14:paraId="7EE048D0" w14:textId="77777777" w:rsidR="00AD667E" w:rsidRPr="003C4017" w:rsidRDefault="00AD667E" w:rsidP="00AD667E">
            <w:pPr>
              <w:jc w:val="center"/>
              <w:rPr>
                <w:b/>
                <w:color w:val="FFFC00"/>
              </w:rPr>
            </w:pPr>
            <w:r w:rsidRPr="003C4017">
              <w:rPr>
                <w:b/>
                <w:color w:val="FFFC00"/>
              </w:rPr>
              <w:t>Snack</w:t>
            </w:r>
          </w:p>
        </w:tc>
        <w:tc>
          <w:tcPr>
            <w:tcW w:w="2109" w:type="dxa"/>
          </w:tcPr>
          <w:p w14:paraId="7D565DBA" w14:textId="77777777" w:rsidR="00AD667E" w:rsidRPr="007D4F03" w:rsidRDefault="00AD667E" w:rsidP="00AD667E">
            <w:pPr>
              <w:jc w:val="center"/>
              <w:rPr>
                <w:color w:val="00B050"/>
              </w:rPr>
            </w:pPr>
            <w:r w:rsidRPr="007D4F03">
              <w:rPr>
                <w:color w:val="00B050"/>
              </w:rPr>
              <w:t>Snack</w:t>
            </w:r>
          </w:p>
        </w:tc>
        <w:tc>
          <w:tcPr>
            <w:tcW w:w="1826" w:type="dxa"/>
          </w:tcPr>
          <w:p w14:paraId="7556A6AC" w14:textId="77777777" w:rsidR="00AD667E" w:rsidRPr="007D4F03" w:rsidRDefault="00AD667E" w:rsidP="00AD667E">
            <w:pPr>
              <w:jc w:val="center"/>
              <w:rPr>
                <w:color w:val="0432FF"/>
              </w:rPr>
            </w:pPr>
            <w:r w:rsidRPr="007D4F03">
              <w:rPr>
                <w:color w:val="0432FF"/>
              </w:rPr>
              <w:t>Snack</w:t>
            </w:r>
          </w:p>
        </w:tc>
      </w:tr>
      <w:tr w:rsidR="00AD2157" w14:paraId="339292DB" w14:textId="77777777" w:rsidTr="00D9720B">
        <w:trPr>
          <w:trHeight w:val="1763"/>
        </w:trPr>
        <w:tc>
          <w:tcPr>
            <w:tcW w:w="1072" w:type="dxa"/>
          </w:tcPr>
          <w:p w14:paraId="2B828958" w14:textId="77777777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9:45-10:15 </w:t>
            </w:r>
          </w:p>
        </w:tc>
        <w:tc>
          <w:tcPr>
            <w:tcW w:w="2150" w:type="dxa"/>
          </w:tcPr>
          <w:p w14:paraId="49DBBB8D" w14:textId="6128E446" w:rsidR="009F639E" w:rsidRDefault="00794223" w:rsidP="0079422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Circle </w:t>
            </w:r>
            <w:r w:rsidR="00201731" w:rsidRPr="003C4017">
              <w:rPr>
                <w:b/>
                <w:color w:val="FF0000"/>
              </w:rPr>
              <w:t>Time</w:t>
            </w:r>
          </w:p>
          <w:p w14:paraId="6DB8B05F" w14:textId="77777777" w:rsidR="00FF4CD6" w:rsidRDefault="00FF4CD6" w:rsidP="00794223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  <w:p w14:paraId="2659B583" w14:textId="7D726035" w:rsidR="00794223" w:rsidRPr="007D19D2" w:rsidRDefault="00FF4CD6" w:rsidP="00FF4CD6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>Story:</w:t>
            </w:r>
            <w:r w:rsidR="008C520B" w:rsidRPr="007D19D2">
              <w:rPr>
                <w:color w:val="FF0000"/>
                <w:sz w:val="15"/>
                <w:szCs w:val="15"/>
              </w:rPr>
              <w:t xml:space="preserve"> </w:t>
            </w:r>
            <w:r w:rsidR="008C520B" w:rsidRPr="007D19D2">
              <w:rPr>
                <w:i/>
                <w:color w:val="FF0000"/>
                <w:sz w:val="15"/>
                <w:szCs w:val="15"/>
              </w:rPr>
              <w:t>Our Class is a Family</w:t>
            </w:r>
          </w:p>
          <w:p w14:paraId="7EF4D38A" w14:textId="61AF26EF" w:rsidR="00FF4CD6" w:rsidRPr="007D19D2" w:rsidRDefault="005D5364" w:rsidP="00FF4CD6">
            <w:pPr>
              <w:rPr>
                <w:color w:val="FF0000"/>
                <w:sz w:val="15"/>
                <w:szCs w:val="15"/>
              </w:rPr>
            </w:pPr>
            <w:r w:rsidRPr="007D19D2">
              <w:rPr>
                <w:color w:val="FF0000"/>
                <w:sz w:val="15"/>
                <w:szCs w:val="15"/>
              </w:rPr>
              <w:t>Activity: Our Class is a Family watercolor</w:t>
            </w:r>
          </w:p>
          <w:p w14:paraId="4C377B37" w14:textId="77777777" w:rsidR="00201731" w:rsidRPr="007D19D2" w:rsidRDefault="00F006EC">
            <w:pPr>
              <w:rPr>
                <w:sz w:val="23"/>
                <w:szCs w:val="2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14:paraId="718D6C25" w14:textId="26C92A83" w:rsidR="005D5364" w:rsidRPr="003C4017" w:rsidRDefault="005D536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3"/>
                <w:szCs w:val="13"/>
              </w:rPr>
              <w:t>Supplies: watercolors, Our Class is a Family printable</w:t>
            </w:r>
          </w:p>
        </w:tc>
        <w:tc>
          <w:tcPr>
            <w:tcW w:w="2132" w:type="dxa"/>
          </w:tcPr>
          <w:p w14:paraId="56B9F1B8" w14:textId="78CA36CE" w:rsidR="009551DB" w:rsidRDefault="00794223" w:rsidP="00794223">
            <w:pPr>
              <w:jc w:val="center"/>
              <w:rPr>
                <w:color w:val="FF9300"/>
                <w:sz w:val="15"/>
                <w:szCs w:val="15"/>
              </w:rPr>
            </w:pPr>
            <w:r>
              <w:rPr>
                <w:color w:val="FF9300"/>
              </w:rPr>
              <w:t>Circle Time</w:t>
            </w:r>
          </w:p>
          <w:p w14:paraId="4C5217F9" w14:textId="77777777" w:rsidR="009551DB" w:rsidRPr="007D19D2" w:rsidRDefault="009551DB" w:rsidP="009551DB">
            <w:pPr>
              <w:rPr>
                <w:sz w:val="23"/>
                <w:szCs w:val="23"/>
              </w:rPr>
            </w:pPr>
            <w:r w:rsidRPr="009551DB">
              <w:rPr>
                <w:sz w:val="13"/>
                <w:szCs w:val="13"/>
              </w:rPr>
              <w:t xml:space="preserve"> </w:t>
            </w:r>
          </w:p>
          <w:p w14:paraId="3564426F" w14:textId="267B60AA" w:rsidR="00FF4CD6" w:rsidRPr="007B5CCA" w:rsidRDefault="00FF4CD6" w:rsidP="00FF4CD6">
            <w:pPr>
              <w:rPr>
                <w:color w:val="FF9300"/>
                <w:sz w:val="15"/>
                <w:szCs w:val="15"/>
              </w:rPr>
            </w:pPr>
            <w:r w:rsidRPr="007B5CCA">
              <w:rPr>
                <w:color w:val="FF9300"/>
                <w:sz w:val="15"/>
                <w:szCs w:val="15"/>
              </w:rPr>
              <w:t>Story:</w:t>
            </w:r>
            <w:r w:rsidR="005D5364" w:rsidRPr="007B5CCA">
              <w:rPr>
                <w:color w:val="FF9300"/>
                <w:sz w:val="15"/>
                <w:szCs w:val="15"/>
              </w:rPr>
              <w:t xml:space="preserve"> </w:t>
            </w:r>
            <w:r w:rsidR="005D5364" w:rsidRPr="007B5CCA">
              <w:rPr>
                <w:i/>
                <w:color w:val="FF9300"/>
                <w:sz w:val="15"/>
                <w:szCs w:val="15"/>
              </w:rPr>
              <w:t>Only One You</w:t>
            </w:r>
          </w:p>
          <w:p w14:paraId="6255794F" w14:textId="5C444166" w:rsidR="00FF4CD6" w:rsidRPr="007B5CCA" w:rsidRDefault="00FF4CD6" w:rsidP="00FF4CD6">
            <w:pPr>
              <w:rPr>
                <w:color w:val="FF9300"/>
                <w:sz w:val="15"/>
                <w:szCs w:val="15"/>
              </w:rPr>
            </w:pPr>
            <w:r w:rsidRPr="007B5CCA">
              <w:rPr>
                <w:color w:val="FF9300"/>
                <w:sz w:val="15"/>
                <w:szCs w:val="15"/>
              </w:rPr>
              <w:t>Activity:</w:t>
            </w:r>
            <w:r w:rsidR="005D5364" w:rsidRPr="007B5CCA">
              <w:rPr>
                <w:color w:val="FF9300"/>
                <w:sz w:val="15"/>
                <w:szCs w:val="15"/>
              </w:rPr>
              <w:t xml:space="preserve"> </w:t>
            </w:r>
            <w:r w:rsidR="007D19D2" w:rsidRPr="007B5CCA">
              <w:rPr>
                <w:color w:val="FF9300"/>
                <w:sz w:val="15"/>
                <w:szCs w:val="15"/>
              </w:rPr>
              <w:t>Marshmallow Names</w:t>
            </w:r>
          </w:p>
          <w:p w14:paraId="1D991B45" w14:textId="77777777" w:rsidR="00FF4CD6" w:rsidRDefault="00FF4CD6" w:rsidP="009551DB">
            <w:pPr>
              <w:rPr>
                <w:sz w:val="23"/>
                <w:szCs w:val="23"/>
              </w:rPr>
            </w:pPr>
          </w:p>
          <w:p w14:paraId="6BE06DA8" w14:textId="77777777" w:rsidR="007D19D2" w:rsidRDefault="007D19D2" w:rsidP="009551DB">
            <w:pPr>
              <w:rPr>
                <w:sz w:val="13"/>
                <w:szCs w:val="13"/>
              </w:rPr>
            </w:pPr>
          </w:p>
          <w:p w14:paraId="5C1E1F33" w14:textId="59F9F172" w:rsidR="007D19D2" w:rsidRPr="00794223" w:rsidRDefault="007D19D2" w:rsidP="009551DB">
            <w:pPr>
              <w:rPr>
                <w:sz w:val="23"/>
                <w:szCs w:val="23"/>
              </w:rPr>
            </w:pPr>
            <w:r>
              <w:rPr>
                <w:sz w:val="13"/>
                <w:szCs w:val="13"/>
              </w:rPr>
              <w:t xml:space="preserve">Supplies: names on colored cardstock, colored and white marshmallows, glue </w:t>
            </w:r>
          </w:p>
        </w:tc>
        <w:tc>
          <w:tcPr>
            <w:tcW w:w="2141" w:type="dxa"/>
          </w:tcPr>
          <w:p w14:paraId="0A9FD4DA" w14:textId="66592A36" w:rsidR="009F639E" w:rsidRPr="003C4017" w:rsidRDefault="00794223" w:rsidP="00201731">
            <w:pPr>
              <w:jc w:val="center"/>
              <w:rPr>
                <w:b/>
                <w:color w:val="FFFC00"/>
              </w:rPr>
            </w:pPr>
            <w:r>
              <w:rPr>
                <w:b/>
                <w:color w:val="FFFC00"/>
              </w:rPr>
              <w:t>Circle Time</w:t>
            </w:r>
          </w:p>
          <w:p w14:paraId="30B56332" w14:textId="77777777" w:rsidR="00F54CA4" w:rsidRPr="00794223" w:rsidRDefault="00F54CA4" w:rsidP="00201731">
            <w:pPr>
              <w:jc w:val="center"/>
              <w:rPr>
                <w:b/>
                <w:color w:val="FFFC00"/>
                <w:sz w:val="23"/>
                <w:szCs w:val="23"/>
              </w:rPr>
            </w:pPr>
          </w:p>
          <w:p w14:paraId="041BB580" w14:textId="2EE2693C" w:rsidR="00FF4CD6" w:rsidRPr="00844E1B" w:rsidRDefault="00FF4CD6" w:rsidP="00FF4CD6">
            <w:pPr>
              <w:rPr>
                <w:i/>
                <w:color w:val="FFFF00"/>
                <w:sz w:val="15"/>
                <w:szCs w:val="15"/>
              </w:rPr>
            </w:pPr>
            <w:r w:rsidRPr="00844E1B">
              <w:rPr>
                <w:color w:val="FFFF00"/>
                <w:sz w:val="15"/>
                <w:szCs w:val="15"/>
              </w:rPr>
              <w:t>Story:</w:t>
            </w:r>
            <w:r w:rsidR="004B5A2A" w:rsidRPr="00844E1B">
              <w:rPr>
                <w:color w:val="FFFF00"/>
                <w:sz w:val="15"/>
                <w:szCs w:val="15"/>
              </w:rPr>
              <w:t xml:space="preserve"> </w:t>
            </w:r>
            <w:r w:rsidR="004B5A2A" w:rsidRPr="00844E1B">
              <w:rPr>
                <w:i/>
                <w:color w:val="FFFF00"/>
                <w:sz w:val="15"/>
                <w:szCs w:val="15"/>
              </w:rPr>
              <w:t xml:space="preserve">Manners are Magical </w:t>
            </w:r>
          </w:p>
          <w:p w14:paraId="61755287" w14:textId="4DC00F85" w:rsidR="00201731" w:rsidRPr="00794223" w:rsidRDefault="00201731" w:rsidP="00844E1B">
            <w:pPr>
              <w:rPr>
                <w:b/>
                <w:color w:val="FFFC00"/>
                <w:sz w:val="15"/>
                <w:szCs w:val="15"/>
              </w:rPr>
            </w:pPr>
          </w:p>
        </w:tc>
        <w:tc>
          <w:tcPr>
            <w:tcW w:w="2109" w:type="dxa"/>
          </w:tcPr>
          <w:p w14:paraId="6CEBF5E2" w14:textId="14ABFF52" w:rsidR="005C7B19" w:rsidRPr="000E5532" w:rsidRDefault="00794223" w:rsidP="005C7B19">
            <w:pPr>
              <w:jc w:val="center"/>
              <w:rPr>
                <w:color w:val="00B050"/>
              </w:rPr>
            </w:pPr>
            <w:r w:rsidRPr="000E5532">
              <w:rPr>
                <w:color w:val="00B050"/>
              </w:rPr>
              <w:t>Circle Time</w:t>
            </w:r>
          </w:p>
          <w:p w14:paraId="3344CE12" w14:textId="77777777" w:rsidR="005C7B19" w:rsidRPr="000E5532" w:rsidRDefault="005C7B19" w:rsidP="005C7B19">
            <w:pPr>
              <w:rPr>
                <w:color w:val="00B050"/>
                <w:sz w:val="23"/>
                <w:szCs w:val="23"/>
              </w:rPr>
            </w:pPr>
          </w:p>
          <w:p w14:paraId="6D4C82EF" w14:textId="523C8917" w:rsidR="00FF4CD6" w:rsidRPr="000E5532" w:rsidRDefault="005C7B19" w:rsidP="00FF4CD6">
            <w:pPr>
              <w:rPr>
                <w:color w:val="00B050"/>
                <w:sz w:val="15"/>
                <w:szCs w:val="15"/>
              </w:rPr>
            </w:pPr>
            <w:r w:rsidRPr="000E5532">
              <w:rPr>
                <w:color w:val="00B050"/>
                <w:sz w:val="13"/>
                <w:szCs w:val="13"/>
              </w:rPr>
              <w:t xml:space="preserve"> </w:t>
            </w:r>
            <w:r w:rsidR="00FF4CD6" w:rsidRPr="000E5532">
              <w:rPr>
                <w:color w:val="00B050"/>
                <w:sz w:val="15"/>
                <w:szCs w:val="15"/>
              </w:rPr>
              <w:t>Story:</w:t>
            </w:r>
            <w:r w:rsidR="00213197" w:rsidRPr="000E5532">
              <w:rPr>
                <w:color w:val="00B050"/>
                <w:sz w:val="15"/>
                <w:szCs w:val="15"/>
              </w:rPr>
              <w:t xml:space="preserve"> </w:t>
            </w:r>
            <w:r w:rsidR="009E02AF" w:rsidRPr="000E5532">
              <w:rPr>
                <w:i/>
                <w:color w:val="00B050"/>
                <w:sz w:val="15"/>
                <w:szCs w:val="15"/>
              </w:rPr>
              <w:t>Be Kind</w:t>
            </w:r>
          </w:p>
          <w:p w14:paraId="082867AD" w14:textId="77777777" w:rsidR="000E5532" w:rsidRDefault="000E5532" w:rsidP="00FF4CD6">
            <w:pPr>
              <w:rPr>
                <w:color w:val="00B050"/>
                <w:sz w:val="15"/>
                <w:szCs w:val="15"/>
              </w:rPr>
            </w:pPr>
          </w:p>
          <w:p w14:paraId="2B48027C" w14:textId="167BAE67" w:rsidR="00FF4CD6" w:rsidRPr="000E5532" w:rsidRDefault="00FF4CD6" w:rsidP="00FF4CD6">
            <w:pPr>
              <w:rPr>
                <w:b/>
                <w:color w:val="00B050"/>
                <w:sz w:val="15"/>
                <w:szCs w:val="15"/>
              </w:rPr>
            </w:pPr>
            <w:r w:rsidRPr="000E5532">
              <w:rPr>
                <w:color w:val="00B050"/>
                <w:sz w:val="15"/>
                <w:szCs w:val="15"/>
              </w:rPr>
              <w:t>Activity:</w:t>
            </w:r>
            <w:r w:rsidR="00213197" w:rsidRPr="000E5532">
              <w:rPr>
                <w:color w:val="00B050"/>
                <w:sz w:val="15"/>
                <w:szCs w:val="15"/>
              </w:rPr>
              <w:t xml:space="preserve"> Kindness Anchor Chart</w:t>
            </w:r>
          </w:p>
          <w:p w14:paraId="111E1E5C" w14:textId="77777777" w:rsidR="000E5532" w:rsidRDefault="000E5532" w:rsidP="005C7B19">
            <w:pPr>
              <w:rPr>
                <w:color w:val="00B050"/>
                <w:sz w:val="15"/>
                <w:szCs w:val="15"/>
              </w:rPr>
            </w:pPr>
          </w:p>
          <w:p w14:paraId="51FAE361" w14:textId="487D40B6" w:rsidR="009F639E" w:rsidRPr="000E5532" w:rsidRDefault="000E5532" w:rsidP="005C7B19">
            <w:pPr>
              <w:rPr>
                <w:color w:val="00B050"/>
                <w:sz w:val="15"/>
                <w:szCs w:val="15"/>
              </w:rPr>
            </w:pPr>
            <w:r w:rsidRPr="000E5532">
              <w:rPr>
                <w:color w:val="00B050"/>
                <w:sz w:val="15"/>
                <w:szCs w:val="15"/>
              </w:rPr>
              <w:t>Song: Kindness Counts: “Kindness is a Muscle”</w:t>
            </w:r>
          </w:p>
        </w:tc>
        <w:tc>
          <w:tcPr>
            <w:tcW w:w="1826" w:type="dxa"/>
          </w:tcPr>
          <w:p w14:paraId="20F1D0CA" w14:textId="2423330B" w:rsidR="00201731" w:rsidRDefault="00794223" w:rsidP="00201731">
            <w:pPr>
              <w:jc w:val="center"/>
              <w:rPr>
                <w:color w:val="0432FF"/>
              </w:rPr>
            </w:pPr>
            <w:r>
              <w:rPr>
                <w:color w:val="0432FF"/>
              </w:rPr>
              <w:t>Circle</w:t>
            </w:r>
            <w:r w:rsidR="00201731">
              <w:rPr>
                <w:color w:val="0432FF"/>
              </w:rPr>
              <w:t xml:space="preserve"> Time</w:t>
            </w:r>
          </w:p>
          <w:p w14:paraId="77E392F9" w14:textId="77777777" w:rsidR="00F54CA4" w:rsidRPr="008716BA" w:rsidRDefault="00F54CA4" w:rsidP="00F54CA4">
            <w:pPr>
              <w:rPr>
                <w:color w:val="0432FF"/>
                <w:sz w:val="23"/>
                <w:szCs w:val="23"/>
              </w:rPr>
            </w:pPr>
          </w:p>
          <w:p w14:paraId="04942C09" w14:textId="6D93FD74" w:rsidR="00FF4CD6" w:rsidRPr="00D4433F" w:rsidRDefault="00FF4CD6" w:rsidP="00FF4CD6">
            <w:pPr>
              <w:rPr>
                <w:color w:val="0432FF"/>
                <w:sz w:val="15"/>
                <w:szCs w:val="15"/>
              </w:rPr>
            </w:pPr>
            <w:r w:rsidRPr="00D4433F">
              <w:rPr>
                <w:color w:val="0432FF"/>
                <w:sz w:val="15"/>
                <w:szCs w:val="15"/>
              </w:rPr>
              <w:t>Story:</w:t>
            </w:r>
            <w:r w:rsidR="00CA6103" w:rsidRPr="00D4433F">
              <w:rPr>
                <w:color w:val="0432FF"/>
                <w:sz w:val="15"/>
                <w:szCs w:val="15"/>
              </w:rPr>
              <w:t xml:space="preserve"> </w:t>
            </w:r>
            <w:r w:rsidR="00CA6103" w:rsidRPr="00D4433F">
              <w:rPr>
                <w:i/>
                <w:color w:val="0432FF"/>
                <w:sz w:val="15"/>
                <w:szCs w:val="15"/>
              </w:rPr>
              <w:t>My Mouth is a Volcano</w:t>
            </w:r>
          </w:p>
          <w:p w14:paraId="616F4160" w14:textId="77777777" w:rsidR="00CA6103" w:rsidRPr="00D4433F" w:rsidRDefault="00CA6103" w:rsidP="00FF4CD6">
            <w:pPr>
              <w:rPr>
                <w:color w:val="0432FF"/>
                <w:sz w:val="15"/>
                <w:szCs w:val="15"/>
              </w:rPr>
            </w:pPr>
          </w:p>
          <w:p w14:paraId="436A18B5" w14:textId="0812D927" w:rsidR="00FF4CD6" w:rsidRPr="00D4433F" w:rsidRDefault="00FF4CD6" w:rsidP="00FF4CD6">
            <w:pPr>
              <w:rPr>
                <w:color w:val="0432FF"/>
                <w:sz w:val="15"/>
                <w:szCs w:val="15"/>
              </w:rPr>
            </w:pPr>
            <w:r w:rsidRPr="00D4433F">
              <w:rPr>
                <w:color w:val="0432FF"/>
                <w:sz w:val="15"/>
                <w:szCs w:val="15"/>
              </w:rPr>
              <w:t>Activity:</w:t>
            </w:r>
            <w:r w:rsidR="0008637A" w:rsidRPr="00D4433F">
              <w:rPr>
                <w:color w:val="0432FF"/>
                <w:sz w:val="15"/>
                <w:szCs w:val="15"/>
              </w:rPr>
              <w:t xml:space="preserve"> Baking Soda and Vinegar Volcano </w:t>
            </w:r>
          </w:p>
          <w:p w14:paraId="5865F88B" w14:textId="77777777" w:rsidR="00201731" w:rsidRPr="0008637A" w:rsidRDefault="00201731" w:rsidP="00201731">
            <w:pPr>
              <w:rPr>
                <w:color w:val="0432FF"/>
                <w:sz w:val="23"/>
                <w:szCs w:val="23"/>
              </w:rPr>
            </w:pPr>
          </w:p>
          <w:p w14:paraId="1FDB1A74" w14:textId="4ABE1DA7" w:rsidR="0008637A" w:rsidRPr="00794223" w:rsidRDefault="0008637A" w:rsidP="00201731">
            <w:pPr>
              <w:rPr>
                <w:color w:val="0432FF"/>
                <w:sz w:val="15"/>
                <w:szCs w:val="15"/>
              </w:rPr>
            </w:pPr>
            <w:r>
              <w:rPr>
                <w:sz w:val="13"/>
                <w:szCs w:val="13"/>
              </w:rPr>
              <w:t>Supplies: plastic cup, water, 4-6 Tbs baking soda, 1 tsp. dish soap, ½ oz. red paint, 1 cup of vinegar</w:t>
            </w:r>
          </w:p>
        </w:tc>
      </w:tr>
      <w:tr w:rsidR="00AD2157" w14:paraId="504ACFAF" w14:textId="77777777" w:rsidTr="00D9720B">
        <w:trPr>
          <w:trHeight w:val="2537"/>
        </w:trPr>
        <w:tc>
          <w:tcPr>
            <w:tcW w:w="1072" w:type="dxa"/>
          </w:tcPr>
          <w:p w14:paraId="1918B6AD" w14:textId="116455DD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10:15-10:45</w:t>
            </w:r>
          </w:p>
        </w:tc>
        <w:tc>
          <w:tcPr>
            <w:tcW w:w="2150" w:type="dxa"/>
          </w:tcPr>
          <w:p w14:paraId="6424B987" w14:textId="77777777" w:rsidR="009F639E" w:rsidRPr="003C4017" w:rsidRDefault="00D44D49" w:rsidP="003C4017">
            <w:pPr>
              <w:jc w:val="center"/>
              <w:rPr>
                <w:b/>
                <w:color w:val="FF0000"/>
              </w:rPr>
            </w:pPr>
            <w:r w:rsidRPr="003C4017">
              <w:rPr>
                <w:b/>
                <w:color w:val="FF0000"/>
              </w:rPr>
              <w:t>Centers</w:t>
            </w:r>
            <w:r w:rsidR="00D508F9">
              <w:rPr>
                <w:b/>
                <w:color w:val="FF0000"/>
              </w:rPr>
              <w:t>:</w:t>
            </w:r>
          </w:p>
          <w:p w14:paraId="4042DE1A" w14:textId="77777777" w:rsidR="00FF4CD6" w:rsidRPr="000E5532" w:rsidRDefault="00FF4CD6">
            <w:pPr>
              <w:rPr>
                <w:color w:val="FF0000"/>
                <w:sz w:val="23"/>
                <w:szCs w:val="23"/>
              </w:rPr>
            </w:pPr>
          </w:p>
          <w:p w14:paraId="6FEE5019" w14:textId="49B1ACE6" w:rsidR="00D44D49" w:rsidRDefault="00FF4CD6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Introduce Art and Library</w:t>
            </w:r>
          </w:p>
          <w:p w14:paraId="604F7086" w14:textId="77777777" w:rsidR="00FF4CD6" w:rsidRPr="000E5532" w:rsidRDefault="00FF4CD6">
            <w:pPr>
              <w:rPr>
                <w:color w:val="FF0000"/>
                <w:sz w:val="23"/>
                <w:szCs w:val="23"/>
              </w:rPr>
            </w:pPr>
          </w:p>
          <w:p w14:paraId="629C9FCA" w14:textId="14BD3C72" w:rsidR="00FF4CD6" w:rsidRDefault="00FF4CD6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Discuss Me Blocks</w:t>
            </w:r>
          </w:p>
          <w:p w14:paraId="3AC48FA5" w14:textId="77777777" w:rsidR="00FF4CD6" w:rsidRPr="000E5532" w:rsidRDefault="00FF4CD6">
            <w:pPr>
              <w:rPr>
                <w:color w:val="FF0000"/>
                <w:sz w:val="23"/>
                <w:szCs w:val="23"/>
              </w:rPr>
            </w:pPr>
          </w:p>
          <w:p w14:paraId="6EEABE51" w14:textId="6F37D6C7" w:rsidR="003C4017" w:rsidRDefault="00FF4CD6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Small Group:</w:t>
            </w:r>
            <w:r w:rsidR="005D5364">
              <w:rPr>
                <w:color w:val="FF0000"/>
                <w:sz w:val="15"/>
                <w:szCs w:val="15"/>
              </w:rPr>
              <w:t xml:space="preserve"> Classroom Family Tree</w:t>
            </w:r>
          </w:p>
          <w:p w14:paraId="38AE44BC" w14:textId="77777777" w:rsidR="00423902" w:rsidRPr="007D19D2" w:rsidRDefault="00423902">
            <w:pPr>
              <w:rPr>
                <w:sz w:val="23"/>
                <w:szCs w:val="23"/>
              </w:rPr>
            </w:pPr>
          </w:p>
          <w:p w14:paraId="0E70B664" w14:textId="1511C2CB" w:rsidR="005D5364" w:rsidRDefault="005D536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 brown construction paper, green construction paper, coloring utensils, scissors, glue</w:t>
            </w:r>
          </w:p>
          <w:p w14:paraId="114854AC" w14:textId="77777777" w:rsidR="00626ACC" w:rsidRDefault="00626ACC">
            <w:pPr>
              <w:rPr>
                <w:sz w:val="13"/>
                <w:szCs w:val="13"/>
              </w:rPr>
            </w:pPr>
          </w:p>
          <w:p w14:paraId="1EE50382" w14:textId="3955EA93" w:rsidR="003C4017" w:rsidRPr="003C4017" w:rsidRDefault="007E718A">
            <w:pPr>
              <w:rPr>
                <w:color w:val="FF000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132" w:type="dxa"/>
          </w:tcPr>
          <w:p w14:paraId="52C44E78" w14:textId="77777777" w:rsidR="003C4017" w:rsidRPr="003C4017" w:rsidRDefault="00D508F9" w:rsidP="003C4017">
            <w:pPr>
              <w:jc w:val="center"/>
              <w:rPr>
                <w:b/>
                <w:color w:val="FF9300"/>
              </w:rPr>
            </w:pPr>
            <w:r>
              <w:rPr>
                <w:b/>
                <w:color w:val="FF9300"/>
              </w:rPr>
              <w:t xml:space="preserve">Centers: </w:t>
            </w:r>
          </w:p>
          <w:p w14:paraId="50032CEE" w14:textId="789D2C52" w:rsidR="003C4017" w:rsidRPr="000E5532" w:rsidRDefault="003C4017" w:rsidP="003C4017">
            <w:pPr>
              <w:rPr>
                <w:color w:val="FF9300"/>
                <w:sz w:val="23"/>
                <w:szCs w:val="23"/>
              </w:rPr>
            </w:pPr>
          </w:p>
          <w:p w14:paraId="24DF9069" w14:textId="77777777" w:rsidR="00650B2D" w:rsidRDefault="00202C4D" w:rsidP="003C4017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Review Art and Library</w:t>
            </w:r>
          </w:p>
          <w:p w14:paraId="0C8F4B1C" w14:textId="77777777" w:rsidR="00202C4D" w:rsidRPr="000E5532" w:rsidRDefault="00202C4D" w:rsidP="003C4017">
            <w:pPr>
              <w:rPr>
                <w:color w:val="FF9300"/>
                <w:sz w:val="23"/>
                <w:szCs w:val="23"/>
              </w:rPr>
            </w:pPr>
          </w:p>
          <w:p w14:paraId="2FB3DFD7" w14:textId="0B887222" w:rsidR="003C4017" w:rsidRPr="00202C4D" w:rsidRDefault="00FF4CD6" w:rsidP="003C4017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Small Group:</w:t>
            </w:r>
            <w:r w:rsidR="00202C4D" w:rsidRPr="00202C4D">
              <w:rPr>
                <w:color w:val="FF9300"/>
                <w:sz w:val="15"/>
                <w:szCs w:val="15"/>
              </w:rPr>
              <w:t xml:space="preserve"> Only One You painted rocks</w:t>
            </w:r>
          </w:p>
          <w:p w14:paraId="229F10D3" w14:textId="77777777" w:rsidR="00CC00FB" w:rsidRDefault="00CC00FB" w:rsidP="003C4017">
            <w:pPr>
              <w:rPr>
                <w:color w:val="FF9300"/>
                <w:sz w:val="23"/>
                <w:szCs w:val="23"/>
              </w:rPr>
            </w:pPr>
          </w:p>
          <w:p w14:paraId="6205BD60" w14:textId="77777777" w:rsidR="00423902" w:rsidRDefault="00423902" w:rsidP="003C4017">
            <w:pPr>
              <w:rPr>
                <w:color w:val="FF9300"/>
                <w:sz w:val="23"/>
                <w:szCs w:val="23"/>
              </w:rPr>
            </w:pPr>
          </w:p>
          <w:p w14:paraId="113EFE4B" w14:textId="77777777" w:rsidR="00423902" w:rsidRPr="00423902" w:rsidRDefault="00423902" w:rsidP="003C4017">
            <w:pPr>
              <w:rPr>
                <w:color w:val="FF9300"/>
                <w:sz w:val="23"/>
                <w:szCs w:val="23"/>
              </w:rPr>
            </w:pPr>
          </w:p>
          <w:p w14:paraId="31B6792D" w14:textId="12095813" w:rsidR="00202C4D" w:rsidRPr="007D4F03" w:rsidRDefault="00202C4D" w:rsidP="003C4017">
            <w:pPr>
              <w:rPr>
                <w:color w:val="FF9300"/>
              </w:rPr>
            </w:pPr>
            <w:r>
              <w:rPr>
                <w:sz w:val="13"/>
                <w:szCs w:val="13"/>
              </w:rPr>
              <w:t>Supplies: smooth garden stones, tempera paint, paint brushes, paint cups</w:t>
            </w:r>
          </w:p>
        </w:tc>
        <w:tc>
          <w:tcPr>
            <w:tcW w:w="2141" w:type="dxa"/>
          </w:tcPr>
          <w:p w14:paraId="6195DB8B" w14:textId="77777777" w:rsidR="007D19D2" w:rsidRDefault="009648A8" w:rsidP="003C4017">
            <w:pPr>
              <w:jc w:val="center"/>
              <w:rPr>
                <w:b/>
                <w:color w:val="FFFC00"/>
              </w:rPr>
            </w:pPr>
            <w:r>
              <w:rPr>
                <w:b/>
                <w:color w:val="FFFC00"/>
              </w:rPr>
              <w:t>Centers:</w:t>
            </w:r>
          </w:p>
          <w:p w14:paraId="5E87B130" w14:textId="1460335F" w:rsidR="003C4017" w:rsidRDefault="009648A8" w:rsidP="007D19D2">
            <w:pPr>
              <w:jc w:val="center"/>
              <w:rPr>
                <w:b/>
                <w:color w:val="FFFC00"/>
                <w:sz w:val="23"/>
                <w:szCs w:val="23"/>
              </w:rPr>
            </w:pPr>
            <w:r>
              <w:rPr>
                <w:b/>
                <w:color w:val="FFFC00"/>
              </w:rPr>
              <w:t xml:space="preserve"> </w:t>
            </w:r>
          </w:p>
          <w:p w14:paraId="499F7A49" w14:textId="062313E5" w:rsidR="007D19D2" w:rsidRPr="007D19D2" w:rsidRDefault="007D19D2" w:rsidP="007D19D2">
            <w:pPr>
              <w:rPr>
                <w:b/>
                <w:color w:val="FFFC00"/>
                <w:sz w:val="15"/>
                <w:szCs w:val="15"/>
              </w:rPr>
            </w:pPr>
            <w:r w:rsidRPr="007D19D2">
              <w:rPr>
                <w:b/>
                <w:color w:val="FFFC00"/>
                <w:sz w:val="15"/>
                <w:szCs w:val="15"/>
              </w:rPr>
              <w:t>Introduce Discovery and Sensory Table</w:t>
            </w:r>
          </w:p>
          <w:p w14:paraId="0ABEF5B6" w14:textId="77777777" w:rsidR="009F639E" w:rsidRPr="000E5532" w:rsidRDefault="009F639E" w:rsidP="003C4017">
            <w:pPr>
              <w:rPr>
                <w:color w:val="FFFF00"/>
                <w:sz w:val="23"/>
                <w:szCs w:val="23"/>
              </w:rPr>
            </w:pPr>
          </w:p>
          <w:p w14:paraId="3190DDE8" w14:textId="77777777" w:rsidR="00844E1B" w:rsidRPr="00844E1B" w:rsidRDefault="00844E1B" w:rsidP="00844E1B">
            <w:pPr>
              <w:rPr>
                <w:color w:val="FFFF00"/>
                <w:sz w:val="15"/>
                <w:szCs w:val="15"/>
              </w:rPr>
            </w:pPr>
            <w:r w:rsidRPr="00844E1B">
              <w:rPr>
                <w:color w:val="FFFF00"/>
                <w:sz w:val="15"/>
                <w:szCs w:val="15"/>
              </w:rPr>
              <w:t>Craft:  Bee Puppet</w:t>
            </w:r>
          </w:p>
          <w:p w14:paraId="1FDFA256" w14:textId="77777777" w:rsidR="000E5532" w:rsidRPr="000E5532" w:rsidRDefault="000E5532" w:rsidP="00844E1B">
            <w:pPr>
              <w:rPr>
                <w:color w:val="FFFF00"/>
                <w:sz w:val="23"/>
                <w:szCs w:val="23"/>
              </w:rPr>
            </w:pPr>
          </w:p>
          <w:p w14:paraId="51DE160C" w14:textId="77777777" w:rsidR="00844E1B" w:rsidRDefault="00844E1B" w:rsidP="00844E1B">
            <w:pPr>
              <w:rPr>
                <w:color w:val="FFFF00"/>
                <w:sz w:val="15"/>
                <w:szCs w:val="15"/>
              </w:rPr>
            </w:pPr>
            <w:r w:rsidRPr="007B5CCA">
              <w:rPr>
                <w:color w:val="FFFF00"/>
                <w:sz w:val="15"/>
                <w:szCs w:val="15"/>
              </w:rPr>
              <w:t>Whole Group: Miss Bee Polite</w:t>
            </w:r>
          </w:p>
          <w:p w14:paraId="4C79504A" w14:textId="77777777" w:rsidR="00844E1B" w:rsidRPr="00423902" w:rsidRDefault="00844E1B" w:rsidP="00844E1B">
            <w:pPr>
              <w:rPr>
                <w:color w:val="FF0000"/>
                <w:sz w:val="23"/>
                <w:szCs w:val="23"/>
              </w:rPr>
            </w:pPr>
          </w:p>
          <w:p w14:paraId="6509FD59" w14:textId="77777777" w:rsidR="00844E1B" w:rsidRPr="007D19D2" w:rsidRDefault="00844E1B" w:rsidP="00844E1B">
            <w:pPr>
              <w:rPr>
                <w:color w:val="FF0000"/>
                <w:sz w:val="15"/>
                <w:szCs w:val="15"/>
              </w:rPr>
            </w:pPr>
            <w:r>
              <w:rPr>
                <w:sz w:val="13"/>
                <w:szCs w:val="13"/>
              </w:rPr>
              <w:t>Supplies: yellow construction paper, black strips of paper, googly eyes, craft sticks, sharpies, manner scenarios</w:t>
            </w:r>
          </w:p>
          <w:p w14:paraId="16A56B63" w14:textId="186BAB5F" w:rsidR="00844E1B" w:rsidRPr="007D19D2" w:rsidRDefault="00844E1B" w:rsidP="003C4017">
            <w:pPr>
              <w:rPr>
                <w:color w:val="FFFC00"/>
                <w:sz w:val="23"/>
                <w:szCs w:val="23"/>
              </w:rPr>
            </w:pPr>
          </w:p>
        </w:tc>
        <w:tc>
          <w:tcPr>
            <w:tcW w:w="2109" w:type="dxa"/>
          </w:tcPr>
          <w:p w14:paraId="63156C7C" w14:textId="77777777" w:rsidR="00CD62B9" w:rsidRPr="00CD62B9" w:rsidRDefault="00CD62B9" w:rsidP="00CD62B9">
            <w:pPr>
              <w:jc w:val="center"/>
              <w:rPr>
                <w:b/>
                <w:color w:val="00B050"/>
              </w:rPr>
            </w:pPr>
            <w:r w:rsidRPr="00CD62B9">
              <w:rPr>
                <w:b/>
                <w:color w:val="00B050"/>
              </w:rPr>
              <w:t xml:space="preserve">Centers: </w:t>
            </w:r>
          </w:p>
          <w:p w14:paraId="53E850B1" w14:textId="77777777" w:rsidR="00EE025F" w:rsidRPr="000E5532" w:rsidRDefault="00EE025F" w:rsidP="00CD62B9">
            <w:pPr>
              <w:rPr>
                <w:color w:val="00B050"/>
                <w:sz w:val="23"/>
                <w:szCs w:val="23"/>
              </w:rPr>
            </w:pPr>
          </w:p>
          <w:p w14:paraId="24851299" w14:textId="77777777" w:rsidR="0055738C" w:rsidRDefault="0055738C" w:rsidP="00CD62B9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Review Discovery and Sensory Table</w:t>
            </w:r>
          </w:p>
          <w:p w14:paraId="20272AC3" w14:textId="77777777" w:rsidR="0055738C" w:rsidRPr="000E5532" w:rsidRDefault="0055738C" w:rsidP="00CD62B9">
            <w:pPr>
              <w:rPr>
                <w:color w:val="00B050"/>
                <w:sz w:val="23"/>
                <w:szCs w:val="23"/>
              </w:rPr>
            </w:pPr>
          </w:p>
          <w:p w14:paraId="126C78C2" w14:textId="428BD211" w:rsidR="00CD62B9" w:rsidRPr="00CD62B9" w:rsidRDefault="008B1B55" w:rsidP="00CD62B9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Small Grou</w:t>
            </w:r>
            <w:r w:rsidR="00F006EC">
              <w:rPr>
                <w:color w:val="00B050"/>
                <w:sz w:val="15"/>
                <w:szCs w:val="15"/>
              </w:rPr>
              <w:t xml:space="preserve">p: </w:t>
            </w:r>
            <w:r w:rsidR="00BC1E5B">
              <w:rPr>
                <w:color w:val="00B050"/>
                <w:sz w:val="15"/>
                <w:szCs w:val="15"/>
              </w:rPr>
              <w:t>Rainbow Kindness Craft</w:t>
            </w:r>
          </w:p>
          <w:p w14:paraId="23BCDFBA" w14:textId="77777777" w:rsidR="000E5532" w:rsidRDefault="000E5532" w:rsidP="00CD62B9">
            <w:pPr>
              <w:rPr>
                <w:sz w:val="23"/>
                <w:szCs w:val="23"/>
              </w:rPr>
            </w:pPr>
          </w:p>
          <w:p w14:paraId="42380E5D" w14:textId="77777777" w:rsidR="000E5532" w:rsidRPr="00423902" w:rsidRDefault="000E5532" w:rsidP="00CD62B9">
            <w:pPr>
              <w:rPr>
                <w:sz w:val="23"/>
                <w:szCs w:val="23"/>
              </w:rPr>
            </w:pPr>
          </w:p>
          <w:p w14:paraId="3CBB1786" w14:textId="7091C845" w:rsidR="009F639E" w:rsidRPr="007D4F03" w:rsidRDefault="00CD62B9" w:rsidP="00CD62B9">
            <w:pPr>
              <w:rPr>
                <w:color w:val="00B050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7E718A">
              <w:rPr>
                <w:sz w:val="13"/>
                <w:szCs w:val="13"/>
              </w:rPr>
              <w:t xml:space="preserve"> </w:t>
            </w:r>
            <w:r w:rsidR="00BC1E5B">
              <w:rPr>
                <w:sz w:val="13"/>
                <w:szCs w:val="13"/>
              </w:rPr>
              <w:t>Construction paper with traced rainbows, cutout clouds, cutout raindrops</w:t>
            </w:r>
            <w:r w:rsidR="000E5532">
              <w:rPr>
                <w:sz w:val="13"/>
                <w:szCs w:val="13"/>
              </w:rPr>
              <w:t xml:space="preserve"> </w:t>
            </w:r>
            <w:r w:rsidR="00BC1E5B">
              <w:rPr>
                <w:sz w:val="13"/>
                <w:szCs w:val="13"/>
              </w:rPr>
              <w:t>(what they can do to be kind), scissors, glue, marker, string 6”</w:t>
            </w:r>
          </w:p>
        </w:tc>
        <w:tc>
          <w:tcPr>
            <w:tcW w:w="1826" w:type="dxa"/>
          </w:tcPr>
          <w:p w14:paraId="7B8BEB16" w14:textId="77777777" w:rsidR="000E5532" w:rsidRDefault="00CD62B9" w:rsidP="00CD62B9">
            <w:pPr>
              <w:jc w:val="center"/>
              <w:rPr>
                <w:b/>
                <w:color w:val="0432FF"/>
              </w:rPr>
            </w:pPr>
            <w:r w:rsidRPr="00CD62B9">
              <w:rPr>
                <w:b/>
                <w:color w:val="0432FF"/>
              </w:rPr>
              <w:t>Centers:</w:t>
            </w:r>
          </w:p>
          <w:p w14:paraId="70824493" w14:textId="41C69B03" w:rsidR="00CD62B9" w:rsidRPr="00CD62B9" w:rsidRDefault="00CD62B9" w:rsidP="00CD62B9">
            <w:pPr>
              <w:jc w:val="center"/>
              <w:rPr>
                <w:b/>
                <w:color w:val="0432FF"/>
              </w:rPr>
            </w:pPr>
            <w:r w:rsidRPr="00CD62B9">
              <w:rPr>
                <w:b/>
                <w:color w:val="0432FF"/>
              </w:rPr>
              <w:t xml:space="preserve"> </w:t>
            </w:r>
          </w:p>
          <w:p w14:paraId="508DA487" w14:textId="77777777" w:rsidR="00CD62B9" w:rsidRPr="00CD62B9" w:rsidRDefault="00CD62B9" w:rsidP="00CD62B9">
            <w:pPr>
              <w:rPr>
                <w:color w:val="0432FF"/>
                <w:sz w:val="15"/>
                <w:szCs w:val="15"/>
              </w:rPr>
            </w:pPr>
            <w:r w:rsidRPr="00CD62B9">
              <w:rPr>
                <w:color w:val="0432FF"/>
                <w:sz w:val="15"/>
                <w:szCs w:val="15"/>
              </w:rPr>
              <w:t>Art, Blocks, Library, Pretend, Discovery, Sensory Table</w:t>
            </w:r>
          </w:p>
          <w:p w14:paraId="3176C717" w14:textId="77777777" w:rsidR="0055738C" w:rsidRDefault="0055738C" w:rsidP="00CD62B9">
            <w:pPr>
              <w:rPr>
                <w:color w:val="0432FF"/>
                <w:sz w:val="15"/>
                <w:szCs w:val="15"/>
              </w:rPr>
            </w:pPr>
          </w:p>
          <w:p w14:paraId="3D2F07CB" w14:textId="7179213D" w:rsidR="009F639E" w:rsidRPr="007D4F03" w:rsidRDefault="00B94886" w:rsidP="00CD62B9">
            <w:pPr>
              <w:rPr>
                <w:color w:val="0432FF"/>
              </w:rPr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AD2157" w14:paraId="52B578A2" w14:textId="77777777" w:rsidTr="00D9720B">
        <w:trPr>
          <w:trHeight w:val="539"/>
        </w:trPr>
        <w:tc>
          <w:tcPr>
            <w:tcW w:w="1072" w:type="dxa"/>
          </w:tcPr>
          <w:p w14:paraId="610E5DB7" w14:textId="535A15E8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10:45-11:</w:t>
            </w:r>
            <w:r w:rsidR="00843C8C">
              <w:rPr>
                <w:sz w:val="28"/>
                <w:szCs w:val="28"/>
              </w:rPr>
              <w:t>0</w:t>
            </w:r>
            <w:r w:rsidRPr="0081093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50" w:type="dxa"/>
          </w:tcPr>
          <w:p w14:paraId="7F2E19F5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32" w:type="dxa"/>
          </w:tcPr>
          <w:p w14:paraId="26A6BC19" w14:textId="77777777" w:rsidR="009F639E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141" w:type="dxa"/>
          </w:tcPr>
          <w:p w14:paraId="658ADABB" w14:textId="77777777" w:rsidR="009F639E" w:rsidRPr="007D4F03" w:rsidRDefault="009F639E" w:rsidP="009F639E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>Recess</w:t>
            </w:r>
          </w:p>
        </w:tc>
        <w:tc>
          <w:tcPr>
            <w:tcW w:w="2109" w:type="dxa"/>
          </w:tcPr>
          <w:p w14:paraId="1AF614FF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1826" w:type="dxa"/>
          </w:tcPr>
          <w:p w14:paraId="6D90450A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Recess</w:t>
            </w:r>
          </w:p>
        </w:tc>
      </w:tr>
      <w:tr w:rsidR="00AD2157" w14:paraId="40A18CC4" w14:textId="77777777" w:rsidTr="00D9720B">
        <w:trPr>
          <w:trHeight w:val="980"/>
        </w:trPr>
        <w:tc>
          <w:tcPr>
            <w:tcW w:w="1072" w:type="dxa"/>
          </w:tcPr>
          <w:p w14:paraId="16E1BD30" w14:textId="2A0205F6" w:rsidR="009F639E" w:rsidRPr="009F639E" w:rsidRDefault="009F639E" w:rsidP="008E289A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lastRenderedPageBreak/>
              <w:t>11:</w:t>
            </w:r>
            <w:r w:rsidR="00843C8C">
              <w:rPr>
                <w:sz w:val="28"/>
                <w:szCs w:val="28"/>
              </w:rPr>
              <w:t>0</w:t>
            </w:r>
            <w:r w:rsidRPr="009F639E">
              <w:rPr>
                <w:sz w:val="28"/>
                <w:szCs w:val="28"/>
              </w:rPr>
              <w:t>0-11:30</w:t>
            </w:r>
          </w:p>
        </w:tc>
        <w:tc>
          <w:tcPr>
            <w:tcW w:w="2150" w:type="dxa"/>
          </w:tcPr>
          <w:p w14:paraId="6D23A836" w14:textId="12510509" w:rsidR="009F639E" w:rsidRPr="00423902" w:rsidRDefault="00423902" w:rsidP="00840A5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23"/>
                <w:szCs w:val="23"/>
              </w:rPr>
              <w:t xml:space="preserve">Story: </w:t>
            </w:r>
            <w:r w:rsidR="004D5499" w:rsidRPr="004D5499">
              <w:rPr>
                <w:i/>
                <w:color w:val="FF0000"/>
                <w:sz w:val="15"/>
                <w:szCs w:val="15"/>
              </w:rPr>
              <w:t>Same, Same, but Different</w:t>
            </w:r>
          </w:p>
          <w:p w14:paraId="0BF90E4A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Wash for Lunch</w:t>
            </w:r>
          </w:p>
        </w:tc>
        <w:tc>
          <w:tcPr>
            <w:tcW w:w="2132" w:type="dxa"/>
          </w:tcPr>
          <w:p w14:paraId="60C57F9D" w14:textId="50F06634" w:rsidR="00423902" w:rsidRPr="00423902" w:rsidRDefault="00423902" w:rsidP="00423902">
            <w:pPr>
              <w:jc w:val="center"/>
              <w:rPr>
                <w:color w:val="FF9300"/>
                <w:sz w:val="15"/>
                <w:szCs w:val="15"/>
              </w:rPr>
            </w:pPr>
            <w:r w:rsidRPr="00423902">
              <w:rPr>
                <w:color w:val="FF9300"/>
                <w:sz w:val="23"/>
                <w:szCs w:val="23"/>
              </w:rPr>
              <w:t xml:space="preserve">Story: </w:t>
            </w:r>
            <w:r w:rsidR="007E3825" w:rsidRPr="004D5499">
              <w:rPr>
                <w:i/>
                <w:color w:val="FF9300"/>
                <w:sz w:val="15"/>
                <w:szCs w:val="15"/>
              </w:rPr>
              <w:t>What I like About Me</w:t>
            </w:r>
          </w:p>
          <w:p w14:paraId="3440A837" w14:textId="77777777" w:rsidR="009F639E" w:rsidRPr="007D4F03" w:rsidRDefault="009F639E" w:rsidP="00840A5D">
            <w:pPr>
              <w:jc w:val="center"/>
              <w:rPr>
                <w:color w:val="FF9300"/>
                <w:sz w:val="23"/>
                <w:szCs w:val="23"/>
              </w:rPr>
            </w:pPr>
            <w:r w:rsidRPr="00423902">
              <w:rPr>
                <w:color w:val="FF9300"/>
                <w:sz w:val="23"/>
                <w:szCs w:val="23"/>
              </w:rPr>
              <w:t>Wash for Lunch</w:t>
            </w:r>
          </w:p>
        </w:tc>
        <w:tc>
          <w:tcPr>
            <w:tcW w:w="2141" w:type="dxa"/>
          </w:tcPr>
          <w:p w14:paraId="13BDA0B9" w14:textId="5B5484D1" w:rsidR="00423902" w:rsidRPr="00423902" w:rsidRDefault="00423902" w:rsidP="00423902">
            <w:pPr>
              <w:jc w:val="center"/>
              <w:rPr>
                <w:color w:val="FFFF00"/>
                <w:sz w:val="15"/>
                <w:szCs w:val="15"/>
              </w:rPr>
            </w:pPr>
            <w:r w:rsidRPr="00423902">
              <w:rPr>
                <w:color w:val="FFFF00"/>
                <w:sz w:val="23"/>
                <w:szCs w:val="23"/>
              </w:rPr>
              <w:t xml:space="preserve">Story: </w:t>
            </w:r>
            <w:r w:rsidRPr="004D5499">
              <w:rPr>
                <w:i/>
                <w:color w:val="FFFF00"/>
                <w:sz w:val="15"/>
                <w:szCs w:val="15"/>
              </w:rPr>
              <w:t>The Bad Good Manners Book</w:t>
            </w:r>
          </w:p>
          <w:p w14:paraId="2A0C3B01" w14:textId="77777777" w:rsidR="009F639E" w:rsidRPr="007D4F03" w:rsidRDefault="009F639E" w:rsidP="00840A5D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>Wash for Lunch</w:t>
            </w:r>
          </w:p>
        </w:tc>
        <w:tc>
          <w:tcPr>
            <w:tcW w:w="2109" w:type="dxa"/>
          </w:tcPr>
          <w:p w14:paraId="6CCBA841" w14:textId="4B7F5FFA" w:rsidR="00423902" w:rsidRPr="00423902" w:rsidRDefault="000E5532" w:rsidP="00423902">
            <w:pPr>
              <w:jc w:val="center"/>
              <w:rPr>
                <w:color w:val="00B050"/>
                <w:sz w:val="15"/>
                <w:szCs w:val="15"/>
              </w:rPr>
            </w:pPr>
            <w:r w:rsidRPr="000E5532">
              <w:rPr>
                <w:color w:val="00B050"/>
                <w:sz w:val="23"/>
                <w:szCs w:val="23"/>
              </w:rPr>
              <w:t>Story</w:t>
            </w:r>
            <w:r>
              <w:rPr>
                <w:color w:val="00B050"/>
                <w:sz w:val="15"/>
                <w:szCs w:val="15"/>
              </w:rPr>
              <w:t>: How Full is Your Bucket?</w:t>
            </w:r>
          </w:p>
          <w:p w14:paraId="688A6284" w14:textId="77777777" w:rsidR="009F639E" w:rsidRPr="007D4F03" w:rsidRDefault="009F639E" w:rsidP="00423902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Wash for Lunch</w:t>
            </w:r>
          </w:p>
        </w:tc>
        <w:tc>
          <w:tcPr>
            <w:tcW w:w="1826" w:type="dxa"/>
          </w:tcPr>
          <w:p w14:paraId="6F4C6D30" w14:textId="3EFA6B0D" w:rsidR="00423902" w:rsidRPr="00423902" w:rsidRDefault="00423902" w:rsidP="00423902">
            <w:pPr>
              <w:jc w:val="center"/>
              <w:rPr>
                <w:color w:val="0432FF"/>
                <w:sz w:val="15"/>
                <w:szCs w:val="15"/>
              </w:rPr>
            </w:pPr>
            <w:r w:rsidRPr="00423902">
              <w:rPr>
                <w:color w:val="0432FF"/>
                <w:sz w:val="23"/>
                <w:szCs w:val="23"/>
              </w:rPr>
              <w:t xml:space="preserve">Story: </w:t>
            </w:r>
            <w:r w:rsidR="006278F4" w:rsidRPr="006278F4">
              <w:rPr>
                <w:i/>
                <w:color w:val="0432FF"/>
                <w:sz w:val="15"/>
                <w:szCs w:val="15"/>
              </w:rPr>
              <w:t>If You Ever Want to Bring an Alligator to School, DON’T!</w:t>
            </w:r>
          </w:p>
          <w:p w14:paraId="2CB897BA" w14:textId="77777777" w:rsidR="009F639E" w:rsidRPr="007D4F03" w:rsidRDefault="009F639E" w:rsidP="00423902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Wash for Lunch</w:t>
            </w:r>
          </w:p>
        </w:tc>
      </w:tr>
      <w:tr w:rsidR="00AD2157" w14:paraId="0596BBD1" w14:textId="77777777" w:rsidTr="00D9720B">
        <w:trPr>
          <w:trHeight w:val="1296"/>
        </w:trPr>
        <w:tc>
          <w:tcPr>
            <w:tcW w:w="1072" w:type="dxa"/>
          </w:tcPr>
          <w:p w14:paraId="10A21F03" w14:textId="77777777" w:rsidR="009F639E" w:rsidRPr="009F639E" w:rsidRDefault="009F639E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11:30-12:30</w:t>
            </w:r>
          </w:p>
        </w:tc>
        <w:tc>
          <w:tcPr>
            <w:tcW w:w="2150" w:type="dxa"/>
          </w:tcPr>
          <w:p w14:paraId="368C6778" w14:textId="77777777" w:rsidR="00625286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Lunch </w:t>
            </w:r>
          </w:p>
          <w:p w14:paraId="436A34F8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and </w:t>
            </w:r>
          </w:p>
          <w:p w14:paraId="5C7EE7C8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32" w:type="dxa"/>
          </w:tcPr>
          <w:p w14:paraId="0B8ECDC2" w14:textId="77777777" w:rsidR="009F639E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 xml:space="preserve">Lunch </w:t>
            </w:r>
          </w:p>
          <w:p w14:paraId="007846C0" w14:textId="77777777" w:rsidR="00625286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 xml:space="preserve">and </w:t>
            </w:r>
          </w:p>
          <w:p w14:paraId="213EDADD" w14:textId="77777777" w:rsidR="009F639E" w:rsidRPr="007D4F03" w:rsidRDefault="009F639E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141" w:type="dxa"/>
          </w:tcPr>
          <w:p w14:paraId="035F2316" w14:textId="77777777" w:rsidR="009F639E" w:rsidRPr="007D4F03" w:rsidRDefault="009F639E" w:rsidP="009F639E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 xml:space="preserve">Lunch </w:t>
            </w:r>
          </w:p>
          <w:p w14:paraId="73D1B6F4" w14:textId="77777777" w:rsidR="00625286" w:rsidRPr="007D4F03" w:rsidRDefault="009F639E" w:rsidP="009F639E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 xml:space="preserve">and </w:t>
            </w:r>
          </w:p>
          <w:p w14:paraId="4F649A6D" w14:textId="77777777" w:rsidR="009F639E" w:rsidRPr="007D4F03" w:rsidRDefault="009F639E" w:rsidP="009F639E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>Recess</w:t>
            </w:r>
          </w:p>
        </w:tc>
        <w:tc>
          <w:tcPr>
            <w:tcW w:w="2109" w:type="dxa"/>
          </w:tcPr>
          <w:p w14:paraId="6185197E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 xml:space="preserve">Lunch </w:t>
            </w:r>
          </w:p>
          <w:p w14:paraId="4A2FE511" w14:textId="77777777" w:rsidR="00625286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 xml:space="preserve">and </w:t>
            </w:r>
          </w:p>
          <w:p w14:paraId="2A73A567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1826" w:type="dxa"/>
          </w:tcPr>
          <w:p w14:paraId="319D2D4C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 xml:space="preserve">Lunch </w:t>
            </w:r>
          </w:p>
          <w:p w14:paraId="75DF7E05" w14:textId="77777777" w:rsidR="00625286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 xml:space="preserve">and </w:t>
            </w:r>
          </w:p>
          <w:p w14:paraId="19F2759D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Recess</w:t>
            </w:r>
          </w:p>
        </w:tc>
      </w:tr>
      <w:tr w:rsidR="00AD2157" w14:paraId="0CFAB1E1" w14:textId="77777777" w:rsidTr="00D9720B">
        <w:trPr>
          <w:trHeight w:val="836"/>
        </w:trPr>
        <w:tc>
          <w:tcPr>
            <w:tcW w:w="1072" w:type="dxa"/>
          </w:tcPr>
          <w:p w14:paraId="02AFE1C0" w14:textId="77777777" w:rsidR="00AD667E" w:rsidRPr="00AD667E" w:rsidRDefault="00AD667E">
            <w:pPr>
              <w:rPr>
                <w:sz w:val="28"/>
                <w:szCs w:val="28"/>
              </w:rPr>
            </w:pPr>
            <w:r w:rsidRPr="00AD667E">
              <w:rPr>
                <w:sz w:val="28"/>
                <w:szCs w:val="28"/>
              </w:rPr>
              <w:t>12:30-1:00</w:t>
            </w:r>
          </w:p>
        </w:tc>
        <w:tc>
          <w:tcPr>
            <w:tcW w:w="2150" w:type="dxa"/>
          </w:tcPr>
          <w:p w14:paraId="46036BB0" w14:textId="77777777" w:rsidR="00AD667E" w:rsidRDefault="00840A5D" w:rsidP="00AD667E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Mindfulness Activity</w:t>
            </w:r>
          </w:p>
          <w:p w14:paraId="3074254B" w14:textId="200F8AA3" w:rsidR="005D5364" w:rsidRPr="005D5364" w:rsidRDefault="005D5364" w:rsidP="00AD667E">
            <w:pPr>
              <w:jc w:val="center"/>
              <w:rPr>
                <w:i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Story: </w:t>
            </w:r>
            <w:r w:rsidRPr="005D5364">
              <w:rPr>
                <w:i/>
                <w:color w:val="FF0000"/>
                <w:sz w:val="15"/>
                <w:szCs w:val="15"/>
              </w:rPr>
              <w:t>All Are Welcome</w:t>
            </w:r>
          </w:p>
        </w:tc>
        <w:tc>
          <w:tcPr>
            <w:tcW w:w="2132" w:type="dxa"/>
          </w:tcPr>
          <w:p w14:paraId="111F41B2" w14:textId="77777777" w:rsidR="004B5A2A" w:rsidRDefault="00840A5D" w:rsidP="00840A5D">
            <w:pPr>
              <w:jc w:val="center"/>
              <w:rPr>
                <w:color w:val="FF9300"/>
                <w:sz w:val="23"/>
                <w:szCs w:val="23"/>
              </w:rPr>
            </w:pPr>
            <w:r>
              <w:rPr>
                <w:color w:val="FF9300"/>
                <w:sz w:val="23"/>
                <w:szCs w:val="23"/>
              </w:rPr>
              <w:t xml:space="preserve">Mindfulness </w:t>
            </w:r>
          </w:p>
          <w:p w14:paraId="55DAEC5D" w14:textId="772808D3" w:rsidR="00362601" w:rsidRDefault="00840A5D" w:rsidP="00840A5D">
            <w:pPr>
              <w:jc w:val="center"/>
              <w:rPr>
                <w:color w:val="FF9300"/>
                <w:sz w:val="23"/>
                <w:szCs w:val="23"/>
              </w:rPr>
            </w:pPr>
            <w:r>
              <w:rPr>
                <w:color w:val="FF9300"/>
                <w:sz w:val="23"/>
                <w:szCs w:val="23"/>
              </w:rPr>
              <w:t>Activity</w:t>
            </w:r>
          </w:p>
          <w:p w14:paraId="72C77DF8" w14:textId="2E5CD3D5" w:rsidR="00AD667E" w:rsidRPr="00362601" w:rsidRDefault="00AD667E" w:rsidP="00840A5D">
            <w:pPr>
              <w:jc w:val="center"/>
              <w:rPr>
                <w:i/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Story</w:t>
            </w:r>
            <w:r w:rsidR="00362601">
              <w:rPr>
                <w:color w:val="FF9300"/>
                <w:sz w:val="23"/>
                <w:szCs w:val="23"/>
              </w:rPr>
              <w:t xml:space="preserve">: </w:t>
            </w:r>
            <w:r w:rsidR="007E3825">
              <w:rPr>
                <w:i/>
                <w:color w:val="FF9300"/>
                <w:sz w:val="15"/>
                <w:szCs w:val="15"/>
              </w:rPr>
              <w:t>I’m Enough</w:t>
            </w:r>
          </w:p>
        </w:tc>
        <w:tc>
          <w:tcPr>
            <w:tcW w:w="2141" w:type="dxa"/>
          </w:tcPr>
          <w:p w14:paraId="185D6268" w14:textId="77777777" w:rsidR="00AD667E" w:rsidRDefault="00840A5D" w:rsidP="00840A5D">
            <w:pPr>
              <w:jc w:val="center"/>
              <w:rPr>
                <w:color w:val="FFFC00"/>
                <w:sz w:val="23"/>
                <w:szCs w:val="23"/>
              </w:rPr>
            </w:pPr>
            <w:r>
              <w:rPr>
                <w:color w:val="FFFC00"/>
                <w:sz w:val="23"/>
                <w:szCs w:val="23"/>
              </w:rPr>
              <w:t>Mindfulness Activity</w:t>
            </w:r>
          </w:p>
          <w:p w14:paraId="6A388E20" w14:textId="54781C04" w:rsidR="00423902" w:rsidRPr="007D4F03" w:rsidRDefault="00423902" w:rsidP="00423902">
            <w:pPr>
              <w:jc w:val="center"/>
              <w:rPr>
                <w:color w:val="FFFC00"/>
                <w:sz w:val="23"/>
                <w:szCs w:val="23"/>
              </w:rPr>
            </w:pPr>
            <w:r>
              <w:rPr>
                <w:color w:val="FFFC00"/>
                <w:sz w:val="23"/>
                <w:szCs w:val="23"/>
              </w:rPr>
              <w:t xml:space="preserve">Story: </w:t>
            </w:r>
            <w:r w:rsidRPr="00423902">
              <w:rPr>
                <w:i/>
                <w:color w:val="FFFC00"/>
                <w:sz w:val="15"/>
                <w:szCs w:val="15"/>
              </w:rPr>
              <w:t>Give Thank You a Try</w:t>
            </w:r>
          </w:p>
        </w:tc>
        <w:tc>
          <w:tcPr>
            <w:tcW w:w="2109" w:type="dxa"/>
          </w:tcPr>
          <w:p w14:paraId="718558A6" w14:textId="77777777" w:rsidR="00AD667E" w:rsidRDefault="00840A5D" w:rsidP="00840A5D">
            <w:pPr>
              <w:jc w:val="center"/>
              <w:rPr>
                <w:color w:val="00B050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Mindfulness Activity</w:t>
            </w:r>
          </w:p>
          <w:p w14:paraId="16B1455B" w14:textId="33C41EED" w:rsidR="00BC1E5B" w:rsidRPr="007D4F03" w:rsidRDefault="00BC1E5B" w:rsidP="00840A5D">
            <w:pPr>
              <w:jc w:val="center"/>
              <w:rPr>
                <w:color w:val="00B050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 xml:space="preserve">Story: </w:t>
            </w:r>
            <w:r w:rsidRPr="00BC1E5B">
              <w:rPr>
                <w:i/>
                <w:color w:val="00B050"/>
                <w:sz w:val="15"/>
                <w:szCs w:val="15"/>
              </w:rPr>
              <w:t>You’re All Kinds of Wonderful</w:t>
            </w:r>
          </w:p>
        </w:tc>
        <w:tc>
          <w:tcPr>
            <w:tcW w:w="1826" w:type="dxa"/>
          </w:tcPr>
          <w:p w14:paraId="48E37671" w14:textId="77777777" w:rsidR="006278F4" w:rsidRDefault="00840A5D" w:rsidP="00840A5D">
            <w:pPr>
              <w:jc w:val="center"/>
              <w:rPr>
                <w:color w:val="0432FF"/>
                <w:sz w:val="23"/>
                <w:szCs w:val="23"/>
              </w:rPr>
            </w:pPr>
            <w:r>
              <w:rPr>
                <w:color w:val="0432FF"/>
                <w:sz w:val="23"/>
                <w:szCs w:val="23"/>
              </w:rPr>
              <w:t>Mindfulness Activity</w:t>
            </w:r>
          </w:p>
          <w:p w14:paraId="29BE84D5" w14:textId="1637CA0B" w:rsidR="00AD667E" w:rsidRPr="007D4F03" w:rsidRDefault="00AD667E" w:rsidP="00840A5D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Story</w:t>
            </w:r>
            <w:r w:rsidR="006278F4">
              <w:rPr>
                <w:color w:val="0432FF"/>
                <w:sz w:val="23"/>
                <w:szCs w:val="23"/>
              </w:rPr>
              <w:t xml:space="preserve">: </w:t>
            </w:r>
            <w:r w:rsidR="006278F4" w:rsidRPr="006278F4">
              <w:rPr>
                <w:i/>
                <w:color w:val="0432FF"/>
                <w:sz w:val="15"/>
                <w:szCs w:val="15"/>
              </w:rPr>
              <w:t>A Bad Case of Tattle Tongue</w:t>
            </w:r>
          </w:p>
        </w:tc>
      </w:tr>
      <w:tr w:rsidR="00AD2157" w14:paraId="07AC56A4" w14:textId="77777777" w:rsidTr="00D9720B">
        <w:trPr>
          <w:trHeight w:val="2969"/>
        </w:trPr>
        <w:tc>
          <w:tcPr>
            <w:tcW w:w="1072" w:type="dxa"/>
          </w:tcPr>
          <w:p w14:paraId="0886B7B1" w14:textId="11758C5A" w:rsidR="009F639E" w:rsidRPr="00D75283" w:rsidRDefault="0009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1:00-2:1</w:t>
            </w:r>
            <w:r w:rsidR="00843C8C">
              <w:rPr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14:paraId="3341C88F" w14:textId="624C71D7" w:rsidR="000976FA" w:rsidRPr="003C4017" w:rsidRDefault="00362C2C" w:rsidP="000976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Circle/</w:t>
            </w:r>
            <w:r w:rsidR="000976FA" w:rsidRPr="003C4017">
              <w:rPr>
                <w:b/>
                <w:color w:val="FF0000"/>
              </w:rPr>
              <w:t>Centers</w:t>
            </w:r>
            <w:r w:rsidR="000976FA">
              <w:rPr>
                <w:b/>
                <w:color w:val="FF0000"/>
              </w:rPr>
              <w:t>:</w:t>
            </w:r>
          </w:p>
          <w:p w14:paraId="3FB3CE31" w14:textId="77777777" w:rsidR="00012A76" w:rsidRDefault="00012A76" w:rsidP="000976FA">
            <w:pPr>
              <w:rPr>
                <w:color w:val="FF0000"/>
                <w:sz w:val="15"/>
                <w:szCs w:val="15"/>
              </w:rPr>
            </w:pPr>
          </w:p>
          <w:p w14:paraId="7DB7E5D2" w14:textId="18E32AA9" w:rsidR="000976FA" w:rsidRDefault="000976FA" w:rsidP="000976FA">
            <w:pPr>
              <w:rPr>
                <w:color w:val="FF0000"/>
                <w:sz w:val="15"/>
                <w:szCs w:val="15"/>
              </w:rPr>
            </w:pPr>
            <w:r w:rsidRPr="003C4017">
              <w:rPr>
                <w:color w:val="FF0000"/>
                <w:sz w:val="15"/>
                <w:szCs w:val="15"/>
              </w:rPr>
              <w:t>Blocks, Library, P</w:t>
            </w:r>
            <w:r w:rsidR="005D5364">
              <w:rPr>
                <w:color w:val="FF0000"/>
                <w:sz w:val="15"/>
                <w:szCs w:val="15"/>
              </w:rPr>
              <w:t>retend, and Art</w:t>
            </w:r>
          </w:p>
          <w:p w14:paraId="12F89B42" w14:textId="77777777" w:rsidR="000976FA" w:rsidRPr="00362601" w:rsidRDefault="000976FA" w:rsidP="000976FA">
            <w:pPr>
              <w:rPr>
                <w:color w:val="FF0000"/>
                <w:sz w:val="23"/>
                <w:szCs w:val="23"/>
              </w:rPr>
            </w:pPr>
          </w:p>
          <w:p w14:paraId="67AD943D" w14:textId="79B1C582" w:rsidR="00A04AB2" w:rsidRPr="006C074C" w:rsidRDefault="00A04AB2" w:rsidP="000976FA">
            <w:pPr>
              <w:rPr>
                <w:i/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Story:</w:t>
            </w:r>
            <w:r w:rsidR="006C074C">
              <w:rPr>
                <w:color w:val="FF0000"/>
                <w:sz w:val="15"/>
                <w:szCs w:val="15"/>
              </w:rPr>
              <w:t xml:space="preserve"> </w:t>
            </w:r>
            <w:r w:rsidR="006C074C">
              <w:rPr>
                <w:i/>
                <w:color w:val="FF0000"/>
                <w:sz w:val="15"/>
                <w:szCs w:val="15"/>
              </w:rPr>
              <w:t>Linus, The Little Yellow Pencil</w:t>
            </w:r>
          </w:p>
          <w:p w14:paraId="50FE8386" w14:textId="02D4EF89" w:rsidR="00A449E5" w:rsidRDefault="00A449E5" w:rsidP="000976FA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Activity: </w:t>
            </w:r>
            <w:r w:rsidR="00A04AB2">
              <w:rPr>
                <w:color w:val="FF0000"/>
                <w:sz w:val="15"/>
                <w:szCs w:val="15"/>
              </w:rPr>
              <w:t>Pencil Anchor Chart</w:t>
            </w:r>
            <w:r w:rsidR="001E605A">
              <w:rPr>
                <w:color w:val="FF0000"/>
                <w:sz w:val="15"/>
                <w:szCs w:val="15"/>
              </w:rPr>
              <w:t>/This is my pencil.</w:t>
            </w:r>
          </w:p>
          <w:p w14:paraId="6668F117" w14:textId="210CCB03" w:rsidR="000976FA" w:rsidRDefault="001E605A" w:rsidP="000976FA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Small Group: </w:t>
            </w:r>
            <w:r w:rsidR="00652C7E">
              <w:rPr>
                <w:color w:val="FF0000"/>
                <w:sz w:val="15"/>
                <w:szCs w:val="15"/>
              </w:rPr>
              <w:t>Name Practice</w:t>
            </w:r>
          </w:p>
          <w:p w14:paraId="5D4D9B6E" w14:textId="77777777" w:rsidR="00362601" w:rsidRDefault="00362601" w:rsidP="000976FA">
            <w:pPr>
              <w:rPr>
                <w:sz w:val="23"/>
                <w:szCs w:val="23"/>
              </w:rPr>
            </w:pPr>
          </w:p>
          <w:p w14:paraId="0550B5F6" w14:textId="77777777" w:rsidR="00362601" w:rsidRDefault="00362601" w:rsidP="000976FA">
            <w:pPr>
              <w:rPr>
                <w:sz w:val="13"/>
                <w:szCs w:val="13"/>
              </w:rPr>
            </w:pPr>
          </w:p>
          <w:p w14:paraId="0034D8AA" w14:textId="3C1C7B82" w:rsidR="000976FA" w:rsidRDefault="00652C7E" w:rsidP="000976F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 This is my pencil printable, handwriting practice, pencils</w:t>
            </w:r>
          </w:p>
          <w:p w14:paraId="066895CD" w14:textId="7358888C" w:rsidR="009F639E" w:rsidRPr="007D4F03" w:rsidRDefault="009F639E" w:rsidP="000976FA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132" w:type="dxa"/>
          </w:tcPr>
          <w:p w14:paraId="75479B1C" w14:textId="29B83BDE" w:rsidR="00840A5D" w:rsidRPr="003C4017" w:rsidRDefault="00362C2C" w:rsidP="00840A5D">
            <w:pPr>
              <w:jc w:val="center"/>
              <w:rPr>
                <w:b/>
                <w:color w:val="FF9300"/>
              </w:rPr>
            </w:pPr>
            <w:r>
              <w:rPr>
                <w:b/>
                <w:color w:val="FF9300"/>
              </w:rPr>
              <w:t>Circle/</w:t>
            </w:r>
            <w:r w:rsidR="00840A5D">
              <w:rPr>
                <w:b/>
                <w:color w:val="FF9300"/>
              </w:rPr>
              <w:t xml:space="preserve">Centers: </w:t>
            </w:r>
          </w:p>
          <w:p w14:paraId="1282293B" w14:textId="77777777" w:rsidR="00840A5D" w:rsidRDefault="00840A5D" w:rsidP="00840A5D">
            <w:pPr>
              <w:rPr>
                <w:color w:val="FF9300"/>
                <w:sz w:val="15"/>
                <w:szCs w:val="15"/>
              </w:rPr>
            </w:pPr>
          </w:p>
          <w:p w14:paraId="63C50A1D" w14:textId="77777777" w:rsidR="00012A76" w:rsidRPr="00012A76" w:rsidRDefault="00012A76" w:rsidP="00012A76">
            <w:pPr>
              <w:rPr>
                <w:color w:val="FF9300"/>
                <w:sz w:val="15"/>
                <w:szCs w:val="15"/>
              </w:rPr>
            </w:pPr>
            <w:r w:rsidRPr="00012A76">
              <w:rPr>
                <w:color w:val="FF9300"/>
                <w:sz w:val="15"/>
                <w:szCs w:val="15"/>
              </w:rPr>
              <w:t>Blocks, Library, Pretend, and Art</w:t>
            </w:r>
          </w:p>
          <w:p w14:paraId="719DD2F3" w14:textId="4FD0B22A" w:rsidR="00012A76" w:rsidRPr="00362601" w:rsidRDefault="00012A76" w:rsidP="00012A76">
            <w:pPr>
              <w:rPr>
                <w:i/>
                <w:color w:val="FF0000"/>
                <w:sz w:val="23"/>
                <w:szCs w:val="23"/>
              </w:rPr>
            </w:pPr>
          </w:p>
          <w:p w14:paraId="4EB2971B" w14:textId="3DF60C26" w:rsidR="00012A76" w:rsidRDefault="00012A76" w:rsidP="00012A76">
            <w:pPr>
              <w:rPr>
                <w:color w:val="FF9300"/>
                <w:sz w:val="15"/>
                <w:szCs w:val="15"/>
              </w:rPr>
            </w:pPr>
            <w:r w:rsidRPr="00247C63">
              <w:rPr>
                <w:color w:val="FF9300"/>
                <w:sz w:val="15"/>
                <w:szCs w:val="15"/>
              </w:rPr>
              <w:t xml:space="preserve">Activity: </w:t>
            </w:r>
            <w:r w:rsidR="0076578F" w:rsidRPr="00247C63">
              <w:rPr>
                <w:color w:val="FF9300"/>
                <w:sz w:val="15"/>
                <w:szCs w:val="15"/>
              </w:rPr>
              <w:t>Crayons</w:t>
            </w:r>
            <w:r w:rsidRPr="00247C63">
              <w:rPr>
                <w:color w:val="FF9300"/>
                <w:sz w:val="15"/>
                <w:szCs w:val="15"/>
              </w:rPr>
              <w:t xml:space="preserve"> Anchor Chart</w:t>
            </w:r>
            <w:r w:rsidR="001E605A" w:rsidRPr="00247C63">
              <w:rPr>
                <w:color w:val="FF9300"/>
                <w:sz w:val="15"/>
                <w:szCs w:val="15"/>
              </w:rPr>
              <w:t>/These are crayons.</w:t>
            </w:r>
          </w:p>
          <w:p w14:paraId="1F6BEF85" w14:textId="5209B90F" w:rsidR="000C4297" w:rsidRPr="00247C63" w:rsidRDefault="000C4297" w:rsidP="00012A76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“Crayon Song”: Readiness and Writing pg. 29</w:t>
            </w:r>
          </w:p>
          <w:p w14:paraId="233CDC2F" w14:textId="0A2AB750" w:rsidR="001E605A" w:rsidRPr="00247C63" w:rsidRDefault="001E605A" w:rsidP="00012A76">
            <w:pPr>
              <w:rPr>
                <w:color w:val="FF9300"/>
                <w:sz w:val="15"/>
                <w:szCs w:val="15"/>
              </w:rPr>
            </w:pPr>
            <w:r w:rsidRPr="00247C63">
              <w:rPr>
                <w:color w:val="FF9300"/>
                <w:sz w:val="15"/>
                <w:szCs w:val="15"/>
              </w:rPr>
              <w:t xml:space="preserve">Story: </w:t>
            </w:r>
            <w:proofErr w:type="spellStart"/>
            <w:r w:rsidRPr="00247C63">
              <w:rPr>
                <w:i/>
                <w:color w:val="FF9300"/>
                <w:sz w:val="15"/>
                <w:szCs w:val="15"/>
              </w:rPr>
              <w:t>Crysanthemum</w:t>
            </w:r>
            <w:proofErr w:type="spellEnd"/>
            <w:r w:rsidRPr="00247C63">
              <w:rPr>
                <w:i/>
                <w:color w:val="FF9300"/>
                <w:sz w:val="15"/>
                <w:szCs w:val="15"/>
              </w:rPr>
              <w:t xml:space="preserve"> </w:t>
            </w:r>
          </w:p>
          <w:p w14:paraId="309A0CD8" w14:textId="708C45F6" w:rsidR="00840A5D" w:rsidRPr="00247C63" w:rsidRDefault="001E605A" w:rsidP="00840A5D">
            <w:pPr>
              <w:rPr>
                <w:color w:val="FF9300"/>
                <w:sz w:val="15"/>
                <w:szCs w:val="15"/>
              </w:rPr>
            </w:pPr>
            <w:r w:rsidRPr="00247C63">
              <w:rPr>
                <w:color w:val="FF9300"/>
                <w:sz w:val="15"/>
                <w:szCs w:val="15"/>
              </w:rPr>
              <w:t xml:space="preserve">Small Group: </w:t>
            </w:r>
            <w:r w:rsidR="00247C63" w:rsidRPr="00247C63">
              <w:rPr>
                <w:color w:val="FF9300"/>
                <w:sz w:val="15"/>
                <w:szCs w:val="15"/>
              </w:rPr>
              <w:t>Anchor Chart-How many letters in my name, col</w:t>
            </w:r>
            <w:r w:rsidR="000D782C">
              <w:rPr>
                <w:color w:val="FF9300"/>
                <w:sz w:val="15"/>
                <w:szCs w:val="15"/>
              </w:rPr>
              <w:t>or name printable</w:t>
            </w:r>
          </w:p>
          <w:p w14:paraId="20EB78E3" w14:textId="77777777" w:rsidR="00840A5D" w:rsidRPr="0081397C" w:rsidRDefault="00840A5D" w:rsidP="00840A5D">
            <w:pPr>
              <w:rPr>
                <w:sz w:val="23"/>
                <w:szCs w:val="23"/>
              </w:rPr>
            </w:pPr>
          </w:p>
          <w:p w14:paraId="04895BB5" w14:textId="1640EA65" w:rsidR="009F639E" w:rsidRPr="007D4F03" w:rsidRDefault="00840A5D" w:rsidP="00840A5D">
            <w:pPr>
              <w:rPr>
                <w:color w:val="FF9300"/>
                <w:sz w:val="23"/>
                <w:szCs w:val="23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7E718A">
              <w:rPr>
                <w:sz w:val="13"/>
                <w:szCs w:val="13"/>
              </w:rPr>
              <w:t xml:space="preserve"> </w:t>
            </w:r>
            <w:r w:rsidR="00247C63">
              <w:rPr>
                <w:sz w:val="13"/>
                <w:szCs w:val="13"/>
              </w:rPr>
              <w:t xml:space="preserve">These are crayons printable, </w:t>
            </w:r>
            <w:r w:rsidR="000C4297">
              <w:rPr>
                <w:sz w:val="13"/>
                <w:szCs w:val="13"/>
              </w:rPr>
              <w:t xml:space="preserve">Sing along CD track 5, </w:t>
            </w:r>
            <w:r w:rsidR="00247C63">
              <w:rPr>
                <w:sz w:val="13"/>
                <w:szCs w:val="13"/>
              </w:rPr>
              <w:t>name printable</w:t>
            </w:r>
            <w:r w:rsidR="000D782C">
              <w:rPr>
                <w:sz w:val="13"/>
                <w:szCs w:val="13"/>
              </w:rPr>
              <w:t xml:space="preserve"> </w:t>
            </w:r>
            <w:proofErr w:type="spellStart"/>
            <w:r w:rsidR="000D782C">
              <w:rPr>
                <w:sz w:val="13"/>
                <w:szCs w:val="13"/>
              </w:rPr>
              <w:t>Janda</w:t>
            </w:r>
            <w:proofErr w:type="spellEnd"/>
            <w:r w:rsidR="000D782C">
              <w:rPr>
                <w:sz w:val="13"/>
                <w:szCs w:val="13"/>
              </w:rPr>
              <w:t xml:space="preserve"> Manatee font</w:t>
            </w:r>
            <w:r w:rsidR="00247C63">
              <w:rPr>
                <w:sz w:val="13"/>
                <w:szCs w:val="13"/>
              </w:rPr>
              <w:t>, crayons</w:t>
            </w:r>
          </w:p>
        </w:tc>
        <w:tc>
          <w:tcPr>
            <w:tcW w:w="2141" w:type="dxa"/>
          </w:tcPr>
          <w:p w14:paraId="248FEDEC" w14:textId="1BDD89AB" w:rsidR="00840A5D" w:rsidRPr="003C4017" w:rsidRDefault="00362C2C" w:rsidP="00840A5D">
            <w:pPr>
              <w:jc w:val="center"/>
              <w:rPr>
                <w:b/>
                <w:color w:val="FFFC00"/>
              </w:rPr>
            </w:pPr>
            <w:r>
              <w:rPr>
                <w:b/>
                <w:color w:val="FFFC00"/>
              </w:rPr>
              <w:t>Circle/</w:t>
            </w:r>
            <w:r w:rsidR="00840A5D">
              <w:rPr>
                <w:b/>
                <w:color w:val="FFFC00"/>
              </w:rPr>
              <w:t xml:space="preserve">Centers: </w:t>
            </w:r>
          </w:p>
          <w:p w14:paraId="36F500EC" w14:textId="77777777" w:rsidR="00447569" w:rsidRDefault="00447569" w:rsidP="00447569">
            <w:pPr>
              <w:rPr>
                <w:color w:val="FF0000"/>
                <w:sz w:val="15"/>
                <w:szCs w:val="15"/>
              </w:rPr>
            </w:pPr>
          </w:p>
          <w:p w14:paraId="1A43D2A7" w14:textId="56D6CA44" w:rsidR="00447569" w:rsidRPr="00447569" w:rsidRDefault="00447569" w:rsidP="00447569">
            <w:pPr>
              <w:rPr>
                <w:color w:val="FFFF00"/>
                <w:sz w:val="15"/>
                <w:szCs w:val="15"/>
              </w:rPr>
            </w:pPr>
            <w:r w:rsidRPr="00447569">
              <w:rPr>
                <w:color w:val="FFFF00"/>
                <w:sz w:val="15"/>
                <w:szCs w:val="15"/>
              </w:rPr>
              <w:t>Blocks, Library, P</w:t>
            </w:r>
            <w:r w:rsidR="0055738C">
              <w:rPr>
                <w:color w:val="FFFF00"/>
                <w:sz w:val="15"/>
                <w:szCs w:val="15"/>
              </w:rPr>
              <w:t xml:space="preserve">retend, </w:t>
            </w:r>
            <w:r w:rsidRPr="00447569">
              <w:rPr>
                <w:color w:val="FFFF00"/>
                <w:sz w:val="15"/>
                <w:szCs w:val="15"/>
              </w:rPr>
              <w:t>Art</w:t>
            </w:r>
            <w:r w:rsidR="0055738C">
              <w:rPr>
                <w:color w:val="FFFF00"/>
                <w:sz w:val="15"/>
                <w:szCs w:val="15"/>
              </w:rPr>
              <w:t>, Discovery, Sensory Table</w:t>
            </w:r>
          </w:p>
          <w:p w14:paraId="020E295A" w14:textId="77777777" w:rsidR="009F639E" w:rsidRDefault="009F639E" w:rsidP="00447569">
            <w:pPr>
              <w:rPr>
                <w:color w:val="FFFC00"/>
                <w:sz w:val="23"/>
                <w:szCs w:val="23"/>
              </w:rPr>
            </w:pPr>
          </w:p>
          <w:p w14:paraId="74550968" w14:textId="33A697C7" w:rsidR="00447569" w:rsidRPr="000D782C" w:rsidRDefault="00447569" w:rsidP="00447569">
            <w:pPr>
              <w:rPr>
                <w:color w:val="FFFF00"/>
                <w:sz w:val="15"/>
                <w:szCs w:val="15"/>
              </w:rPr>
            </w:pPr>
            <w:r w:rsidRPr="000D782C">
              <w:rPr>
                <w:color w:val="FFFF00"/>
                <w:sz w:val="15"/>
                <w:szCs w:val="15"/>
              </w:rPr>
              <w:t>Activity: Scissors Anchor Chart/These are scissors.</w:t>
            </w:r>
          </w:p>
          <w:p w14:paraId="7D56BEF6" w14:textId="6D7AB09A" w:rsidR="00447569" w:rsidRPr="000D782C" w:rsidRDefault="00447569" w:rsidP="00447569">
            <w:pPr>
              <w:rPr>
                <w:color w:val="FFFF00"/>
                <w:sz w:val="15"/>
                <w:szCs w:val="15"/>
              </w:rPr>
            </w:pPr>
            <w:r w:rsidRPr="000D782C">
              <w:rPr>
                <w:color w:val="FFFF00"/>
                <w:sz w:val="15"/>
                <w:szCs w:val="15"/>
              </w:rPr>
              <w:t xml:space="preserve">Story: </w:t>
            </w:r>
            <w:r w:rsidR="000D782C" w:rsidRPr="000D782C">
              <w:rPr>
                <w:i/>
                <w:color w:val="FFFF00"/>
                <w:sz w:val="15"/>
                <w:szCs w:val="15"/>
              </w:rPr>
              <w:t>Silly Little Scissors</w:t>
            </w:r>
          </w:p>
          <w:p w14:paraId="03E8CE98" w14:textId="34AF7AA7" w:rsidR="00447569" w:rsidRPr="000D782C" w:rsidRDefault="00447569" w:rsidP="00447569">
            <w:pPr>
              <w:rPr>
                <w:color w:val="FFFF00"/>
                <w:sz w:val="15"/>
                <w:szCs w:val="15"/>
              </w:rPr>
            </w:pPr>
            <w:r w:rsidRPr="000D782C">
              <w:rPr>
                <w:color w:val="FFFF00"/>
                <w:sz w:val="15"/>
                <w:szCs w:val="15"/>
              </w:rPr>
              <w:t>Small Group: Name Puzzles</w:t>
            </w:r>
          </w:p>
          <w:p w14:paraId="018493F6" w14:textId="77777777" w:rsidR="0081397C" w:rsidRPr="00362601" w:rsidRDefault="0081397C" w:rsidP="00447569">
            <w:pPr>
              <w:rPr>
                <w:sz w:val="23"/>
                <w:szCs w:val="23"/>
              </w:rPr>
            </w:pPr>
          </w:p>
          <w:p w14:paraId="04616088" w14:textId="77777777" w:rsidR="00362601" w:rsidRDefault="00362601" w:rsidP="00447569">
            <w:pPr>
              <w:rPr>
                <w:sz w:val="13"/>
                <w:szCs w:val="13"/>
              </w:rPr>
            </w:pPr>
          </w:p>
          <w:p w14:paraId="26C103CB" w14:textId="77777777" w:rsidR="00362601" w:rsidRDefault="00362601" w:rsidP="00447569">
            <w:pPr>
              <w:rPr>
                <w:sz w:val="13"/>
                <w:szCs w:val="13"/>
              </w:rPr>
            </w:pPr>
          </w:p>
          <w:p w14:paraId="68C04324" w14:textId="21B0D6AF" w:rsidR="000D782C" w:rsidRPr="007D4F03" w:rsidRDefault="000D782C" w:rsidP="00447569">
            <w:pPr>
              <w:rPr>
                <w:color w:val="FFFC00"/>
                <w:sz w:val="23"/>
                <w:szCs w:val="23"/>
              </w:rPr>
            </w:pPr>
            <w:r w:rsidRPr="003C4017">
              <w:rPr>
                <w:sz w:val="13"/>
                <w:szCs w:val="13"/>
              </w:rPr>
              <w:t>Supplies:</w:t>
            </w:r>
            <w:r>
              <w:rPr>
                <w:sz w:val="13"/>
                <w:szCs w:val="13"/>
              </w:rPr>
              <w:t xml:space="preserve"> These are scissors printable, name index cards, scissors, envelopes</w:t>
            </w:r>
          </w:p>
        </w:tc>
        <w:tc>
          <w:tcPr>
            <w:tcW w:w="2109" w:type="dxa"/>
          </w:tcPr>
          <w:p w14:paraId="32DC9E63" w14:textId="1CF72CAE" w:rsidR="00840A5D" w:rsidRPr="00CD62B9" w:rsidRDefault="00362C2C" w:rsidP="00840A5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Circle/</w:t>
            </w:r>
            <w:r w:rsidR="00840A5D" w:rsidRPr="00CD62B9">
              <w:rPr>
                <w:b/>
                <w:color w:val="00B050"/>
              </w:rPr>
              <w:t xml:space="preserve">Centers: </w:t>
            </w:r>
          </w:p>
          <w:p w14:paraId="54B4FB6E" w14:textId="43A512F2" w:rsidR="00840A5D" w:rsidRDefault="00840A5D" w:rsidP="00840A5D">
            <w:pPr>
              <w:rPr>
                <w:color w:val="00B050"/>
                <w:sz w:val="15"/>
                <w:szCs w:val="15"/>
              </w:rPr>
            </w:pPr>
          </w:p>
          <w:p w14:paraId="55B1A2F1" w14:textId="77777777" w:rsidR="0055738C" w:rsidRPr="0055738C" w:rsidRDefault="0055738C" w:rsidP="0055738C">
            <w:pPr>
              <w:rPr>
                <w:color w:val="00B050"/>
                <w:sz w:val="15"/>
                <w:szCs w:val="15"/>
              </w:rPr>
            </w:pPr>
            <w:r w:rsidRPr="0055738C">
              <w:rPr>
                <w:color w:val="00B050"/>
                <w:sz w:val="15"/>
                <w:szCs w:val="15"/>
              </w:rPr>
              <w:t>Blocks, Library, Pretend, Art, Discovery, Sensory Table</w:t>
            </w:r>
          </w:p>
          <w:p w14:paraId="2ED4B192" w14:textId="77777777" w:rsidR="000D782C" w:rsidRPr="00362601" w:rsidRDefault="000D782C" w:rsidP="00840A5D">
            <w:pPr>
              <w:rPr>
                <w:color w:val="00B050"/>
                <w:sz w:val="23"/>
                <w:szCs w:val="23"/>
              </w:rPr>
            </w:pPr>
          </w:p>
          <w:p w14:paraId="397DACE1" w14:textId="6B0BD3AF" w:rsidR="0055738C" w:rsidRPr="0098534C" w:rsidRDefault="0055738C" w:rsidP="0055738C">
            <w:pPr>
              <w:rPr>
                <w:color w:val="00B050"/>
                <w:sz w:val="15"/>
                <w:szCs w:val="15"/>
              </w:rPr>
            </w:pPr>
            <w:r w:rsidRPr="0098534C">
              <w:rPr>
                <w:color w:val="00B050"/>
                <w:sz w:val="15"/>
                <w:szCs w:val="15"/>
              </w:rPr>
              <w:t xml:space="preserve">Story: </w:t>
            </w:r>
            <w:r w:rsidRPr="0098534C">
              <w:rPr>
                <w:i/>
                <w:color w:val="00B050"/>
                <w:sz w:val="15"/>
                <w:szCs w:val="15"/>
              </w:rPr>
              <w:t>Too Much Glue</w:t>
            </w:r>
          </w:p>
          <w:p w14:paraId="7A73A5FC" w14:textId="611AABFB" w:rsidR="00041CB7" w:rsidRPr="0098534C" w:rsidRDefault="00041CB7" w:rsidP="00041CB7">
            <w:pPr>
              <w:rPr>
                <w:color w:val="00B050"/>
                <w:sz w:val="15"/>
                <w:szCs w:val="15"/>
              </w:rPr>
            </w:pPr>
            <w:r w:rsidRPr="0098534C">
              <w:rPr>
                <w:color w:val="00B050"/>
                <w:sz w:val="15"/>
                <w:szCs w:val="15"/>
              </w:rPr>
              <w:t xml:space="preserve">Activity: </w:t>
            </w:r>
            <w:r w:rsidR="0055738C" w:rsidRPr="0098534C">
              <w:rPr>
                <w:color w:val="00B050"/>
                <w:sz w:val="15"/>
                <w:szCs w:val="15"/>
              </w:rPr>
              <w:t>Glue Ancho</w:t>
            </w:r>
            <w:r w:rsidR="00525568">
              <w:rPr>
                <w:color w:val="00B050"/>
                <w:sz w:val="15"/>
                <w:szCs w:val="15"/>
              </w:rPr>
              <w:t>r</w:t>
            </w:r>
            <w:r w:rsidR="0055738C" w:rsidRPr="0098534C">
              <w:rPr>
                <w:color w:val="00B050"/>
                <w:sz w:val="15"/>
                <w:szCs w:val="15"/>
              </w:rPr>
              <w:t xml:space="preserve"> </w:t>
            </w:r>
            <w:r w:rsidRPr="0098534C">
              <w:rPr>
                <w:color w:val="00B050"/>
                <w:sz w:val="15"/>
                <w:szCs w:val="15"/>
              </w:rPr>
              <w:t>Chart</w:t>
            </w:r>
            <w:r w:rsidR="0055738C" w:rsidRPr="0098534C">
              <w:rPr>
                <w:color w:val="00B050"/>
                <w:sz w:val="15"/>
                <w:szCs w:val="15"/>
              </w:rPr>
              <w:t>/ Dot, dot not a lot</w:t>
            </w:r>
          </w:p>
          <w:p w14:paraId="148F0053" w14:textId="1362FA79" w:rsidR="0081397C" w:rsidRDefault="00041CB7" w:rsidP="00840A5D">
            <w:pPr>
              <w:rPr>
                <w:color w:val="00B050"/>
                <w:sz w:val="15"/>
                <w:szCs w:val="15"/>
              </w:rPr>
            </w:pPr>
            <w:r w:rsidRPr="0098534C">
              <w:rPr>
                <w:color w:val="00B050"/>
                <w:sz w:val="15"/>
                <w:szCs w:val="15"/>
              </w:rPr>
              <w:t xml:space="preserve">Small Group: </w:t>
            </w:r>
            <w:r w:rsidR="0098534C" w:rsidRPr="0098534C">
              <w:rPr>
                <w:color w:val="00B050"/>
                <w:sz w:val="15"/>
                <w:szCs w:val="15"/>
              </w:rPr>
              <w:t>Who lives in my home</w:t>
            </w:r>
            <w:r w:rsidR="00525568">
              <w:rPr>
                <w:color w:val="00B050"/>
                <w:sz w:val="15"/>
                <w:szCs w:val="15"/>
              </w:rPr>
              <w:t>?</w:t>
            </w:r>
          </w:p>
          <w:p w14:paraId="572FBC09" w14:textId="77777777" w:rsidR="00362601" w:rsidRPr="00362601" w:rsidRDefault="00362601" w:rsidP="00840A5D">
            <w:pPr>
              <w:rPr>
                <w:color w:val="00B050"/>
                <w:sz w:val="23"/>
                <w:szCs w:val="23"/>
              </w:rPr>
            </w:pPr>
          </w:p>
          <w:p w14:paraId="55BB5A09" w14:textId="77777777" w:rsidR="00362601" w:rsidRDefault="00362601" w:rsidP="00840A5D">
            <w:pPr>
              <w:rPr>
                <w:sz w:val="13"/>
                <w:szCs w:val="13"/>
              </w:rPr>
            </w:pPr>
          </w:p>
          <w:p w14:paraId="52B75325" w14:textId="5744ADEC" w:rsidR="009F639E" w:rsidRPr="007D4F03" w:rsidRDefault="00840A5D" w:rsidP="00840A5D">
            <w:pPr>
              <w:rPr>
                <w:color w:val="00B050"/>
                <w:sz w:val="23"/>
                <w:szCs w:val="23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7E718A">
              <w:rPr>
                <w:sz w:val="13"/>
                <w:szCs w:val="13"/>
              </w:rPr>
              <w:t xml:space="preserve"> </w:t>
            </w:r>
            <w:r w:rsidR="00525568">
              <w:rPr>
                <w:sz w:val="13"/>
                <w:szCs w:val="13"/>
              </w:rPr>
              <w:t xml:space="preserve">Dot, dot not a </w:t>
            </w:r>
            <w:proofErr w:type="gramStart"/>
            <w:r w:rsidR="00525568">
              <w:rPr>
                <w:sz w:val="13"/>
                <w:szCs w:val="13"/>
              </w:rPr>
              <w:t>lot</w:t>
            </w:r>
            <w:proofErr w:type="gramEnd"/>
            <w:r w:rsidR="00525568">
              <w:rPr>
                <w:sz w:val="13"/>
                <w:szCs w:val="13"/>
              </w:rPr>
              <w:t xml:space="preserve"> printable Pre-cut house shapes, rectangles for family members, glue sticks, various items to decorate houses</w:t>
            </w:r>
          </w:p>
        </w:tc>
        <w:tc>
          <w:tcPr>
            <w:tcW w:w="1826" w:type="dxa"/>
          </w:tcPr>
          <w:p w14:paraId="5DFD841D" w14:textId="2D37CE9F" w:rsidR="00840A5D" w:rsidRPr="00CD62B9" w:rsidRDefault="00A449E5" w:rsidP="00840A5D">
            <w:pPr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Circle/</w:t>
            </w:r>
            <w:r w:rsidR="00840A5D" w:rsidRPr="00CD62B9">
              <w:rPr>
                <w:b/>
                <w:color w:val="0432FF"/>
              </w:rPr>
              <w:t xml:space="preserve">Centers: </w:t>
            </w:r>
          </w:p>
          <w:p w14:paraId="61C225EC" w14:textId="638354EE" w:rsidR="00840A5D" w:rsidRDefault="00840A5D" w:rsidP="00840A5D">
            <w:pPr>
              <w:rPr>
                <w:color w:val="0432FF"/>
                <w:sz w:val="15"/>
                <w:szCs w:val="15"/>
              </w:rPr>
            </w:pPr>
          </w:p>
          <w:p w14:paraId="1AC4E9AB" w14:textId="77777777" w:rsidR="0055738C" w:rsidRPr="0055738C" w:rsidRDefault="0055738C" w:rsidP="0055738C">
            <w:pPr>
              <w:rPr>
                <w:color w:val="0432FF"/>
                <w:sz w:val="15"/>
                <w:szCs w:val="15"/>
              </w:rPr>
            </w:pPr>
            <w:r w:rsidRPr="0055738C">
              <w:rPr>
                <w:color w:val="0432FF"/>
                <w:sz w:val="15"/>
                <w:szCs w:val="15"/>
              </w:rPr>
              <w:t>Blocks, Library, Pretend, Art, Discovery, Sensory Table</w:t>
            </w:r>
          </w:p>
          <w:p w14:paraId="405E1FAE" w14:textId="77777777" w:rsidR="000D782C" w:rsidRPr="00362601" w:rsidRDefault="000D782C" w:rsidP="00840A5D">
            <w:pPr>
              <w:rPr>
                <w:color w:val="0432FF"/>
                <w:sz w:val="23"/>
                <w:szCs w:val="23"/>
              </w:rPr>
            </w:pPr>
          </w:p>
          <w:p w14:paraId="7035C352" w14:textId="7D6510AF" w:rsidR="007E718A" w:rsidRDefault="005567A9" w:rsidP="00840A5D">
            <w:pPr>
              <w:rPr>
                <w:i/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 xml:space="preserve">Story: </w:t>
            </w:r>
            <w:r>
              <w:rPr>
                <w:i/>
                <w:color w:val="0432FF"/>
                <w:sz w:val="15"/>
                <w:szCs w:val="15"/>
              </w:rPr>
              <w:t>Purple, Green, and Yellow</w:t>
            </w:r>
          </w:p>
          <w:p w14:paraId="293E0A61" w14:textId="2571541E" w:rsidR="005567A9" w:rsidRPr="005567A9" w:rsidRDefault="005567A9" w:rsidP="00840A5D">
            <w:pPr>
              <w:rPr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>Activity: Marker Anchor Chart/These are markers.</w:t>
            </w:r>
          </w:p>
          <w:p w14:paraId="599312E7" w14:textId="07ED9FAD" w:rsidR="00840A5D" w:rsidRPr="00CD62B9" w:rsidRDefault="00840A5D" w:rsidP="00840A5D">
            <w:pPr>
              <w:rPr>
                <w:color w:val="0432FF"/>
                <w:sz w:val="15"/>
                <w:szCs w:val="15"/>
              </w:rPr>
            </w:pPr>
            <w:r>
              <w:rPr>
                <w:color w:val="0432FF"/>
                <w:sz w:val="15"/>
                <w:szCs w:val="15"/>
              </w:rPr>
              <w:t>Smal</w:t>
            </w:r>
            <w:r w:rsidR="007E718A">
              <w:rPr>
                <w:color w:val="0432FF"/>
                <w:sz w:val="15"/>
                <w:szCs w:val="15"/>
              </w:rPr>
              <w:t xml:space="preserve">l Group: </w:t>
            </w:r>
            <w:r w:rsidR="0081397C">
              <w:rPr>
                <w:color w:val="0432FF"/>
                <w:sz w:val="15"/>
                <w:szCs w:val="15"/>
              </w:rPr>
              <w:t>Drawing with cars</w:t>
            </w:r>
          </w:p>
          <w:p w14:paraId="618416BA" w14:textId="77777777" w:rsidR="00840A5D" w:rsidRPr="0081397C" w:rsidRDefault="00840A5D" w:rsidP="00840A5D">
            <w:pPr>
              <w:rPr>
                <w:sz w:val="23"/>
                <w:szCs w:val="23"/>
              </w:rPr>
            </w:pPr>
          </w:p>
          <w:p w14:paraId="2368D47C" w14:textId="7EB92318" w:rsidR="009F639E" w:rsidRPr="007D4F03" w:rsidRDefault="0055738C" w:rsidP="00840A5D">
            <w:pPr>
              <w:rPr>
                <w:color w:val="0432FF"/>
                <w:sz w:val="23"/>
                <w:szCs w:val="23"/>
              </w:rPr>
            </w:pPr>
            <w:r>
              <w:rPr>
                <w:sz w:val="13"/>
                <w:szCs w:val="13"/>
              </w:rPr>
              <w:t>Sup</w:t>
            </w:r>
            <w:r w:rsidR="0081397C">
              <w:rPr>
                <w:sz w:val="13"/>
                <w:szCs w:val="13"/>
              </w:rPr>
              <w:t>plies: These are markers printable, 10 toy cars, washable markers, masking tape, large papers</w:t>
            </w:r>
          </w:p>
        </w:tc>
      </w:tr>
      <w:tr w:rsidR="00AD2157" w14:paraId="78404F37" w14:textId="77777777" w:rsidTr="00D9720B">
        <w:trPr>
          <w:trHeight w:val="593"/>
        </w:trPr>
        <w:tc>
          <w:tcPr>
            <w:tcW w:w="1072" w:type="dxa"/>
          </w:tcPr>
          <w:p w14:paraId="798490E4" w14:textId="42D11A1A" w:rsidR="00D75283" w:rsidRPr="00D75283" w:rsidRDefault="00D75283">
            <w:pPr>
              <w:rPr>
                <w:sz w:val="28"/>
                <w:szCs w:val="28"/>
              </w:rPr>
            </w:pPr>
            <w:r w:rsidRPr="00D75283">
              <w:rPr>
                <w:sz w:val="28"/>
                <w:szCs w:val="28"/>
              </w:rPr>
              <w:t>2:</w:t>
            </w:r>
            <w:r w:rsidR="00843C8C">
              <w:rPr>
                <w:sz w:val="28"/>
                <w:szCs w:val="28"/>
              </w:rPr>
              <w:t>15</w:t>
            </w:r>
            <w:r w:rsidRPr="00D75283">
              <w:rPr>
                <w:sz w:val="28"/>
                <w:szCs w:val="28"/>
              </w:rPr>
              <w:t>-2:45</w:t>
            </w:r>
          </w:p>
        </w:tc>
        <w:tc>
          <w:tcPr>
            <w:tcW w:w="2150" w:type="dxa"/>
          </w:tcPr>
          <w:p w14:paraId="6DB76752" w14:textId="77777777" w:rsidR="00D75283" w:rsidRPr="007D4F03" w:rsidRDefault="00D75283" w:rsidP="00D75283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32" w:type="dxa"/>
          </w:tcPr>
          <w:p w14:paraId="3003B598" w14:textId="77777777" w:rsidR="00D75283" w:rsidRPr="007D4F03" w:rsidRDefault="00D75283" w:rsidP="00D75283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141" w:type="dxa"/>
          </w:tcPr>
          <w:p w14:paraId="195A44FD" w14:textId="77777777" w:rsidR="00D75283" w:rsidRPr="007D4F03" w:rsidRDefault="00D75283" w:rsidP="00D75283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>Recess</w:t>
            </w:r>
          </w:p>
        </w:tc>
        <w:tc>
          <w:tcPr>
            <w:tcW w:w="2109" w:type="dxa"/>
          </w:tcPr>
          <w:p w14:paraId="37155D4D" w14:textId="77777777" w:rsidR="00D75283" w:rsidRPr="007D4F03" w:rsidRDefault="00D75283" w:rsidP="00D75283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1826" w:type="dxa"/>
          </w:tcPr>
          <w:p w14:paraId="49A92013" w14:textId="77777777" w:rsidR="00D75283" w:rsidRPr="007D4F03" w:rsidRDefault="00D75283" w:rsidP="00D75283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Recess</w:t>
            </w:r>
          </w:p>
        </w:tc>
      </w:tr>
      <w:tr w:rsidR="00AD2157" w14:paraId="5FED2670" w14:textId="77777777" w:rsidTr="00D9720B">
        <w:trPr>
          <w:trHeight w:val="1232"/>
        </w:trPr>
        <w:tc>
          <w:tcPr>
            <w:tcW w:w="1072" w:type="dxa"/>
          </w:tcPr>
          <w:p w14:paraId="562BFAC6" w14:textId="77777777" w:rsidR="00D75283" w:rsidRPr="00D75283" w:rsidRDefault="00D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2:45-2:55</w:t>
            </w:r>
          </w:p>
        </w:tc>
        <w:tc>
          <w:tcPr>
            <w:tcW w:w="2150" w:type="dxa"/>
          </w:tcPr>
          <w:p w14:paraId="70405944" w14:textId="77777777" w:rsidR="004A7574" w:rsidRPr="007D4F03" w:rsidRDefault="00840A5D" w:rsidP="00756942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Goodbye Routines</w:t>
            </w:r>
          </w:p>
          <w:p w14:paraId="6FAD6FA6" w14:textId="77777777" w:rsidR="00756942" w:rsidRPr="007D4F03" w:rsidRDefault="004A7574" w:rsidP="00756942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and </w:t>
            </w:r>
          </w:p>
          <w:p w14:paraId="6BA12D83" w14:textId="77777777" w:rsidR="00D75283" w:rsidRPr="007D4F03" w:rsidRDefault="004A7574" w:rsidP="00756942">
            <w:pPr>
              <w:jc w:val="center"/>
              <w:rPr>
                <w:color w:val="FF0000"/>
              </w:rPr>
            </w:pPr>
            <w:r w:rsidRPr="007D4F03">
              <w:rPr>
                <w:color w:val="FF0000"/>
                <w:sz w:val="23"/>
                <w:szCs w:val="23"/>
              </w:rPr>
              <w:t>Pick-ups</w:t>
            </w:r>
          </w:p>
        </w:tc>
        <w:tc>
          <w:tcPr>
            <w:tcW w:w="2132" w:type="dxa"/>
          </w:tcPr>
          <w:p w14:paraId="215BDE52" w14:textId="77777777" w:rsidR="00756942" w:rsidRPr="007D4F03" w:rsidRDefault="00840A5D" w:rsidP="00756942">
            <w:pPr>
              <w:jc w:val="center"/>
              <w:rPr>
                <w:color w:val="FF9300"/>
                <w:sz w:val="23"/>
                <w:szCs w:val="23"/>
              </w:rPr>
            </w:pPr>
            <w:r>
              <w:rPr>
                <w:color w:val="FF9300"/>
                <w:sz w:val="23"/>
                <w:szCs w:val="23"/>
              </w:rPr>
              <w:t>Goodbye Routines</w:t>
            </w:r>
          </w:p>
          <w:p w14:paraId="5C6CC0A3" w14:textId="77777777" w:rsidR="00756942" w:rsidRPr="007D4F03" w:rsidRDefault="00756942" w:rsidP="00756942">
            <w:pPr>
              <w:jc w:val="center"/>
              <w:rPr>
                <w:color w:val="FF9300"/>
                <w:sz w:val="23"/>
                <w:szCs w:val="23"/>
              </w:rPr>
            </w:pPr>
            <w:r w:rsidRPr="007D4F03">
              <w:rPr>
                <w:color w:val="FF9300"/>
                <w:sz w:val="23"/>
                <w:szCs w:val="23"/>
              </w:rPr>
              <w:t>and</w:t>
            </w:r>
          </w:p>
          <w:p w14:paraId="532706AE" w14:textId="77777777" w:rsidR="00D75283" w:rsidRPr="007D4F03" w:rsidRDefault="00756942" w:rsidP="00756942">
            <w:pPr>
              <w:jc w:val="center"/>
              <w:rPr>
                <w:color w:val="FF9300"/>
              </w:rPr>
            </w:pPr>
            <w:r w:rsidRPr="007D4F03">
              <w:rPr>
                <w:color w:val="FF9300"/>
                <w:sz w:val="23"/>
                <w:szCs w:val="23"/>
              </w:rPr>
              <w:t>Pick-ups</w:t>
            </w:r>
          </w:p>
        </w:tc>
        <w:tc>
          <w:tcPr>
            <w:tcW w:w="2141" w:type="dxa"/>
          </w:tcPr>
          <w:p w14:paraId="1B381668" w14:textId="77777777" w:rsidR="00756942" w:rsidRPr="007D4F03" w:rsidRDefault="00840A5D" w:rsidP="00756942">
            <w:pPr>
              <w:jc w:val="center"/>
              <w:rPr>
                <w:color w:val="FFFC00"/>
                <w:sz w:val="23"/>
                <w:szCs w:val="23"/>
              </w:rPr>
            </w:pPr>
            <w:r>
              <w:rPr>
                <w:color w:val="FFFC00"/>
                <w:sz w:val="23"/>
                <w:szCs w:val="23"/>
              </w:rPr>
              <w:t>Goodbye Routines</w:t>
            </w:r>
          </w:p>
          <w:p w14:paraId="51C05B69" w14:textId="77777777" w:rsidR="00756942" w:rsidRPr="007D4F03" w:rsidRDefault="00756942" w:rsidP="00756942">
            <w:pPr>
              <w:jc w:val="center"/>
              <w:rPr>
                <w:color w:val="FFFC00"/>
                <w:sz w:val="23"/>
                <w:szCs w:val="23"/>
              </w:rPr>
            </w:pPr>
            <w:r w:rsidRPr="007D4F03">
              <w:rPr>
                <w:color w:val="FFFC00"/>
                <w:sz w:val="23"/>
                <w:szCs w:val="23"/>
              </w:rPr>
              <w:t>and</w:t>
            </w:r>
          </w:p>
          <w:p w14:paraId="5B7FBDDC" w14:textId="77777777" w:rsidR="00D75283" w:rsidRPr="007D4F03" w:rsidRDefault="00756942" w:rsidP="00756942">
            <w:pPr>
              <w:jc w:val="center"/>
              <w:rPr>
                <w:color w:val="FFFC00"/>
              </w:rPr>
            </w:pPr>
            <w:r w:rsidRPr="007D4F03">
              <w:rPr>
                <w:color w:val="FFFC00"/>
                <w:sz w:val="23"/>
                <w:szCs w:val="23"/>
              </w:rPr>
              <w:t>Pick-ups</w:t>
            </w:r>
          </w:p>
        </w:tc>
        <w:tc>
          <w:tcPr>
            <w:tcW w:w="2109" w:type="dxa"/>
          </w:tcPr>
          <w:p w14:paraId="4EA37E48" w14:textId="77777777" w:rsidR="00756942" w:rsidRPr="007D4F03" w:rsidRDefault="00840A5D" w:rsidP="00756942">
            <w:pPr>
              <w:jc w:val="center"/>
              <w:rPr>
                <w:color w:val="00B050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Goodbye Routines</w:t>
            </w:r>
          </w:p>
          <w:p w14:paraId="7130766E" w14:textId="77777777" w:rsidR="00756942" w:rsidRPr="007D4F03" w:rsidRDefault="00756942" w:rsidP="00756942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and</w:t>
            </w:r>
          </w:p>
          <w:p w14:paraId="6B3C57D7" w14:textId="77777777" w:rsidR="00D75283" w:rsidRPr="007D4F03" w:rsidRDefault="00756942" w:rsidP="00756942">
            <w:pPr>
              <w:jc w:val="center"/>
              <w:rPr>
                <w:color w:val="00B050"/>
              </w:rPr>
            </w:pPr>
            <w:r w:rsidRPr="007D4F03">
              <w:rPr>
                <w:color w:val="00B050"/>
                <w:sz w:val="23"/>
                <w:szCs w:val="23"/>
              </w:rPr>
              <w:t>Pick-ups</w:t>
            </w:r>
          </w:p>
        </w:tc>
        <w:tc>
          <w:tcPr>
            <w:tcW w:w="1826" w:type="dxa"/>
          </w:tcPr>
          <w:p w14:paraId="0502B2F1" w14:textId="77777777" w:rsidR="00756942" w:rsidRPr="007D4F03" w:rsidRDefault="00840A5D" w:rsidP="00756942">
            <w:pPr>
              <w:jc w:val="center"/>
              <w:rPr>
                <w:color w:val="0432FF"/>
                <w:sz w:val="23"/>
                <w:szCs w:val="23"/>
              </w:rPr>
            </w:pPr>
            <w:r>
              <w:rPr>
                <w:color w:val="0432FF"/>
                <w:sz w:val="23"/>
                <w:szCs w:val="23"/>
              </w:rPr>
              <w:t>Goodbye Routines</w:t>
            </w:r>
          </w:p>
          <w:p w14:paraId="53978750" w14:textId="77777777" w:rsidR="00756942" w:rsidRPr="007D4F03" w:rsidRDefault="00756942" w:rsidP="00756942">
            <w:pPr>
              <w:jc w:val="center"/>
              <w:rPr>
                <w:color w:val="0432FF"/>
                <w:sz w:val="23"/>
                <w:szCs w:val="23"/>
              </w:rPr>
            </w:pPr>
            <w:r w:rsidRPr="007D4F03">
              <w:rPr>
                <w:color w:val="0432FF"/>
                <w:sz w:val="23"/>
                <w:szCs w:val="23"/>
              </w:rPr>
              <w:t>and</w:t>
            </w:r>
          </w:p>
          <w:p w14:paraId="772EF801" w14:textId="77777777" w:rsidR="00D75283" w:rsidRPr="007D4F03" w:rsidRDefault="00756942" w:rsidP="00756942">
            <w:pPr>
              <w:jc w:val="center"/>
              <w:rPr>
                <w:color w:val="0432FF"/>
              </w:rPr>
            </w:pPr>
            <w:r w:rsidRPr="007D4F03">
              <w:rPr>
                <w:color w:val="0432FF"/>
                <w:sz w:val="23"/>
                <w:szCs w:val="23"/>
              </w:rPr>
              <w:t>Pick-ups</w:t>
            </w:r>
          </w:p>
        </w:tc>
      </w:tr>
    </w:tbl>
    <w:p w14:paraId="27E87C11" w14:textId="77777777" w:rsidR="009F639E" w:rsidRDefault="009F639E"/>
    <w:sectPr w:rsidR="009F639E" w:rsidSect="00431F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202E" w14:textId="77777777" w:rsidR="00344352" w:rsidRDefault="00344352" w:rsidP="00B6164C">
      <w:r>
        <w:separator/>
      </w:r>
    </w:p>
  </w:endnote>
  <w:endnote w:type="continuationSeparator" w:id="0">
    <w:p w14:paraId="03752322" w14:textId="77777777" w:rsidR="00344352" w:rsidRDefault="00344352" w:rsidP="00B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70E5" w14:textId="77777777" w:rsidR="00344352" w:rsidRDefault="00344352" w:rsidP="00B6164C">
      <w:r>
        <w:separator/>
      </w:r>
    </w:p>
  </w:footnote>
  <w:footnote w:type="continuationSeparator" w:id="0">
    <w:p w14:paraId="664BFF58" w14:textId="77777777" w:rsidR="00344352" w:rsidRDefault="00344352" w:rsidP="00B6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5D1" w14:textId="77777777" w:rsidR="00EC4EC0" w:rsidRDefault="00EC4EC0" w:rsidP="00EC4EC0">
    <w:pPr>
      <w:pStyle w:val="Header"/>
      <w:jc w:val="center"/>
      <w:rPr>
        <w:color w:val="7030A0"/>
        <w:sz w:val="40"/>
        <w:szCs w:val="40"/>
      </w:rPr>
    </w:pPr>
    <w:r w:rsidRPr="00EC4EC0">
      <w:rPr>
        <w:color w:val="7030A0"/>
        <w:sz w:val="40"/>
        <w:szCs w:val="40"/>
      </w:rPr>
      <w:t>Pre-K 2 Lesson Plans</w:t>
    </w:r>
  </w:p>
  <w:p w14:paraId="5F0935DF" w14:textId="682399CD" w:rsidR="00EC4EC0" w:rsidRPr="00EC4EC0" w:rsidRDefault="00355166" w:rsidP="00EC4EC0">
    <w:pPr>
      <w:pStyle w:val="Header"/>
      <w:jc w:val="center"/>
      <w:rPr>
        <w:color w:val="7030A0"/>
        <w:sz w:val="32"/>
        <w:szCs w:val="32"/>
      </w:rPr>
    </w:pPr>
    <w:r>
      <w:rPr>
        <w:color w:val="7030A0"/>
        <w:sz w:val="32"/>
        <w:szCs w:val="32"/>
      </w:rPr>
      <w:t xml:space="preserve">August 30 – September </w:t>
    </w:r>
    <w:r w:rsidR="002E5B1B">
      <w:rPr>
        <w:color w:val="7030A0"/>
        <w:sz w:val="32"/>
        <w:szCs w:val="32"/>
      </w:rPr>
      <w:t>3</w:t>
    </w:r>
  </w:p>
  <w:p w14:paraId="7F6488C5" w14:textId="77777777" w:rsidR="00B6164C" w:rsidRDefault="00B6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C3"/>
    <w:rsid w:val="00012A76"/>
    <w:rsid w:val="00041CB7"/>
    <w:rsid w:val="00064773"/>
    <w:rsid w:val="000656DC"/>
    <w:rsid w:val="000857CF"/>
    <w:rsid w:val="0008637A"/>
    <w:rsid w:val="000976FA"/>
    <w:rsid w:val="000C4297"/>
    <w:rsid w:val="000D782C"/>
    <w:rsid w:val="000E5532"/>
    <w:rsid w:val="000F4FDF"/>
    <w:rsid w:val="001166E4"/>
    <w:rsid w:val="0013567A"/>
    <w:rsid w:val="00143032"/>
    <w:rsid w:val="001B1551"/>
    <w:rsid w:val="001C27CF"/>
    <w:rsid w:val="001D5722"/>
    <w:rsid w:val="001E605A"/>
    <w:rsid w:val="00201731"/>
    <w:rsid w:val="00202C4D"/>
    <w:rsid w:val="00213197"/>
    <w:rsid w:val="00234599"/>
    <w:rsid w:val="00241BE4"/>
    <w:rsid w:val="00247C63"/>
    <w:rsid w:val="0028065A"/>
    <w:rsid w:val="002956B4"/>
    <w:rsid w:val="002D37CC"/>
    <w:rsid w:val="002E271B"/>
    <w:rsid w:val="002E51D3"/>
    <w:rsid w:val="002E5B1B"/>
    <w:rsid w:val="003365A3"/>
    <w:rsid w:val="00344352"/>
    <w:rsid w:val="00355166"/>
    <w:rsid w:val="00362601"/>
    <w:rsid w:val="00362C2C"/>
    <w:rsid w:val="00375239"/>
    <w:rsid w:val="003857AF"/>
    <w:rsid w:val="003C4017"/>
    <w:rsid w:val="003F1E9C"/>
    <w:rsid w:val="00405E0E"/>
    <w:rsid w:val="00423902"/>
    <w:rsid w:val="00427D8E"/>
    <w:rsid w:val="00431F9D"/>
    <w:rsid w:val="004322FC"/>
    <w:rsid w:val="00434282"/>
    <w:rsid w:val="00447569"/>
    <w:rsid w:val="00452C5D"/>
    <w:rsid w:val="004A5958"/>
    <w:rsid w:val="004A7574"/>
    <w:rsid w:val="004B5A2A"/>
    <w:rsid w:val="004C1936"/>
    <w:rsid w:val="004D5499"/>
    <w:rsid w:val="004F11F5"/>
    <w:rsid w:val="00511F6B"/>
    <w:rsid w:val="00522514"/>
    <w:rsid w:val="00525568"/>
    <w:rsid w:val="00550193"/>
    <w:rsid w:val="005567A9"/>
    <w:rsid w:val="0055738C"/>
    <w:rsid w:val="0059652A"/>
    <w:rsid w:val="005A24EB"/>
    <w:rsid w:val="005C7B19"/>
    <w:rsid w:val="005D4774"/>
    <w:rsid w:val="005D5364"/>
    <w:rsid w:val="00611C4A"/>
    <w:rsid w:val="00625286"/>
    <w:rsid w:val="00626ACC"/>
    <w:rsid w:val="006278F4"/>
    <w:rsid w:val="006416A3"/>
    <w:rsid w:val="00645932"/>
    <w:rsid w:val="00650B2D"/>
    <w:rsid w:val="00652C7E"/>
    <w:rsid w:val="006635FF"/>
    <w:rsid w:val="006A0FCA"/>
    <w:rsid w:val="006C074C"/>
    <w:rsid w:val="006E61D0"/>
    <w:rsid w:val="006F5454"/>
    <w:rsid w:val="00721309"/>
    <w:rsid w:val="00756942"/>
    <w:rsid w:val="0076578F"/>
    <w:rsid w:val="00772AE0"/>
    <w:rsid w:val="0077637F"/>
    <w:rsid w:val="00793A46"/>
    <w:rsid w:val="00794223"/>
    <w:rsid w:val="007B1423"/>
    <w:rsid w:val="007B5CCA"/>
    <w:rsid w:val="007D19D2"/>
    <w:rsid w:val="007D4F03"/>
    <w:rsid w:val="007E3825"/>
    <w:rsid w:val="007E718A"/>
    <w:rsid w:val="00803FA2"/>
    <w:rsid w:val="0081093A"/>
    <w:rsid w:val="0081397C"/>
    <w:rsid w:val="00830C52"/>
    <w:rsid w:val="00840A5D"/>
    <w:rsid w:val="00840AC1"/>
    <w:rsid w:val="00843C8C"/>
    <w:rsid w:val="00844E1B"/>
    <w:rsid w:val="008716BA"/>
    <w:rsid w:val="00881658"/>
    <w:rsid w:val="008B1B55"/>
    <w:rsid w:val="008B7E78"/>
    <w:rsid w:val="008C520B"/>
    <w:rsid w:val="00934B38"/>
    <w:rsid w:val="00942313"/>
    <w:rsid w:val="009423F4"/>
    <w:rsid w:val="009551DB"/>
    <w:rsid w:val="009648A8"/>
    <w:rsid w:val="009664A5"/>
    <w:rsid w:val="0098534C"/>
    <w:rsid w:val="009B285F"/>
    <w:rsid w:val="009C4860"/>
    <w:rsid w:val="009D5EEC"/>
    <w:rsid w:val="009E02AF"/>
    <w:rsid w:val="009F4113"/>
    <w:rsid w:val="009F639E"/>
    <w:rsid w:val="00A04AB2"/>
    <w:rsid w:val="00A222D3"/>
    <w:rsid w:val="00A449E5"/>
    <w:rsid w:val="00A4570C"/>
    <w:rsid w:val="00AD2157"/>
    <w:rsid w:val="00AD667E"/>
    <w:rsid w:val="00B21A40"/>
    <w:rsid w:val="00B6164C"/>
    <w:rsid w:val="00B63493"/>
    <w:rsid w:val="00B94886"/>
    <w:rsid w:val="00BA0D9E"/>
    <w:rsid w:val="00BC1E5B"/>
    <w:rsid w:val="00BC7DC1"/>
    <w:rsid w:val="00BF4E6B"/>
    <w:rsid w:val="00C70202"/>
    <w:rsid w:val="00C76C58"/>
    <w:rsid w:val="00CA6103"/>
    <w:rsid w:val="00CC00FB"/>
    <w:rsid w:val="00CD62B9"/>
    <w:rsid w:val="00CE6151"/>
    <w:rsid w:val="00D423F0"/>
    <w:rsid w:val="00D4433F"/>
    <w:rsid w:val="00D44D49"/>
    <w:rsid w:val="00D508F9"/>
    <w:rsid w:val="00D75283"/>
    <w:rsid w:val="00D9720B"/>
    <w:rsid w:val="00DA6D8E"/>
    <w:rsid w:val="00E03CF0"/>
    <w:rsid w:val="00E923A8"/>
    <w:rsid w:val="00EC4EC0"/>
    <w:rsid w:val="00EE025F"/>
    <w:rsid w:val="00EE1AC3"/>
    <w:rsid w:val="00EE676B"/>
    <w:rsid w:val="00F006EC"/>
    <w:rsid w:val="00F06CE3"/>
    <w:rsid w:val="00F53223"/>
    <w:rsid w:val="00F54CA4"/>
    <w:rsid w:val="00F72461"/>
    <w:rsid w:val="00F74B71"/>
    <w:rsid w:val="00FF4CD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8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4C"/>
  </w:style>
  <w:style w:type="paragraph" w:styleId="Footer">
    <w:name w:val="footer"/>
    <w:basedOn w:val="Normal"/>
    <w:link w:val="Foot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King</cp:lastModifiedBy>
  <cp:revision>2</cp:revision>
  <cp:lastPrinted>2021-07-25T20:15:00Z</cp:lastPrinted>
  <dcterms:created xsi:type="dcterms:W3CDTF">2021-08-24T18:51:00Z</dcterms:created>
  <dcterms:modified xsi:type="dcterms:W3CDTF">2021-08-24T18:51:00Z</dcterms:modified>
</cp:coreProperties>
</file>