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DADD" w14:textId="64451555" w:rsidR="00A75BE9" w:rsidRDefault="00A75BE9" w:rsidP="00A75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32BF" w:rsidRPr="00A75BE9" w14:paraId="5AFCBDDF" w14:textId="77777777" w:rsidTr="00A7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7FAB3" w14:textId="495042CF" w:rsidR="00A75BE9" w:rsidRPr="00A75BE9" w:rsidRDefault="00A75BE9" w:rsidP="00A75B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9512A" w14:textId="77777777" w:rsidR="00A75BE9" w:rsidRPr="00A75BE9" w:rsidRDefault="00A75BE9" w:rsidP="00A75B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5BE9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6B6B35" w14:textId="70F01B61" w:rsidR="00A75BE9" w:rsidRPr="00A75BE9" w:rsidRDefault="00A75BE9" w:rsidP="00A75B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32BF" w:rsidRPr="000153A3" w14:paraId="5D27CBED" w14:textId="77777777" w:rsidTr="00A7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D0A40" w14:textId="77777777"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F04DA" w14:textId="77777777"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A039A" w14:textId="77777777"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8EDB4" w14:textId="77777777"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40C87" w14:textId="77777777"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14D84" w14:textId="77777777"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79CD1" w14:textId="77777777" w:rsidR="00A75BE9" w:rsidRPr="000153A3" w:rsidRDefault="00A75BE9" w:rsidP="00A7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32BF" w:rsidRPr="00A75BE9" w14:paraId="0871B46B" w14:textId="77777777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7204F" w14:textId="77777777" w:rsidR="00A75BE9" w:rsidRPr="00A75BE9" w:rsidRDefault="00A75B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4F0B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5E893F72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F81264" w14:textId="2F5ACB70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6569" w14:textId="7122BCE4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1C247013" w14:textId="5CB57B3A" w:rsidR="00A75BE9" w:rsidRDefault="00AB32BF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15E0351F" wp14:editId="235662B9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70897</wp:posOffset>
                  </wp:positionV>
                  <wp:extent cx="551815" cy="633730"/>
                  <wp:effectExtent l="0" t="0" r="635" b="0"/>
                  <wp:wrapThrough wrapText="bothSides">
                    <wp:wrapPolygon edited="0">
                      <wp:start x="0" y="0"/>
                      <wp:lineTo x="0" y="20778"/>
                      <wp:lineTo x="20879" y="20778"/>
                      <wp:lineTo x="2087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61301" w14:textId="7F945542" w:rsidR="006A4858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Dr. Seuss Birthday</w:t>
            </w:r>
          </w:p>
          <w:p w14:paraId="19CD5A3E" w14:textId="090AA22A" w:rsidR="00AD4C8E" w:rsidRPr="00A75BE9" w:rsidRDefault="00AD4C8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C1FB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035349AA" w14:textId="3C035A0C" w:rsidR="00A75BE9" w:rsidRPr="00AD4C8E" w:rsidRDefault="00AD4C8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D4C8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WACKY WEDNESDAY</w:t>
            </w:r>
          </w:p>
          <w:p w14:paraId="48DACEE3" w14:textId="77777777" w:rsidR="00AD4C8E" w:rsidRDefault="00AD4C8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2B3928" w14:textId="3F113FC6" w:rsidR="006A4858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  <w:p w14:paraId="3C1DA2A2" w14:textId="2D3D9FE1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E963" w14:textId="77777777" w:rsidR="006A4858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0EB121B8" w14:textId="77777777" w:rsidR="006A4858" w:rsidRDefault="006A4858" w:rsidP="00A75B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F502C8" w14:textId="1255F1A5" w:rsidR="00A75BE9" w:rsidRDefault="006A4858" w:rsidP="00A75BE9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Art - afternoon</w:t>
            </w:r>
            <w:r w:rsidR="00A75BE9" w:rsidRPr="00A75BE9">
              <w:rPr>
                <w:rStyle w:val="WinCalendarHolidayBlue"/>
              </w:rPr>
              <w:t xml:space="preserve"> </w:t>
            </w:r>
          </w:p>
          <w:p w14:paraId="0623F21B" w14:textId="4E79767A" w:rsidR="00AB32BF" w:rsidRDefault="00AB32BF" w:rsidP="00A75BE9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auto"/>
                <w:sz w:val="24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92BDD75" wp14:editId="644D8E15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102235</wp:posOffset>
                  </wp:positionV>
                  <wp:extent cx="518795" cy="494030"/>
                  <wp:effectExtent l="0" t="0" r="0" b="1270"/>
                  <wp:wrapThrough wrapText="bothSides">
                    <wp:wrapPolygon edited="0">
                      <wp:start x="0" y="0"/>
                      <wp:lineTo x="0" y="20823"/>
                      <wp:lineTo x="20622" y="20823"/>
                      <wp:lineTo x="20622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95A40E" w14:textId="4CC3BD97" w:rsidR="00AB32BF" w:rsidRPr="00AB32BF" w:rsidRDefault="00AB32BF" w:rsidP="00A75BE9">
            <w:pPr>
              <w:pStyle w:val="CalendarText"/>
              <w:rPr>
                <w:rStyle w:val="WinCalendarHolidayBlue"/>
                <w:color w:val="auto"/>
              </w:rPr>
            </w:pPr>
            <w:r w:rsidRPr="00AB32BF">
              <w:rPr>
                <w:rStyle w:val="WinCalendarHolidayBlue"/>
                <w:color w:val="auto"/>
              </w:rPr>
              <w:t xml:space="preserve">Domino’s Pizza Night </w:t>
            </w:r>
          </w:p>
          <w:p w14:paraId="6D789C01" w14:textId="24C3155E" w:rsidR="00A75BE9" w:rsidRPr="00A75BE9" w:rsidRDefault="00AB32BF" w:rsidP="00AB32BF">
            <w:pPr>
              <w:pStyle w:val="CalendarText"/>
              <w:rPr>
                <w:rStyle w:val="WinCalendarBLANKCELLSTYLE0"/>
              </w:rPr>
            </w:pPr>
            <w:r w:rsidRPr="00AB32BF">
              <w:rPr>
                <w:rStyle w:val="WinCalendarHolidayBlue"/>
                <w:color w:val="auto"/>
              </w:rPr>
              <w:t>(use flyer)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5BB0A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03AFC54B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E53F08" w14:textId="1A0D0507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Storytime (virtual)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FEBED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01FAAAA9" w14:textId="77777777"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2BF" w:rsidRPr="00A75BE9" w14:paraId="0B957112" w14:textId="77777777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327FF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18C211CF" w14:textId="77777777"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F4E9" w14:textId="271FCC61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4A1C48F2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A2B81C" w14:textId="77777777" w:rsidR="006A4858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F8D893A" w14:textId="65ED6A11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5634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60B5E474" w14:textId="77777777"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0EA2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20F1AAE8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E0242F" w14:textId="60AEAE9D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F5EB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123E7EA6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1B83EA" w14:textId="77777777" w:rsidR="006A4858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5EFFDB" w14:textId="4F873492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A32FA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306387D6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D2FC0A" w14:textId="77777777" w:rsidR="006A4858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D2600F" w14:textId="0CFFB12D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Storytime (virtual)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C04F9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6017C961" w14:textId="77777777"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32BF" w:rsidRPr="00A75BE9" w14:paraId="188B48E3" w14:textId="77777777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F896A" w14:textId="344897D5" w:rsidR="00A75BE9" w:rsidRDefault="00A75BE9" w:rsidP="00A75B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5BE9">
              <w:rPr>
                <w:rStyle w:val="WinCalendarHolidayBlue"/>
              </w:rPr>
              <w:t xml:space="preserve"> </w:t>
            </w:r>
            <w:r w:rsidR="00AD4C8E">
              <w:rPr>
                <w:rStyle w:val="WinCalendarHolidayBlue"/>
              </w:rPr>
              <w:t xml:space="preserve"> </w:t>
            </w:r>
            <w:r w:rsidRPr="00AD4C8E">
              <w:rPr>
                <w:rStyle w:val="WinCalendarHolidayBlue"/>
                <w:b/>
                <w:bCs/>
                <w:sz w:val="20"/>
                <w:szCs w:val="20"/>
              </w:rPr>
              <w:t xml:space="preserve">Daylight Saving </w:t>
            </w:r>
            <w:r w:rsidR="00AD4C8E">
              <w:rPr>
                <w:rStyle w:val="WinCalendarHolidayBlue"/>
                <w:b/>
                <w:bCs/>
                <w:sz w:val="20"/>
                <w:szCs w:val="20"/>
              </w:rPr>
              <w:t xml:space="preserve"> </w:t>
            </w:r>
            <w:r w:rsidR="00AD4C8E">
              <w:rPr>
                <w:rStyle w:val="WinCalendarHolidayBlue"/>
                <w:bCs/>
                <w:sz w:val="20"/>
                <w:szCs w:val="20"/>
              </w:rPr>
              <w:t xml:space="preserve">     </w:t>
            </w:r>
            <w:r w:rsidRPr="00AD4C8E">
              <w:rPr>
                <w:rStyle w:val="WinCalendarHolidayBlue"/>
                <w:b/>
                <w:bCs/>
                <w:sz w:val="20"/>
                <w:szCs w:val="20"/>
              </w:rPr>
              <w:t>Begins</w:t>
            </w:r>
          </w:p>
          <w:p w14:paraId="2F6A7FCA" w14:textId="7EE4748A" w:rsidR="00AD4C8E" w:rsidRDefault="00AD4C8E" w:rsidP="00A75BE9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926F44F" wp14:editId="0BF9310C">
                  <wp:simplePos x="0" y="0"/>
                  <wp:positionH relativeFrom="column">
                    <wp:posOffset>140678</wp:posOffset>
                  </wp:positionH>
                  <wp:positionV relativeFrom="paragraph">
                    <wp:posOffset>95319</wp:posOffset>
                  </wp:positionV>
                  <wp:extent cx="848497" cy="848497"/>
                  <wp:effectExtent l="0" t="0" r="8890" b="8890"/>
                  <wp:wrapThrough wrapText="bothSides">
                    <wp:wrapPolygon edited="0">
                      <wp:start x="1455" y="0"/>
                      <wp:lineTo x="0" y="485"/>
                      <wp:lineTo x="0" y="7760"/>
                      <wp:lineTo x="485" y="16006"/>
                      <wp:lineTo x="4365" y="20371"/>
                      <wp:lineTo x="4850" y="21341"/>
                      <wp:lineTo x="10671" y="21341"/>
                      <wp:lineTo x="13581" y="20371"/>
                      <wp:lineTo x="20371" y="16976"/>
                      <wp:lineTo x="21341" y="13581"/>
                      <wp:lineTo x="20371" y="7760"/>
                      <wp:lineTo x="18431" y="6790"/>
                      <wp:lineTo x="17946" y="1455"/>
                      <wp:lineTo x="7760" y="0"/>
                      <wp:lineTo x="1455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97" cy="84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0E60AA" w14:textId="7F1C61E4" w:rsidR="00AD4C8E" w:rsidRDefault="00AD4C8E" w:rsidP="00A75B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2AEA715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E7AB74" w14:textId="02780D9B" w:rsidR="0020299E" w:rsidRPr="00A75BE9" w:rsidRDefault="0020299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7C67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17B95881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E0F8F36" w14:textId="77777777" w:rsidR="0020299E" w:rsidRPr="00AD4C8E" w:rsidRDefault="0020299E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AD4C8E">
              <w:rPr>
                <w:rStyle w:val="WinCalendarBLANKCELLSTYLE0"/>
                <w:b/>
                <w:bCs/>
              </w:rPr>
              <w:t>SPRING BREAK</w:t>
            </w:r>
          </w:p>
          <w:p w14:paraId="15C008E0" w14:textId="77777777" w:rsidR="006A4858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162740" w14:textId="79A2CDF2" w:rsidR="006A4858" w:rsidRPr="00AD4C8E" w:rsidRDefault="006A4858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AD4C8E">
              <w:rPr>
                <w:rStyle w:val="WinCalendarBLANKCELLSTYLE0"/>
                <w:b/>
                <w:bCs/>
              </w:rPr>
              <w:t>School closed all week – enjoy your spring break!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A60D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5DC15B1D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AB3ED3" w14:textId="03B1774F" w:rsidR="0020299E" w:rsidRPr="00A75BE9" w:rsidRDefault="0020299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1977" w14:textId="4A3ACB65" w:rsidR="00A75BE9" w:rsidRDefault="00A75BE9" w:rsidP="00A75B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5BE9">
              <w:rPr>
                <w:rStyle w:val="WinCalendarHolidayBlue"/>
              </w:rPr>
              <w:t xml:space="preserve"> Saint Patrick's Day</w:t>
            </w:r>
          </w:p>
          <w:p w14:paraId="4C99B649" w14:textId="3FF2EB22" w:rsidR="0020299E" w:rsidRPr="0020299E" w:rsidRDefault="0020299E" w:rsidP="00A75BE9">
            <w:pPr>
              <w:pStyle w:val="CalendarText"/>
              <w:rPr>
                <w:rStyle w:val="WinCalendarHolidayBlue"/>
                <w:color w:val="auto"/>
              </w:rPr>
            </w:pPr>
          </w:p>
          <w:p w14:paraId="65333E4F" w14:textId="72D718FD" w:rsidR="0020299E" w:rsidRPr="0020299E" w:rsidRDefault="0020299E" w:rsidP="00A75BE9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20299E">
              <w:rPr>
                <w:rStyle w:val="WinCalendarHolidayBlue"/>
                <w:color w:val="auto"/>
                <w:sz w:val="16"/>
                <w:szCs w:val="16"/>
              </w:rPr>
              <w:t>SPRING BREAK</w:t>
            </w:r>
          </w:p>
          <w:p w14:paraId="1C5BCAE4" w14:textId="2CB03F2F" w:rsidR="00A75BE9" w:rsidRPr="00A75BE9" w:rsidRDefault="0020299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074CA2A" wp14:editId="02648FD5">
                  <wp:extent cx="774734" cy="77473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34" cy="77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4C72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6B0882BA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186D0F" w14:textId="66F8FE8C" w:rsidR="0020299E" w:rsidRPr="00A75BE9" w:rsidRDefault="0020299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CA268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2B36F378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8F2DF9" w14:textId="45212FD1" w:rsidR="0020299E" w:rsidRPr="00A75BE9" w:rsidRDefault="0020299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6AA67" w14:textId="77777777" w:rsidR="00A75BE9" w:rsidRDefault="00A75BE9" w:rsidP="0020299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5AC446CF" w14:textId="77777777" w:rsidR="0020299E" w:rsidRDefault="0020299E" w:rsidP="0020299E">
            <w:pPr>
              <w:pStyle w:val="CalendarText"/>
              <w:rPr>
                <w:rStyle w:val="WinCalendarHolidayBlue"/>
              </w:rPr>
            </w:pPr>
          </w:p>
          <w:p w14:paraId="75D21C0E" w14:textId="054AD3CE" w:rsidR="0020299E" w:rsidRPr="00A75BE9" w:rsidRDefault="0020299E" w:rsidP="0020299E">
            <w:pPr>
              <w:pStyle w:val="CalendarText"/>
              <w:rPr>
                <w:rStyle w:val="WinCalendarBLANKCELLSTYLE0"/>
              </w:rPr>
            </w:pPr>
          </w:p>
        </w:tc>
      </w:tr>
      <w:tr w:rsidR="00AB32BF" w:rsidRPr="00A75BE9" w14:paraId="77E9CE4B" w14:textId="77777777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7F36C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3EC25099" w14:textId="77777777"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D9AB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6E0D7E2B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9D5807" w14:textId="018AE0D6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D564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0D7536CC" w14:textId="77777777"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DEF0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7A8E0335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4C8B2F" w14:textId="65881883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566E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65598B1E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F470F6" w14:textId="64C4A992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4D47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06A9947D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079AAC" w14:textId="42BB4BD9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Storytime (virtual)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1417B" w14:textId="650C7034" w:rsidR="00A75BE9" w:rsidRPr="00A75BE9" w:rsidRDefault="00A75BE9" w:rsidP="0020299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5BE9">
              <w:rPr>
                <w:rStyle w:val="WinCalendarHolidayBlue"/>
              </w:rPr>
              <w:t xml:space="preserve"> </w:t>
            </w:r>
          </w:p>
        </w:tc>
      </w:tr>
      <w:tr w:rsidR="00AB32BF" w:rsidRPr="00A75BE9" w14:paraId="0811A27A" w14:textId="77777777" w:rsidTr="00A75B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9BFF71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7EA376FA" w14:textId="77777777" w:rsidR="00A75BE9" w:rsidRP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8485C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56FCE16A" w14:textId="77777777" w:rsidR="00A75BE9" w:rsidRDefault="00A75B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9CCEDC" w14:textId="7F3CF22E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894CF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154E58E2" w14:textId="77777777" w:rsidR="00A75BE9" w:rsidRDefault="00AD4C8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Traditions Photography Photos</w:t>
            </w:r>
          </w:p>
          <w:p w14:paraId="1D8A8A64" w14:textId="77777777" w:rsidR="00AD4C8E" w:rsidRDefault="00AD4C8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31763B" w14:textId="3081599F" w:rsidR="00AD4C8E" w:rsidRPr="00A75BE9" w:rsidRDefault="00AB32BF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D57F809" wp14:editId="5E58DE53">
                  <wp:extent cx="1177153" cy="735377"/>
                  <wp:effectExtent l="0" t="0" r="444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5" cy="7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195A5" w14:textId="77777777" w:rsidR="00A75BE9" w:rsidRDefault="00A75BE9" w:rsidP="00A7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5BE9">
              <w:rPr>
                <w:rStyle w:val="WinCalendarHolidayBlue"/>
              </w:rPr>
              <w:t xml:space="preserve"> </w:t>
            </w:r>
          </w:p>
          <w:p w14:paraId="5AF91F68" w14:textId="1EBA5D18" w:rsidR="00A75BE9" w:rsidRDefault="00AD4C8E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Traditions Photography Photos</w:t>
            </w:r>
          </w:p>
          <w:p w14:paraId="6E92156B" w14:textId="77777777" w:rsidR="00AD4C8E" w:rsidRDefault="00AD4C8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26A293" w14:textId="28B9D74B" w:rsidR="006A4858" w:rsidRPr="00A75BE9" w:rsidRDefault="006A4858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 - morning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BCBCB" w14:textId="158DCCA6" w:rsidR="00A75BE9" w:rsidRDefault="00AD4C8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AD4C8E">
              <w:rPr>
                <w:rStyle w:val="CalendarNumbers"/>
                <w:bCs w:val="0"/>
                <w:color w:val="000000"/>
                <w:sz w:val="20"/>
                <w:szCs w:val="20"/>
              </w:rPr>
              <w:t>Cooking, science, yoga – in classrooms, see class lessons for details</w:t>
            </w:r>
          </w:p>
          <w:p w14:paraId="7BF0B4DF" w14:textId="77777777" w:rsidR="00AB32BF" w:rsidRPr="00AD4C8E" w:rsidRDefault="00AB32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14:paraId="5F218937" w14:textId="6CE7D972" w:rsidR="00AD4C8E" w:rsidRDefault="00AB32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T</w:t>
            </w:r>
            <w:r>
              <w:rPr>
                <w:rStyle w:val="CalendarNumbers"/>
                <w:sz w:val="20"/>
                <w:szCs w:val="20"/>
              </w:rPr>
              <w:t>raditions Photography – taking individual and graduation photos – more details to come in newsletters</w:t>
            </w:r>
          </w:p>
          <w:p w14:paraId="7BA979F9" w14:textId="77777777" w:rsidR="00AB32BF" w:rsidRPr="00AD4C8E" w:rsidRDefault="00AB32B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14:paraId="1937ADC2" w14:textId="54874090" w:rsidR="00AD4C8E" w:rsidRPr="00A75BE9" w:rsidRDefault="00AD4C8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AD4C8E">
              <w:rPr>
                <w:rStyle w:val="CalendarNumbers"/>
                <w:bCs w:val="0"/>
                <w:color w:val="000000"/>
                <w:sz w:val="20"/>
                <w:szCs w:val="20"/>
              </w:rPr>
              <w:t>Upcoming: parent/teacher conferences week of April 12th</w:t>
            </w:r>
          </w:p>
        </w:tc>
      </w:tr>
      <w:bookmarkEnd w:id="0"/>
    </w:tbl>
    <w:p w14:paraId="2792E23C" w14:textId="7BFED829" w:rsidR="00A75BE9" w:rsidRDefault="00A75BE9" w:rsidP="00AD4C8E">
      <w:pPr>
        <w:jc w:val="right"/>
      </w:pPr>
    </w:p>
    <w:sectPr w:rsidR="00A75BE9" w:rsidSect="00A75B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9"/>
    <w:rsid w:val="0020299E"/>
    <w:rsid w:val="0021553C"/>
    <w:rsid w:val="0033165A"/>
    <w:rsid w:val="006A4858"/>
    <w:rsid w:val="009708F8"/>
    <w:rsid w:val="00A75BE9"/>
    <w:rsid w:val="00AB32BF"/>
    <w:rsid w:val="00A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AFE5"/>
  <w15:chartTrackingRefBased/>
  <w15:docId w15:val="{C2434688-D282-45B7-9FF5-0FF0F18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5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5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5B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5B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5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utchinsonbear.com/1260/school-life/school-picture-d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olynx.com/topic/dominos+pizza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reestockphotos.biz/stockphoto/14050" TargetMode="External"/><Relationship Id="rId5" Type="http://schemas.openxmlformats.org/officeDocument/2006/relationships/hyperlink" Target="http://www.mejorandomihogar.com/dr-seuss-libros-aniversario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numcnews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2021 Calendar with Holidays - US</vt:lpstr>
    </vt:vector>
  </TitlesOfParts>
  <Company>Sapro Systems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 with Holidays - US</dc:title>
  <dc:subject>Printable Calendar</dc:subject>
  <dc:creator>WinCalendar.com</dc:creator>
  <cp:keywords>Word Calendar Template, Calendar, March 2021, US Calendar, Printable Calendar, Landscape Calendar, Template, Blank, Holiday Calendar</cp:keywords>
  <dc:description/>
  <cp:lastModifiedBy>Shelly McFate</cp:lastModifiedBy>
  <cp:revision>2</cp:revision>
  <cp:lastPrinted>2021-02-26T16:37:00Z</cp:lastPrinted>
  <dcterms:created xsi:type="dcterms:W3CDTF">2020-10-27T02:13:00Z</dcterms:created>
  <dcterms:modified xsi:type="dcterms:W3CDTF">2021-02-26T17:16:00Z</dcterms:modified>
  <cp:category>US Calendar Template</cp:category>
</cp:coreProperties>
</file>