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5988E607" w:rsidR="004B11B7" w:rsidRPr="00EC0D19" w:rsidRDefault="009F729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53D39002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769EB">
              <w:rPr>
                <w:sz w:val="28"/>
                <w:szCs w:val="28"/>
              </w:rPr>
              <w:t>15</w:t>
            </w:r>
            <w:r w:rsidR="006B7867" w:rsidRPr="006B7867">
              <w:rPr>
                <w:sz w:val="28"/>
                <w:szCs w:val="28"/>
                <w:vertAlign w:val="superscript"/>
              </w:rPr>
              <w:t>th</w:t>
            </w:r>
            <w:r w:rsidR="006B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7CEF3C32" w:rsidR="00EC0D19" w:rsidRPr="00EC0D19" w:rsidRDefault="0067303D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769EB">
              <w:rPr>
                <w:sz w:val="28"/>
                <w:szCs w:val="28"/>
              </w:rPr>
              <w:t>16</w:t>
            </w:r>
            <w:r w:rsidR="006B7867"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75AAFDC1" w:rsidR="00EC0D19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</w:t>
            </w:r>
            <w:r w:rsidR="00B769EB">
              <w:rPr>
                <w:sz w:val="28"/>
                <w:szCs w:val="28"/>
              </w:rPr>
              <w:t>7</w:t>
            </w:r>
            <w:r w:rsidR="006B7867" w:rsidRPr="006B7867">
              <w:rPr>
                <w:sz w:val="28"/>
                <w:szCs w:val="28"/>
                <w:vertAlign w:val="superscript"/>
              </w:rPr>
              <w:t>th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142C0FBC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</w:t>
            </w:r>
            <w:r w:rsidR="00B769EB">
              <w:rPr>
                <w:sz w:val="28"/>
                <w:szCs w:val="28"/>
              </w:rPr>
              <w:t>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1CA23B3F" w:rsidR="00037814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6B7867">
              <w:rPr>
                <w:sz w:val="28"/>
                <w:szCs w:val="28"/>
              </w:rPr>
              <w:t>1</w:t>
            </w:r>
            <w:r w:rsidR="00B769EB">
              <w:rPr>
                <w:sz w:val="28"/>
                <w:szCs w:val="28"/>
              </w:rPr>
              <w:t>9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13EA7575" w:rsidR="00EC0D19" w:rsidRPr="008D0F9C" w:rsidRDefault="00B769E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FA0E80E" w14:textId="1C2846A7" w:rsidR="00035778" w:rsidRPr="00DF1855" w:rsidRDefault="00035778" w:rsidP="00B7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0ACD8432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660D6863" w14:textId="16C798E9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690950F1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 w:rsidR="008437C7">
              <w:rPr>
                <w:b/>
                <w:sz w:val="24"/>
                <w:szCs w:val="24"/>
              </w:rPr>
              <w:t>1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63314EC7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Art (</w:t>
            </w:r>
            <w:r w:rsidR="008437C7" w:rsidRPr="008437C7">
              <w:rPr>
                <w:sz w:val="20"/>
                <w:szCs w:val="20"/>
              </w:rPr>
              <w:t>Newspaper Sharks</w:t>
            </w:r>
            <w:r w:rsidRPr="008437C7">
              <w:rPr>
                <w:sz w:val="20"/>
                <w:szCs w:val="20"/>
              </w:rPr>
              <w:t>)</w:t>
            </w:r>
          </w:p>
          <w:p w14:paraId="0007BA09" w14:textId="58E15F15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ABC (</w:t>
            </w:r>
            <w:r w:rsidR="008437C7" w:rsidRPr="008437C7">
              <w:rPr>
                <w:sz w:val="20"/>
                <w:szCs w:val="20"/>
              </w:rPr>
              <w:t>Seashell Syllable Sort</w:t>
            </w:r>
            <w:r w:rsidRPr="008437C7">
              <w:rPr>
                <w:sz w:val="20"/>
                <w:szCs w:val="20"/>
              </w:rPr>
              <w:t>)</w:t>
            </w:r>
          </w:p>
          <w:p w14:paraId="43788E56" w14:textId="093DDDB1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123 (</w:t>
            </w:r>
            <w:r w:rsidR="00832679">
              <w:rPr>
                <w:sz w:val="20"/>
                <w:szCs w:val="20"/>
              </w:rPr>
              <w:t>Shark Game</w:t>
            </w:r>
            <w:r w:rsidRPr="008437C7">
              <w:rPr>
                <w:sz w:val="20"/>
                <w:szCs w:val="20"/>
              </w:rPr>
              <w:t>)</w:t>
            </w:r>
          </w:p>
          <w:p w14:paraId="02F95363" w14:textId="77777777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Puzzles</w:t>
            </w:r>
          </w:p>
          <w:p w14:paraId="3200AB6C" w14:textId="77777777" w:rsidR="00046C73" w:rsidRPr="008437C7" w:rsidRDefault="00046C73" w:rsidP="00046C73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5E2ACDE2" w14:textId="64090E02" w:rsidR="00046C73" w:rsidRPr="00046C73" w:rsidRDefault="00046C73" w:rsidP="00B769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2C7260AB" w14:textId="77777777" w:rsidR="008437C7" w:rsidRDefault="008437C7" w:rsidP="00B769EB">
            <w:pPr>
              <w:jc w:val="center"/>
              <w:rPr>
                <w:bCs/>
              </w:rPr>
            </w:pPr>
          </w:p>
          <w:p w14:paraId="01C01A3F" w14:textId="77777777" w:rsidR="008437C7" w:rsidRDefault="008437C7" w:rsidP="00B769EB">
            <w:pPr>
              <w:jc w:val="center"/>
              <w:rPr>
                <w:bCs/>
              </w:rPr>
            </w:pPr>
          </w:p>
          <w:p w14:paraId="2B292EEB" w14:textId="22285E8D" w:rsidR="00046C73" w:rsidRPr="008437C7" w:rsidRDefault="008437C7" w:rsidP="00B769EB">
            <w:pPr>
              <w:jc w:val="center"/>
              <w:rPr>
                <w:bCs/>
              </w:rPr>
            </w:pPr>
            <w:r w:rsidRPr="008437C7">
              <w:rPr>
                <w:bCs/>
              </w:rPr>
              <w:t>All About the Letter Oo/What Begins with Oo</w:t>
            </w:r>
          </w:p>
        </w:tc>
        <w:tc>
          <w:tcPr>
            <w:tcW w:w="2160" w:type="dxa"/>
          </w:tcPr>
          <w:p w14:paraId="1D0897BA" w14:textId="55FFAE63" w:rsidR="008437C7" w:rsidRPr="006817F3" w:rsidRDefault="008437C7" w:rsidP="008437C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Pr="00E043F3">
              <w:rPr>
                <w:sz w:val="20"/>
                <w:szCs w:val="20"/>
              </w:rPr>
              <w:t xml:space="preserve"> </w:t>
            </w:r>
          </w:p>
          <w:p w14:paraId="6DB16DF8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Art (Newspaper Sharks)</w:t>
            </w:r>
          </w:p>
          <w:p w14:paraId="4AD4B429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ABC (Seashell Syllable Sort)</w:t>
            </w:r>
          </w:p>
          <w:p w14:paraId="5D10667B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123 (Going Fishing)</w:t>
            </w:r>
          </w:p>
          <w:p w14:paraId="59385180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Puzzles</w:t>
            </w:r>
          </w:p>
          <w:p w14:paraId="609B8D04" w14:textId="77777777" w:rsidR="008437C7" w:rsidRPr="008437C7" w:rsidRDefault="008437C7" w:rsidP="008437C7">
            <w:pPr>
              <w:jc w:val="center"/>
              <w:rPr>
                <w:sz w:val="20"/>
                <w:szCs w:val="20"/>
              </w:rPr>
            </w:pPr>
            <w:r w:rsidRPr="008437C7">
              <w:rPr>
                <w:sz w:val="20"/>
                <w:szCs w:val="20"/>
              </w:rPr>
              <w:t>Blocks</w:t>
            </w:r>
          </w:p>
          <w:p w14:paraId="65F9C2B6" w14:textId="4A7DB369" w:rsidR="006B7867" w:rsidRPr="00046C73" w:rsidRDefault="008437C7" w:rsidP="008437C7">
            <w:pPr>
              <w:jc w:val="center"/>
              <w:rPr>
                <w:b/>
              </w:rPr>
            </w:pPr>
            <w:r w:rsidRPr="008437C7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B7E7C55" w14:textId="77777777" w:rsidR="00247CF4" w:rsidRDefault="00247CF4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</w:p>
          <w:p w14:paraId="6C23D2AA" w14:textId="7C85FE6C" w:rsidR="008437C7" w:rsidRDefault="008437C7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Ocean </w:t>
            </w:r>
          </w:p>
          <w:p w14:paraId="3B974E28" w14:textId="369E25FB" w:rsidR="008437C7" w:rsidRDefault="008437C7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Zone </w:t>
            </w:r>
          </w:p>
          <w:p w14:paraId="39AFBC0D" w14:textId="3F9E6BB8" w:rsidR="006817F3" w:rsidRPr="006817F3" w:rsidRDefault="008437C7" w:rsidP="008437C7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Layers</w:t>
            </w:r>
          </w:p>
        </w:tc>
        <w:tc>
          <w:tcPr>
            <w:tcW w:w="2340" w:type="dxa"/>
          </w:tcPr>
          <w:p w14:paraId="16167241" w14:textId="77777777" w:rsidR="006B7867" w:rsidRDefault="006B7867" w:rsidP="006817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B35F9F" w14:textId="77777777" w:rsidR="006B7867" w:rsidRDefault="006B7867" w:rsidP="006817F3">
            <w:pPr>
              <w:jc w:val="center"/>
              <w:rPr>
                <w:sz w:val="24"/>
                <w:szCs w:val="24"/>
              </w:rPr>
            </w:pPr>
          </w:p>
          <w:p w14:paraId="66F26396" w14:textId="77777777" w:rsidR="00247CF4" w:rsidRDefault="00247CF4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Seashell Roll </w:t>
            </w:r>
          </w:p>
          <w:p w14:paraId="25CE02D6" w14:textId="42AC4C28" w:rsidR="00247CF4" w:rsidRPr="006817F3" w:rsidRDefault="00247CF4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Color 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0241DEE4" w:rsidR="00E565B0" w:rsidRPr="00510EE0" w:rsidRDefault="00E565B0" w:rsidP="003B1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24A8B796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97C42A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0BCA5A57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Tasen</w:t>
            </w: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1D405C4D" w14:textId="23B1B28B" w:rsidR="00BC3035" w:rsidRDefault="000B7AF6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  <w:r w:rsidR="00C40861">
              <w:rPr>
                <w:b/>
                <w:sz w:val="24"/>
                <w:szCs w:val="24"/>
              </w:rPr>
              <w:t xml:space="preserve"> </w:t>
            </w:r>
          </w:p>
          <w:p w14:paraId="4921B271" w14:textId="0F217D5E" w:rsidR="00BC3035" w:rsidRPr="007C5125" w:rsidRDefault="00BC3035" w:rsidP="00FD0BDD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 w:rsidR="000B7AF6">
              <w:rPr>
                <w:bCs/>
                <w:sz w:val="24"/>
                <w:szCs w:val="24"/>
              </w:rPr>
              <w:t>Ocean Pudding Cups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6D315099" w:rsidR="00E60635" w:rsidRPr="00E60635" w:rsidRDefault="006F3534" w:rsidP="001E6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Activities</w:t>
            </w:r>
            <w:r w:rsidR="00E60635" w:rsidRPr="00E60635">
              <w:rPr>
                <w:bCs/>
                <w:sz w:val="24"/>
                <w:szCs w:val="24"/>
              </w:rPr>
              <w:t xml:space="preserve">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90F71"/>
    <w:rsid w:val="00296873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0405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086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2021-02-05T19:57:00Z</cp:lastPrinted>
  <dcterms:created xsi:type="dcterms:W3CDTF">2021-02-11T21:16:00Z</dcterms:created>
  <dcterms:modified xsi:type="dcterms:W3CDTF">2021-02-15T16:57:00Z</dcterms:modified>
</cp:coreProperties>
</file>