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37F5" w14:textId="3013232B" w:rsidR="00E93878" w:rsidRDefault="00E93878" w:rsidP="00E93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5FEB" w:rsidRPr="00E93878" w14:paraId="08EB5992" w14:textId="77777777" w:rsidTr="00E93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E6F4C" w14:textId="7D35E753" w:rsidR="00E93878" w:rsidRPr="00E93878" w:rsidRDefault="00E93878" w:rsidP="00E93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0806A" w14:textId="77777777" w:rsidR="00E93878" w:rsidRPr="00E93878" w:rsidRDefault="00E93878" w:rsidP="00E93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878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B3920" w14:textId="77777777" w:rsidR="00E93878" w:rsidRPr="00E93878" w:rsidRDefault="00E93878" w:rsidP="00E93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F5FEB" w:rsidRPr="000153A3" w14:paraId="32F41F79" w14:textId="77777777" w:rsidTr="00E93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DA74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4789F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357D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F26B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4F64C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98C2A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2F6D4" w14:textId="77777777"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5FEB" w:rsidRPr="00E93878" w14:paraId="194683E7" w14:textId="77777777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8338E" w14:textId="77777777" w:rsidR="00E93878" w:rsidRPr="00E93878" w:rsidRDefault="00E938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BD2E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76852060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FC6B73" w14:textId="4BCFCF2A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Music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D72B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878">
              <w:rPr>
                <w:rStyle w:val="WinCalendarHolidayBlue"/>
              </w:rPr>
              <w:t xml:space="preserve"> </w:t>
            </w:r>
            <w:r w:rsidRPr="00CF5FEB">
              <w:rPr>
                <w:rStyle w:val="WinCalendarHolidayBlue"/>
                <w:color w:val="auto"/>
                <w:sz w:val="20"/>
                <w:szCs w:val="20"/>
              </w:rPr>
              <w:t>Groundhog Day</w:t>
            </w:r>
          </w:p>
          <w:p w14:paraId="2FC7FAB0" w14:textId="73C79186" w:rsid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30FC6017" wp14:editId="3152FB92">
                  <wp:simplePos x="0" y="0"/>
                  <wp:positionH relativeFrom="column">
                    <wp:posOffset>75840</wp:posOffset>
                  </wp:positionH>
                  <wp:positionV relativeFrom="paragraph">
                    <wp:posOffset>121165</wp:posOffset>
                  </wp:positionV>
                  <wp:extent cx="1032925" cy="691979"/>
                  <wp:effectExtent l="0" t="0" r="0" b="0"/>
                  <wp:wrapThrough wrapText="bothSides">
                    <wp:wrapPolygon edited="0">
                      <wp:start x="0" y="0"/>
                      <wp:lineTo x="0" y="20826"/>
                      <wp:lineTo x="21122" y="20826"/>
                      <wp:lineTo x="2112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25" cy="69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F575E5" w14:textId="30D84479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BF83" w14:textId="77777777" w:rsidR="00E93878" w:rsidRPr="00796E6B" w:rsidRDefault="00E93878" w:rsidP="00E938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4697DEF4" w14:textId="4C15D779" w:rsidR="00E93878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Spanish - morning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12BA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AD5F063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FF94BA" w14:textId="516F7544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Art – afternoon</w:t>
            </w:r>
          </w:p>
          <w:p w14:paraId="612B38D3" w14:textId="4614B24D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Fonts w:ascii="Arial Narrow" w:hAnsi="Arial Narro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5547BB" wp14:editId="3BDC8540">
                      <wp:simplePos x="0" y="0"/>
                      <wp:positionH relativeFrom="column">
                        <wp:posOffset>731812</wp:posOffset>
                      </wp:positionH>
                      <wp:positionV relativeFrom="paragraph">
                        <wp:posOffset>133505</wp:posOffset>
                      </wp:positionV>
                      <wp:extent cx="394970" cy="716280"/>
                      <wp:effectExtent l="0" t="0" r="5080" b="7620"/>
                      <wp:wrapThrough wrapText="bothSides">
                        <wp:wrapPolygon edited="0">
                          <wp:start x="7293" y="0"/>
                          <wp:lineTo x="0" y="8043"/>
                          <wp:lineTo x="0" y="11489"/>
                          <wp:lineTo x="6251" y="18383"/>
                          <wp:lineTo x="0" y="20681"/>
                          <wp:lineTo x="0" y="21255"/>
                          <wp:lineTo x="20836" y="21255"/>
                          <wp:lineTo x="20836" y="20681"/>
                          <wp:lineTo x="14585" y="18383"/>
                          <wp:lineTo x="20836" y="11489"/>
                          <wp:lineTo x="20836" y="8043"/>
                          <wp:lineTo x="13543" y="0"/>
                          <wp:lineTo x="7293" y="0"/>
                        </wp:wrapPolygon>
                      </wp:wrapThrough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70" cy="716280"/>
                                <a:chOff x="0" y="0"/>
                                <a:chExt cx="6492240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224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6492240"/>
                                  <a:ext cx="64922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07DD4" w14:textId="7FB728C7" w:rsidR="00796E6B" w:rsidRPr="00796E6B" w:rsidRDefault="00543A06" w:rsidP="00796E6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796E6B" w:rsidRPr="00796E6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96E6B" w:rsidRPr="00796E6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796E6B" w:rsidRPr="00796E6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547BB" id="Group 5" o:spid="_x0000_s1026" style="position:absolute;margin-left:57.6pt;margin-top:10.5pt;width:31.1pt;height:56.4pt;z-index:251660288" coordsize="64922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sEtZQMAAAAIAAAOAAAAZHJzL2Uyb0RvYy54bWycVdtu2zgQfV+g/0Do&#10;vVF8ixMhSuFNNkGBoDU2WfSZpiiLqERySdpS+vV7hpKSOC62lwfLQ3KGPHPmDHn5oWtqtpfOK6Pz&#10;ZHJymjCphSmU3ubJP4+3788T5gPXBa+NlnnyJH3y4erdH5etzeTUVKYupGPYRPustXlShWCzNPWi&#10;kg33J8ZKjcXSuIYHDN02LRxvsXtTp9PT07O0Na6wzgjpPWZv+sXkKu5fllKEz2XpZWB1ngBbiF8X&#10;vxv6pleXPNs6bislBhj8N1A0XGkc+rzVDQ+c7Zw62qpRwhlvynAiTJOaslRCxhyQzeT0TTZ3zuxs&#10;zGWbtVv7TBOofcPTb28rPu3XjqkiTxYJ07xBieKpbEHUtHabwePO2Qe7dsPEth9Rtl3pGvpHHqyL&#10;pD49kyq7wAQmZxfziyWoF1haTs6m5wPpokJljqJE9dcQdza/mE7nQ+DZ+WyxXEZM6XhsSuiewVgl&#10;MvwGjmAdcfRjLSEq7JxMhk2an9qj4e7rzr5HOS0PaqNqFZ6iNFE4AqX3ayXWrh+80D0b6cYqHcpm&#10;RDgFkE8fwSmjeyO+eqbNdcX1Vq68habRaeSdHrrH4cFxm1rZW1XXVCOyh8Sg/zf6+Q43vTZvjNg1&#10;Uoe+2ZyskaPRvlLWJ8xlstlIaMd9LCaoMBo9QEDWKR0IH898cDKIiswSOP4GdsL9aiGCfsFJGXlo&#10;jSJ+Rl2HKhkk0x8xhlvnw500DSMDWIEBpeEZ39/7Ac3oMlDaA4jIgIfaAJeTH9nD6Ii/X+q/h4pb&#10;CQi07Ysg5qMgHqlz/jQdmxOHgxP1Hwsdpofa0/z/EjUyE+swNuM4GbtxNp8tZoc9BcX9Cluoo6lV&#10;MUqMYq9rx/Yct21bqSCjSt941ZrY14ai+krRDLp5TIis0G26IfuNKZ6QvDMoHq4Db8WtwkH33Ic1&#10;d7itMYkXKHzGp6xNmydmsBJWGffte/PkjyJiNWEtbv888f/uOLV+/VGjvBeTOV09IQ7mi+UUA/d6&#10;ZfN6Re+aa4OU0QNAF03yD/Vols40X/BQrehULHEtcHaehNG8Dv2bhIdOyNUqOvU3yr1+sLiHJlGy&#10;RPBj94U7O4g5oLCfzCioI033vj3dq10wpYqCJ4J7VgfeIe5oxWcG1sE79nocvV4e7qv/AAAA//8D&#10;AFBLAwQKAAAAAAAAACEARL4TchkLAAAZCwAAFAAAAGRycy9tZWRpYS9pbWFnZTEucG5niVBORw0K&#10;GgoAAAANSUhEUgAAAF8AAACkCAMAAADGxwIdAAAAAXNSR0IArs4c6QAAAARnQU1BAACxjwv8YQUA&#10;AAJbUExURQAAAAAAAAAA//8AAAAAgIAAAP+AgABVqv8AAABmmf8AM/8gIABxjugXLgBqlQCAlQCA&#10;qtUAFdUVFdUVK90iMwCAnwB1quAfKd0iNwB5qAB4qt0iMQB4reImNQB7r94mNAB7rt0nNgB8rN0m&#10;N90nNgB4q90mNgB5rAB6rN8pNgB6rd0oN90oOAB5rNwnNwB5qwB6q9wnNAB6rd4nNwB6rd4nNt0o&#10;OQB5rQB7rd8oOAB7rN0nOdwmOQB5qgB6rd4oOAB6qwB6rN4nON0mNwB5rAB6rN0oN90oOAB5rN0n&#10;OAB6rN0oOAB6rd4oOAB6rd4oOAB6rN0oOAB6rN0oOAB7rQF7rQJ8rQN8rQN9rgV+rgd+rwh/rwl/&#10;rwuAsAyBsAyBsQ2CsQ+CsQ+DsRCDshGEshOFshaGtBeHtBmItBuJtRyJth6KtiuRujGUvDiYvjmY&#10;vzqYv0Wew0igw1CjxlCkxlanyFenyFeoyF2ryl6ryl6ry2ewzWuyz3O20Xi403q603+81YfA2IvD&#10;2ZDF25DG25PG25bI3JrK3ZzM36fR4qzU5LfZ57ja6MLf69Lm8NTo8Njq8tzs894pOd4qOd4sO94t&#10;PN4uPd4xQN80Qt83RuFCT+Lw9eNMWePw9eXx9uZjb+dmcedoc+hteOhxfOp4gup9h+rz+Ov0+O2T&#10;m++cpO+do+/2+e/3+fD3+fL4+vL4+/P5+/T5+/bJzvbKzfbKzvjW2fne4Pre4frl5/r8/Pr8/fvp&#10;6/v9/fv9/vzz9Pz9/fz9/v35+v3+/v76+v78/P7+/v7+///9/v///11WQisAAABUdFJOUwABAQEC&#10;AgIDAwUFCAkLDAwMDAwMDxAYGSUmMzQ1NTY2aGhpand5gIGWlpmfp6ioqa6vwcLGxsjJzMzm5ujp&#10;6+vs7Ozt8fHx8fPz9PT5+fz8/f3+/pu4dQkAAAAJcEhZcwAAIdUAACHVAQSctJ0AAAfnSURBVGhD&#10;tZiHuyRFFUcbUUFFMAcMYI4oqGBWVFBMCFprBFGMoGDOCSOIIDIKZgwEc86IYmDX+rO84VToOD0z&#10;Pefbr7vurfqdqpr3dh+8ZjOeu1ox2g8rgeE+UP0e/c8y//42cP3e/Oj3tgH21eoUGsuCXKGzKPfA&#10;bdBbEswOvQVBnKC7HHgTd6C9FGgL9JcCawUTy4CzhplFeDjOFswtAcY2zC0Awi7M7g6+Lg9ielfQ&#10;9WF+V7ANwILdwDUEK3bi+bgGYc0uYBqGNTuAaAxWbQ+eMZ7Osm1BMw7rtuSeWCZg5XbgmIKVW4Gi&#10;EGNkVGDtNmDIiD7G2ygSd2Hx5iDImL5/A1ZvDvnE9/B3N3gFyzeFeAb7Uhd4JOkMdoFGhsRmkM18&#10;B7lAJ0NiI4gWcCt0CmQ2gWQBt0KnQGYD+g7cCp0CofncsS/BrdApkJrPn/frf5HayCb+4G6FToHY&#10;bCQS4189m0Eu0MiQmo1m+hp3Cz+mkWmaEALZOVhIRPbOuFygzjTN6eI/lfB6PNUXuT3+mzJxpB1/&#10;/gXuRU5UjBLup8ign70BsdX1MX6LYWJYv5n/VeSGLjBE1s/cgJgyZ4OmuQ/2EO6EYgpixgz/k6vj&#10;z7oAOWf9Bi19OAvJOMRgrV8SqB2XjPMEcol1G3T0azcgVojxRkZDSAJvwjVjEKuYvkBPv2YDYjVT&#10;GzTNo7GG8C/eD0U1BLEWE/7jquPHyGDqAuTajG+AXs2yyMYKsj7EOvxlzC8J1an5kjn+F5PrMnYB&#10;179ZzbLkjeY28HUh1ifGfzKqkYTK7OT18cf8xAYYvMDZ6Yur7hgvrvfA2IbcEEMbNM3LXOZ+xzvh&#10;GShriA0iSUYZSSBTrckFWgMXuB+5YSTKKJH1usF5B11fvghYC8RG+EGM32boSAJTusBvwkUTfmKj&#10;iIORU+nDF9HW5+9uQGycGA8yUprmaDzKh+351Zb/aMQOsQlaFzi5Pn6ipe9cgNwU9Qa1Pn4wDdr+&#10;egNik1R+SeAwa/74/Z1wtfJ4ctOUDTr6rjiBvRxflzJ0Wo1rYvyZDSSBYZ7fQoKvpVA6jTRuffrx&#10;H7qGqkPbr+sUyuGGPJvmRPIhfFrV0qbscHyt/6a5BOri/xG1+x9QH/9y/AeoO9R+Uxk0/kvZuUCt&#10;V7c9Ri6gGxDt+6kEGqvV72OUBFlDZqf9jyM6yy+9tl7Vv53wh3z8b5jJoEOl0BGa5nYkBT+6cjWd&#10;Htn/R1YK13qHSvGG8NL292begE6f7P+7L1R+6B0qxRtC07yEYAhv1ZnZ/ht8oUKHSqGzOrxz/HQB&#10;OgNkf6XrNbLf9OiY0pHVgzx2o+9P/96Uhjxv8akJt7LZ97/pfykNeWl/zWdj+vG/vz+lzI2mOVYy&#10;2gjhdfbSx09cNYj5H0JcFyuUpfF1L0/iiysdf8rLn2OYPl/gf7o4xj9Rll/4UKbvHfOiPqCPUfC3&#10;PyEKpdWQdcRCeAv+82yzMVwuYFAhA/h50efjK9LmAhPfnCdgF1BMIavIuflL4fvyPERnCFcbOKao&#10;j5+Obs8xUDtIxmmap5BT1Owb0BgAs3NXNGPcvT7+28sF6AyAOIFnjPYX90Phd2xAawC8GUTDyDyx&#10;cvSpw/f16/zEBDWv3eD+WCtQDSGz5IRZfle2eCayPi+v9fovgqljPJdWH5RtsPVpmrPIcXpBR7QG&#10;wNgBXZf6h+JXRH3ums9mTD/m73/4+vgunQHOwNcDYRvpkxPc377Af3hnXDYAxjY9vW9wMy0dMwBk&#10;Q6CsaZoHksv6+PraKfWXGTq4hngY0sJjOsf3TaiNbo1qGKyF7qdziT1rYbfGNALahHSIKW5q+bSo&#10;6zX6vp+Y8UlTtXxaKJThiXhGQexITc5xU6W/UBvafS0Nl0xwNmqj0ie1PD/+BXohXKa1NtkSyRSo&#10;laZ5ksdC+JxLisk5x2rt3mI1jinujHy1um/n+ElFy7BaH9ZFMQ329hfXFCLRX1TRkmbue/OVGNaQ&#10;9S1/eLdZKv2v4qvbfo+vJfvN4rg6fiScX/xmNbnr701+LeiPcMul9lQDHnCtPmmTXs8LRP9CP/6v&#10;SdsziZwy423CcyifjqVd/Z62nwkbWIPsbMgaNnifDhJv0E68ikogNRsLmURIo3dYV3mnbxo+ypan&#10;EZuNhlyqMDSVckAa5k89UvORjP7rwtH9eaW7hBjelrfX+jBS8zGLp/0V4+e1Z7hU+/xuidAGaOqQ&#10;5vM2FdQ6YSMym5AF/rIykWqmt/LbBhe4IWngM1JfoQOf3U5fLnBF8ftbm2mgr0eR2BCNmksfn8iF&#10;6018KH5NX6zflDM16zLXdfz+Z2t9dQHTMQ76M+Zv+A1Wb85Rmr7J9Lhi/JQ+067WY/E2WL5SyVj/&#10;2CA3WbsVJsgm5Rf+F9b01mXldqhAXQdt8C4vVKsv0x/Dyi1Rhcj8qe8klucHtMu6bXmamc9xoZn9&#10;qS+dYtn2qMRQr/5nmr20tC6rdsA0SV8usNDxa38In9XHx2yDW7X5PNbsRNLrD3M7tY7fb11W7IaZ&#10;1Jk/FR8vpG9tkP2v0Tfzu/JgnIaO2Ybp3cFZ/P6/7MwugNreVPkN5pbAfB39I5hbBDOqv/wyg5ll&#10;MGPrAkwshTnrDegvxe3VeV3x014Os5YL0F0Q0yY/vSVJfn3djd6i+Abv1SedZXmq+fem5wIK9eLs&#10;WY//2VR7wPyM98Ge9brBcxjNomn+DxpRU4o+cWb9AAAAAElFTkSuQmCCUEsDBBQABgAIAAAAIQC0&#10;Aalk3wAAAAoBAAAPAAAAZHJzL2Rvd25yZXYueG1sTI9NS8NAEIbvgv9hGcGb3XxYW2I2pRT1VIS2&#10;gnjbZqdJaHY2ZLdJ+u+dnvQ2L/PwfuSrybZiwN43jhTEswgEUulMQ5WCr8P70xKED5qMbh2hgit6&#10;WBX3d7nOjBtph8M+VIJNyGdaQR1Cl0npyxqt9jPXIfHv5HqrA8u+kqbXI5vbViZR9CKtbogTat3h&#10;psbyvL9YBR+jHtdp/DZsz6fN9ecw//zexqjU48O0fgURcAp/MNzqc3UouNPRXch40bKO5wmjCpKY&#10;N92AxeIZxJGPNF2CLHL5f0L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eewS1lAwAAAAgAAA4AAAAAAAAAAAAAAAAAOgIAAGRycy9lMm9Eb2MueG1sUEsBAi0A&#10;CgAAAAAAAAAhAES+E3IZCwAAGQsAABQAAAAAAAAAAAAAAAAAywUAAGRycy9tZWRpYS9pbWFnZTEu&#10;cG5nUEsBAi0AFAAGAAgAAAAhALQBqWTfAAAACgEAAA8AAAAAAAAAAAAAAAAAFhEAAGRycy9kb3du&#10;cmV2LnhtbFBLAQItABQABgAIAAAAIQCqJg6+vAAAACEBAAAZAAAAAAAAAAAAAAAAACISAABkcnMv&#10;X3JlbHMvZTJvRG9jLnhtbC5yZWxzUEsFBgAAAAAGAAYAfAEAABU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64922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f0wwAAANoAAAAPAAAAZHJzL2Rvd25yZXYueG1sRI/LasMw&#10;EEX3hf6DmEJ2iewEmuBGNiW0pMvm1dDdYE1tY2vkWort/n0UCHR5uY/DXWejaURPnassK4hnEQji&#10;3OqKCwXHw/t0BcJ5ZI2NZVLwRw6y9PFhjYm2A++o3/tChBF2CSoovW8TKV1ekkE3sy1x8H5sZ9AH&#10;2RVSdziEcdPIeRQ9S4MVB0KJLW1Kyuv9xQTuqM/L45bP+dv35vQr4/lnbb+UmjyNry8gPI3+P3xv&#10;f2gFC7hdCTdAplcAAAD//wMAUEsBAi0AFAAGAAgAAAAhANvh9svuAAAAhQEAABMAAAAAAAAAAAAA&#10;AAAAAAAAAFtDb250ZW50X1R5cGVzXS54bWxQSwECLQAUAAYACAAAACEAWvQsW78AAAAVAQAACwAA&#10;AAAAAAAAAAAAAAAfAQAAX3JlbHMvLnJlbHNQSwECLQAUAAYACAAAACEAZWZ39MMAAADa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64922;width:649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02407DD4" w14:textId="7FB728C7" w:rsidR="00796E6B" w:rsidRPr="00796E6B" w:rsidRDefault="00796E6B" w:rsidP="00796E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796E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6E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796E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5F0EBFD7" w14:textId="7922ED72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Domino’s Pizza Night</w:t>
            </w:r>
          </w:p>
          <w:p w14:paraId="00484C7B" w14:textId="30D71385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B52A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3A4EA2A0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D9C17C" w14:textId="77777777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Virtual</w:t>
            </w:r>
          </w:p>
          <w:p w14:paraId="5FF50C16" w14:textId="135B379A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 xml:space="preserve">Library </w:t>
            </w:r>
            <w:proofErr w:type="spellStart"/>
            <w:r w:rsidRPr="00796E6B">
              <w:rPr>
                <w:rStyle w:val="WinCalendarBLANKCELLSTYLE0"/>
                <w:sz w:val="20"/>
                <w:szCs w:val="20"/>
              </w:rPr>
              <w:t>storytime</w:t>
            </w:r>
            <w:proofErr w:type="spellEnd"/>
            <w:r w:rsidRPr="00796E6B">
              <w:rPr>
                <w:rStyle w:val="WinCalendarBLANKCELLSTYLE0"/>
                <w:sz w:val="20"/>
                <w:szCs w:val="20"/>
              </w:rPr>
              <w:t xml:space="preserve">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D8B92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0C40493E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FEB" w:rsidRPr="00E93878" w14:paraId="67869265" w14:textId="77777777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EE71F" w14:textId="75859790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5355E90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8D09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32A2EB47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245A20" w14:textId="304FF7DC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5EE1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63541A7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7A3238" w14:textId="77777777" w:rsidR="00796E6B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CEA2BD" w14:textId="77777777" w:rsidR="00796E6B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1ED519" w14:textId="7BED7A06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Board Meeting 5:30 p.m. 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078F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52C2EAA7" w14:textId="25A8F62C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1F9EC53" wp14:editId="2E610FB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184717</wp:posOffset>
                  </wp:positionV>
                  <wp:extent cx="946956" cy="710516"/>
                  <wp:effectExtent l="0" t="0" r="5715" b="0"/>
                  <wp:wrapThrough wrapText="bothSides">
                    <wp:wrapPolygon edited="0">
                      <wp:start x="0" y="0"/>
                      <wp:lineTo x="0" y="20866"/>
                      <wp:lineTo x="21296" y="20866"/>
                      <wp:lineTo x="2129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56" cy="71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E6B">
              <w:rPr>
                <w:rStyle w:val="WinCalendarBLANKCELLSTYLE0"/>
                <w:sz w:val="20"/>
                <w:szCs w:val="20"/>
              </w:rPr>
              <w:t>Spanish – morning</w:t>
            </w:r>
          </w:p>
          <w:p w14:paraId="0148CCE0" w14:textId="3D1781F4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4B45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793F4758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D9E676" w14:textId="77777777" w:rsidR="00796E6B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9C821D" w14:textId="7838EA9B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74FD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787C1FF" w14:textId="40E091D4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796E6B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11:30 DISMISSAL</w:t>
            </w:r>
          </w:p>
          <w:p w14:paraId="1DED01AD" w14:textId="24749568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093843B5" wp14:editId="77B993FD">
                  <wp:simplePos x="0" y="0"/>
                  <wp:positionH relativeFrom="column">
                    <wp:posOffset>636424</wp:posOffset>
                  </wp:positionH>
                  <wp:positionV relativeFrom="paragraph">
                    <wp:posOffset>133110</wp:posOffset>
                  </wp:positionV>
                  <wp:extent cx="527685" cy="535305"/>
                  <wp:effectExtent l="0" t="0" r="0" b="0"/>
                  <wp:wrapThrough wrapText="bothSides">
                    <wp:wrapPolygon edited="0">
                      <wp:start x="10137" y="2306"/>
                      <wp:lineTo x="1560" y="4612"/>
                      <wp:lineTo x="1560" y="9993"/>
                      <wp:lineTo x="7798" y="16142"/>
                      <wp:lineTo x="9357" y="18448"/>
                      <wp:lineTo x="13256" y="18448"/>
                      <wp:lineTo x="16375" y="15374"/>
                      <wp:lineTo x="18715" y="7687"/>
                      <wp:lineTo x="17155" y="2306"/>
                      <wp:lineTo x="10137" y="2306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E6B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Valentine’s Day Parties</w:t>
            </w:r>
            <w:r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bCs/>
                <w:color w:val="C00000"/>
                <w:sz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615C0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6F5D40A9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FEB" w:rsidRPr="00E93878" w14:paraId="597D1A9F" w14:textId="77777777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B2866" w14:textId="08653DD5" w:rsidR="00E93878" w:rsidRDefault="00CF5FEB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3811ADC2" wp14:editId="3E04A7C5">
                  <wp:simplePos x="0" y="0"/>
                  <wp:positionH relativeFrom="column">
                    <wp:posOffset>223056</wp:posOffset>
                  </wp:positionH>
                  <wp:positionV relativeFrom="paragraph">
                    <wp:posOffset>271231</wp:posOffset>
                  </wp:positionV>
                  <wp:extent cx="708454" cy="708454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54" cy="70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878">
              <w:rPr>
                <w:rStyle w:val="StyleStyleCalendarNumbers10ptNotBold11pt"/>
                <w:sz w:val="24"/>
              </w:rPr>
              <w:t>14</w:t>
            </w:r>
            <w:r w:rsidR="00E93878" w:rsidRPr="00E93878">
              <w:rPr>
                <w:rStyle w:val="WinCalendarHolidayBlue"/>
              </w:rPr>
              <w:t xml:space="preserve"> </w:t>
            </w:r>
            <w:r w:rsidR="00E93878" w:rsidRPr="00796E6B">
              <w:rPr>
                <w:rStyle w:val="WinCalendarHolidayBlue"/>
                <w:b/>
                <w:bCs/>
                <w:color w:val="FF0000"/>
              </w:rPr>
              <w:t>Valentine's Day</w:t>
            </w:r>
          </w:p>
          <w:p w14:paraId="0437ED6A" w14:textId="215054CC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39A6A0" w14:textId="1E71A21F" w:rsidR="00CF5FEB" w:rsidRPr="00E93878" w:rsidRDefault="00CF5F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0C3D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878">
              <w:rPr>
                <w:rStyle w:val="WinCalendarHolidayRed"/>
              </w:rPr>
              <w:t xml:space="preserve"> </w:t>
            </w:r>
            <w:r w:rsidRPr="00796E6B">
              <w:rPr>
                <w:rStyle w:val="WinCalendarHolidayRed"/>
                <w:b/>
                <w:bCs/>
                <w:color w:val="auto"/>
              </w:rPr>
              <w:t>Presidents Day</w:t>
            </w:r>
          </w:p>
          <w:p w14:paraId="7B7437E7" w14:textId="1389BA43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</w:rPr>
              <w:br/>
            </w:r>
            <w:r w:rsidRPr="00796E6B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SCHOOL CLOSED</w:t>
            </w:r>
            <w:r w:rsidRPr="00796E6B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br/>
              <w:t>DISTRICT WIDE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9E84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5CB0FA72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1C0A9A" w14:textId="77777777" w:rsidR="00796E6B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32DC81" w14:textId="77777777" w:rsidR="00796E6B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7B02B2" w14:textId="7B4033FD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5136" w14:textId="74F85298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0EF69B3" w14:textId="775AFA6C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6ACDB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56C4A5DB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FAC7D2" w14:textId="77777777" w:rsidR="00796E6B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120335" w14:textId="5E53904F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E431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EE4738C" w14:textId="75A4F36B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Virtual</w:t>
            </w:r>
          </w:p>
          <w:p w14:paraId="396C00C5" w14:textId="0D0995ED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 xml:space="preserve">Library </w:t>
            </w:r>
            <w:proofErr w:type="spellStart"/>
            <w:r w:rsidRPr="00796E6B">
              <w:rPr>
                <w:rStyle w:val="WinCalendarBLANKCELLSTYLE0"/>
                <w:sz w:val="20"/>
                <w:szCs w:val="20"/>
              </w:rPr>
              <w:t>storytime</w:t>
            </w:r>
            <w:proofErr w:type="spellEnd"/>
            <w:r w:rsidRPr="00796E6B">
              <w:rPr>
                <w:rStyle w:val="WinCalendarBLANKCELLSTYLE0"/>
                <w:sz w:val="20"/>
                <w:szCs w:val="20"/>
              </w:rPr>
              <w:t xml:space="preserve">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65EA7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154A2BC0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FEB" w:rsidRPr="00E93878" w14:paraId="0E69E60C" w14:textId="77777777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3369B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7202A0E9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0B38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06528509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8F57DB" w14:textId="33605B65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57B5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3D738B01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6D73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1C7B7E37" w14:textId="49E9D470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Spanish 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C89D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65F121AC" w14:textId="77777777" w:rsid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0E1790" w14:textId="72FB73FC" w:rsidR="00796E6B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B1B4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0E453B8" w14:textId="35BA188A" w:rsidR="00E93878" w:rsidRPr="00796E6B" w:rsidRDefault="00796E6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>Virtual</w:t>
            </w:r>
          </w:p>
          <w:p w14:paraId="5D6FF751" w14:textId="5794837A" w:rsidR="00796E6B" w:rsidRPr="00E93878" w:rsidRDefault="00796E6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96E6B">
              <w:rPr>
                <w:rStyle w:val="WinCalendarBLANKCELLSTYLE0"/>
                <w:sz w:val="20"/>
                <w:szCs w:val="20"/>
              </w:rPr>
              <w:t xml:space="preserve">Library </w:t>
            </w:r>
            <w:proofErr w:type="spellStart"/>
            <w:r w:rsidRPr="00796E6B">
              <w:rPr>
                <w:rStyle w:val="WinCalendarBLANKCELLSTYLE0"/>
                <w:sz w:val="20"/>
                <w:szCs w:val="20"/>
              </w:rPr>
              <w:t>storytime</w:t>
            </w:r>
            <w:proofErr w:type="spellEnd"/>
            <w:r w:rsidRPr="00796E6B">
              <w:rPr>
                <w:rStyle w:val="WinCalendarBLANKCELLSTYLE0"/>
                <w:sz w:val="20"/>
                <w:szCs w:val="20"/>
              </w:rPr>
              <w:t xml:space="preserve">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CFB8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7B8091E5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FEB" w:rsidRPr="00E93878" w14:paraId="1DBED7A4" w14:textId="77777777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B048C" w14:textId="77777777"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878">
              <w:rPr>
                <w:rStyle w:val="WinCalendarHolidayBlue"/>
              </w:rPr>
              <w:t xml:space="preserve"> </w:t>
            </w:r>
          </w:p>
          <w:p w14:paraId="2EDA2C74" w14:textId="77777777"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72415" w14:textId="7B8F7EBC" w:rsidR="00E93878" w:rsidRDefault="00543A06" w:rsidP="006B5BA5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Please c</w:t>
            </w:r>
            <w:r w:rsidR="00796E6B">
              <w:rPr>
                <w:rStyle w:val="CalendarNumbers"/>
              </w:rPr>
              <w:t>heck your classroom lesson plans for days/times</w:t>
            </w:r>
            <w:r>
              <w:rPr>
                <w:rStyle w:val="CalendarNumbers"/>
              </w:rPr>
              <w:t xml:space="preserve"> of other enrichment/</w:t>
            </w:r>
            <w:proofErr w:type="gramStart"/>
            <w:r>
              <w:rPr>
                <w:rStyle w:val="CalendarNumbers"/>
              </w:rPr>
              <w:t>events</w:t>
            </w:r>
            <w:proofErr w:type="gramEnd"/>
          </w:p>
          <w:p w14:paraId="4D7B6245" w14:textId="77777777" w:rsidR="00CF5FEB" w:rsidRDefault="00CF5FEB" w:rsidP="006B5BA5">
            <w:pPr>
              <w:pStyle w:val="CalendarText"/>
              <w:spacing w:after="40"/>
              <w:rPr>
                <w:rStyle w:val="CalendarNumbers"/>
              </w:rPr>
            </w:pPr>
          </w:p>
          <w:p w14:paraId="02E81D76" w14:textId="342A8327" w:rsidR="00CF5FEB" w:rsidRPr="00E93878" w:rsidRDefault="00CF5F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Upcoming:  Spring break March 15-19</w:t>
            </w:r>
          </w:p>
        </w:tc>
      </w:tr>
      <w:bookmarkEnd w:id="0"/>
    </w:tbl>
    <w:p w14:paraId="3D6362A8" w14:textId="6DDC1B60" w:rsidR="00E93878" w:rsidRDefault="00E93878" w:rsidP="00796E6B">
      <w:pPr>
        <w:jc w:val="right"/>
      </w:pPr>
    </w:p>
    <w:sectPr w:rsidR="00E93878" w:rsidSect="00E938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78"/>
    <w:rsid w:val="0021553C"/>
    <w:rsid w:val="00543A06"/>
    <w:rsid w:val="00796E6B"/>
    <w:rsid w:val="009708F8"/>
    <w:rsid w:val="00CF5FEB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93EF"/>
  <w15:chartTrackingRefBased/>
  <w15:docId w15:val="{71D65C7D-70C6-4055-BE73-1913482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8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8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yersandsettlements.com/blog/week-adjourned-3-27-15-dominos-pizza-wen-haircare-aig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lipground.com/heart-candies-clipa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wyersandsettlements.com/blog/week-adjourned-3-27-15-dominos-pizza-wen-haircare-aig.html" TargetMode="External"/><Relationship Id="rId12" Type="http://schemas.openxmlformats.org/officeDocument/2006/relationships/hyperlink" Target="https://creativecommons.org/licenses/by-nd/3.0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goodfreephotos.com/vector-images/red-heart-vector-graphics.png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awyersandsettlements.com/blog/week-adjourned-3-27-15-dominos-pizza-wen-haircare-aig.html" TargetMode="External"/><Relationship Id="rId5" Type="http://schemas.openxmlformats.org/officeDocument/2006/relationships/hyperlink" Target="https://www.istockphoto.com/vector/groundhog-day-gm507302242-84684401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d/3.0/" TargetMode="External"/><Relationship Id="rId14" Type="http://schemas.openxmlformats.org/officeDocument/2006/relationships/hyperlink" Target="http://coloringpage.eu/100-days-school-clip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 Calendar with Holidays - US</vt:lpstr>
    </vt:vector>
  </TitlesOfParts>
  <Company>Sapro Systems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 with Holidays - US</dc:title>
  <dc:subject>Printable Calendar</dc:subject>
  <dc:creator>WinCalendar.com</dc:creator>
  <cp:keywords>Word Calendar Template, Calendar, February 2021, US Calendar, Printable Calendar, Landscape Calendar, Template, Blank, Holiday Calendar</cp:keywords>
  <dc:description/>
  <cp:lastModifiedBy>Shelly McFate</cp:lastModifiedBy>
  <cp:revision>3</cp:revision>
  <cp:lastPrinted>2021-01-27T21:14:00Z</cp:lastPrinted>
  <dcterms:created xsi:type="dcterms:W3CDTF">2020-10-27T02:13:00Z</dcterms:created>
  <dcterms:modified xsi:type="dcterms:W3CDTF">2021-01-27T21:15:00Z</dcterms:modified>
  <cp:category>US Calendar Template</cp:category>
</cp:coreProperties>
</file>