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33AA3B7C" w:rsidR="00613118" w:rsidRDefault="00226E53">
      <w:pPr>
        <w:jc w:val="center"/>
        <w:rPr>
          <w:b/>
          <w:color w:val="000000"/>
        </w:rPr>
      </w:pPr>
      <w:r>
        <w:rPr>
          <w:b/>
          <w:color w:val="000000"/>
        </w:rPr>
        <w:t>September 9,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4B8E36F" w:rsidR="00613118" w:rsidRDefault="00613118" w:rsidP="00226E53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5" w14:textId="5788B20D" w:rsidR="00CE776B" w:rsidRDefault="00C93596" w:rsidP="0022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>(Business (Old &amp; New) – combined with Director’s Report</w:t>
      </w:r>
      <w:bookmarkStart w:id="0" w:name="_gjdgxs" w:colFirst="0" w:colLast="0"/>
      <w:bookmarkEnd w:id="0"/>
    </w:p>
    <w:p w14:paraId="3223822D" w14:textId="5549481D" w:rsidR="00226E53" w:rsidRDefault="00226E53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Members Welcome</w:t>
      </w:r>
      <w:r w:rsidR="00477B67">
        <w:rPr>
          <w:color w:val="000000"/>
        </w:rPr>
        <w:t xml:space="preserve"> by President</w:t>
      </w:r>
    </w:p>
    <w:p w14:paraId="3F289C89" w14:textId="0B82A73B" w:rsidR="00226E53" w:rsidRDefault="00226E53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COVID testing costs </w:t>
      </w:r>
      <w:r w:rsidR="00477B67">
        <w:rPr>
          <w:color w:val="000000"/>
        </w:rPr>
        <w:t xml:space="preserve">- </w:t>
      </w:r>
      <w:r>
        <w:rPr>
          <w:color w:val="000000"/>
        </w:rPr>
        <w:t xml:space="preserve">$94 </w:t>
      </w:r>
      <w:proofErr w:type="spellStart"/>
      <w:r>
        <w:rPr>
          <w:color w:val="000000"/>
        </w:rPr>
        <w:t>Ivinson</w:t>
      </w:r>
      <w:proofErr w:type="spellEnd"/>
    </w:p>
    <w:p w14:paraId="1FD18365" w14:textId="21255204" w:rsidR="002446C7" w:rsidRDefault="002446C7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CARES Act – sick leave policies</w:t>
      </w:r>
    </w:p>
    <w:p w14:paraId="2FC83A39" w14:textId="5E5591B0" w:rsidR="002446C7" w:rsidRDefault="002446C7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Governor’s orders update</w:t>
      </w:r>
    </w:p>
    <w:p w14:paraId="13C2F757" w14:textId="60F11663" w:rsidR="002446C7" w:rsidRDefault="002446C7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Grant updates – United Way</w:t>
      </w:r>
      <w:r w:rsidR="00477B67">
        <w:rPr>
          <w:color w:val="000000"/>
        </w:rPr>
        <w:t>, Future – COVID tests?</w:t>
      </w:r>
    </w:p>
    <w:p w14:paraId="7123BB19" w14:textId="05771DB2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9" w14:textId="0541DE21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  <w:r w:rsidR="00226E53">
        <w:rPr>
          <w:color w:val="000000"/>
        </w:rPr>
        <w:t xml:space="preserve"> – dryer, vent, furnace, snow removal</w:t>
      </w:r>
    </w:p>
    <w:p w14:paraId="0000001A" w14:textId="24FF5DD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>-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6CCF8F79" w14:textId="0AC4CA69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raffle </w:t>
      </w:r>
      <w:r w:rsidR="00477B67">
        <w:rPr>
          <w:color w:val="000000"/>
        </w:rPr>
        <w:t>start in September when brochure ready, end week of PT conf</w:t>
      </w:r>
    </w:p>
    <w:p w14:paraId="4C57C4B0" w14:textId="3A95C568" w:rsidR="00201451" w:rsidRDefault="00226E53" w:rsidP="00226E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</w:pPr>
      <w:r>
        <w:t>Popcorn – late October for after Thanksgiving delivery</w:t>
      </w:r>
    </w:p>
    <w:p w14:paraId="18E30021" w14:textId="77777777" w:rsidR="00226E53" w:rsidRDefault="00201451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Strategic Planning Committee </w:t>
      </w:r>
    </w:p>
    <w:p w14:paraId="0000001C" w14:textId="7048ED9D" w:rsidR="00CE776B" w:rsidRPr="00226E53" w:rsidRDefault="00C93596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 Closure/Identify Follow-up Tasks </w:t>
      </w:r>
    </w:p>
    <w:p w14:paraId="0000001D" w14:textId="77777777" w:rsidR="00CE776B" w:rsidRDefault="00CE776B">
      <w:pPr>
        <w:jc w:val="center"/>
        <w:rPr>
          <w:b/>
          <w:i/>
        </w:rPr>
      </w:pPr>
    </w:p>
    <w:p w14:paraId="41C8CB2F" w14:textId="28161053" w:rsidR="00201451" w:rsidRDefault="00C93596">
      <w:pPr>
        <w:jc w:val="center"/>
        <w:rPr>
          <w:b/>
          <w:i/>
        </w:rPr>
      </w:pPr>
      <w:r>
        <w:rPr>
          <w:b/>
          <w:i/>
        </w:rPr>
        <w:t>NEXT MEETING</w:t>
      </w:r>
      <w:r w:rsidR="00201451">
        <w:rPr>
          <w:b/>
          <w:i/>
        </w:rPr>
        <w:t>S</w:t>
      </w:r>
      <w:r>
        <w:rPr>
          <w:b/>
          <w:i/>
        </w:rPr>
        <w:t>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0000001E" w14:textId="02DADB8D" w:rsidR="00CE776B" w:rsidRDefault="00201451">
      <w:pPr>
        <w:jc w:val="center"/>
        <w:rPr>
          <w:b/>
          <w:i/>
        </w:rPr>
      </w:pPr>
      <w:r>
        <w:rPr>
          <w:b/>
          <w:i/>
        </w:rPr>
        <w:t xml:space="preserve">Regular Board Meeting </w:t>
      </w:r>
      <w:r w:rsidR="00226E53">
        <w:rPr>
          <w:b/>
          <w:i/>
        </w:rPr>
        <w:t>October</w:t>
      </w:r>
      <w:r w:rsidR="002446C7">
        <w:rPr>
          <w:b/>
          <w:i/>
        </w:rPr>
        <w:t xml:space="preserve"> 13</w:t>
      </w:r>
      <w:r w:rsidR="00C93596">
        <w:rPr>
          <w:b/>
          <w:i/>
        </w:rPr>
        <w:t>, 2020</w:t>
      </w:r>
    </w:p>
    <w:p w14:paraId="0000001F" w14:textId="77777777" w:rsidR="00CE776B" w:rsidRDefault="00CE776B">
      <w:pPr>
        <w:jc w:val="center"/>
        <w:rPr>
          <w:b/>
          <w:i/>
        </w:rPr>
      </w:pPr>
    </w:p>
    <w:p w14:paraId="00000020" w14:textId="77777777" w:rsidR="00CE776B" w:rsidRDefault="00CE776B">
      <w:pPr>
        <w:rPr>
          <w:b/>
          <w:i/>
        </w:rPr>
      </w:pP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201451"/>
    <w:rsid w:val="00226E53"/>
    <w:rsid w:val="002446C7"/>
    <w:rsid w:val="00477B67"/>
    <w:rsid w:val="00613118"/>
    <w:rsid w:val="00634797"/>
    <w:rsid w:val="00C11ECD"/>
    <w:rsid w:val="00C93596"/>
    <w:rsid w:val="00C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Shelly McFate</cp:lastModifiedBy>
  <cp:revision>2</cp:revision>
  <cp:lastPrinted>2020-09-09T15:28:00Z</cp:lastPrinted>
  <dcterms:created xsi:type="dcterms:W3CDTF">2021-01-08T18:19:00Z</dcterms:created>
  <dcterms:modified xsi:type="dcterms:W3CDTF">2021-01-08T18:19:00Z</dcterms:modified>
</cp:coreProperties>
</file>