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41EBC961" w:rsidR="00613118" w:rsidRDefault="00CA1498">
      <w:pPr>
        <w:jc w:val="center"/>
        <w:rPr>
          <w:b/>
          <w:color w:val="000000"/>
        </w:rPr>
      </w:pPr>
      <w:r>
        <w:rPr>
          <w:b/>
          <w:color w:val="000000"/>
        </w:rPr>
        <w:t>Ju</w:t>
      </w:r>
      <w:r w:rsidR="00F56762">
        <w:rPr>
          <w:b/>
          <w:color w:val="000000"/>
        </w:rPr>
        <w:t>ly 29, 2020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58983F0E" w:rsidR="00613118" w:rsidRDefault="00CA1498">
      <w:pPr>
        <w:jc w:val="center"/>
        <w:rPr>
          <w:b/>
          <w:color w:val="000000"/>
        </w:rPr>
      </w:pPr>
      <w:r>
        <w:rPr>
          <w:b/>
          <w:color w:val="000000"/>
        </w:rPr>
        <w:t>Open School (Social Distancing)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75D3F56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  <w:r w:rsidR="00397E43">
        <w:t>Shelly, Delilah, Kelly, Skiy, Shauna, Amanda, Christina via p</w:t>
      </w:r>
      <w:r w:rsidR="0035666B">
        <w:t>h</w:t>
      </w:r>
      <w:r w:rsidR="00397E43">
        <w:t>one conference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12CC3022" w14:textId="011AF0FF" w:rsidR="00B513AF" w:rsidRPr="00B513AF" w:rsidRDefault="00C93596" w:rsidP="00B5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  <w:r w:rsidR="00B513AF">
        <w:rPr>
          <w:color w:val="000000"/>
        </w:rPr>
        <w:t>Shauna 1</w:t>
      </w:r>
      <w:r w:rsidR="00B513AF" w:rsidRPr="00B513AF">
        <w:rPr>
          <w:color w:val="000000"/>
          <w:vertAlign w:val="superscript"/>
        </w:rPr>
        <w:t>st</w:t>
      </w:r>
      <w:r w:rsidR="00B513AF">
        <w:rPr>
          <w:color w:val="000000"/>
        </w:rPr>
        <w:t>, Kelly 2</w:t>
      </w:r>
      <w:r w:rsidR="00B513AF" w:rsidRPr="00B513AF">
        <w:rPr>
          <w:color w:val="000000"/>
          <w:vertAlign w:val="superscript"/>
        </w:rPr>
        <w:t>nd</w:t>
      </w:r>
    </w:p>
    <w:p w14:paraId="02CE2936" w14:textId="2845B9BB" w:rsidR="00613118" w:rsidRDefault="00613118" w:rsidP="005B1929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5F7B7B5D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>Teacher’s Reports</w:t>
      </w:r>
      <w:r w:rsidR="0035666B">
        <w:rPr>
          <w:color w:val="000000"/>
        </w:rPr>
        <w:t>-</w:t>
      </w:r>
      <w:r w:rsidRPr="00613118">
        <w:rPr>
          <w:color w:val="000000"/>
        </w:rPr>
        <w:t xml:space="preserve"> </w:t>
      </w:r>
      <w:r w:rsidR="00B513AF">
        <w:rPr>
          <w:color w:val="000000"/>
        </w:rPr>
        <w:t xml:space="preserve">Dirty laundry and dirty toy bins created for in classes, Amber teaching Yoga, Willow teaching Art, </w:t>
      </w:r>
      <w:r w:rsidR="00157CE4">
        <w:rPr>
          <w:color w:val="000000"/>
        </w:rPr>
        <w:t xml:space="preserve">Acceptor at health screening and an assistant in each room/area, </w:t>
      </w:r>
    </w:p>
    <w:p w14:paraId="00000011" w14:textId="59C04983" w:rsidR="00CE776B" w:rsidRPr="00F56762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>(Business (Old &amp; New) – combined with Director’s Report</w:t>
      </w:r>
    </w:p>
    <w:p w14:paraId="40D10620" w14:textId="0CCE8886" w:rsidR="00F56762" w:rsidRPr="00613118" w:rsidRDefault="00157CE4" w:rsidP="00F5676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ProCare App: check in/check out system – bonus Parent Engagement &amp; Communications – Con: cost during a lean financial year, parent start up Pro: going to try for United Way Grant </w:t>
      </w:r>
      <w:r w:rsidR="007C31E7">
        <w:t>to cover contactless check in software.  Shauna motions to accept up to package number two ($69) plus four kindles ($50). Christina 2</w:t>
      </w:r>
      <w:r w:rsidR="007C31E7" w:rsidRPr="007C31E7">
        <w:rPr>
          <w:vertAlign w:val="superscript"/>
        </w:rPr>
        <w:t>nd</w:t>
      </w:r>
      <w:r w:rsidR="007C31E7">
        <w:rPr>
          <w:vertAlign w:val="superscript"/>
        </w:rPr>
        <w:t xml:space="preserve">  </w:t>
      </w:r>
      <w:r w:rsidR="007C31E7">
        <w:t xml:space="preserve"> Motion passes</w:t>
      </w:r>
    </w:p>
    <w:p w14:paraId="0BFB5A0F" w14:textId="4D755CB5" w:rsidR="00CA1498" w:rsidRP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Current health orders update</w:t>
      </w:r>
      <w:r w:rsidR="007C31E7">
        <w:rPr>
          <w:rFonts w:ascii="Calibri" w:hAnsi="Calibri" w:cs="Calibri"/>
          <w:color w:val="000000"/>
        </w:rPr>
        <w:t>:</w:t>
      </w:r>
      <w:r w:rsidR="00EC6007">
        <w:rPr>
          <w:rFonts w:ascii="Calibri" w:hAnsi="Calibri" w:cs="Calibri"/>
          <w:color w:val="000000"/>
        </w:rPr>
        <w:t xml:space="preserve"> Same as before and added a little more guidance for mask wearing.  Ordering staff the see through masks. </w:t>
      </w:r>
    </w:p>
    <w:p w14:paraId="44BAB423" w14:textId="4F2ECAB6" w:rsid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Planning for fall protocols</w:t>
      </w:r>
      <w:r w:rsidR="002E542F">
        <w:rPr>
          <w:rFonts w:ascii="Calibri" w:hAnsi="Calibri" w:cs="Calibri"/>
          <w:color w:val="000000"/>
        </w:rPr>
        <w:t xml:space="preserve"> – Christina motions to adopt the Preparedness Plan – Kelly 2</w:t>
      </w:r>
      <w:r w:rsidR="002E542F" w:rsidRPr="002E542F">
        <w:rPr>
          <w:rFonts w:ascii="Calibri" w:hAnsi="Calibri" w:cs="Calibri"/>
          <w:color w:val="000000"/>
          <w:vertAlign w:val="superscript"/>
        </w:rPr>
        <w:t>nd</w:t>
      </w:r>
      <w:r w:rsidR="002E542F">
        <w:rPr>
          <w:rFonts w:ascii="Calibri" w:hAnsi="Calibri" w:cs="Calibri"/>
          <w:color w:val="000000"/>
        </w:rPr>
        <w:t xml:space="preserve"> - passes</w:t>
      </w:r>
    </w:p>
    <w:p w14:paraId="2DD996B5" w14:textId="53BB07AE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Policies</w:t>
      </w:r>
      <w:r w:rsidR="00690786">
        <w:rPr>
          <w:rFonts w:ascii="Calibri" w:hAnsi="Calibri" w:cs="Calibri"/>
          <w:color w:val="000000"/>
        </w:rPr>
        <w:t xml:space="preserve"> – Mask wording approved – Discuss mask practicing – snack </w:t>
      </w:r>
      <w:r w:rsidR="002E542F">
        <w:rPr>
          <w:rFonts w:ascii="Calibri" w:hAnsi="Calibri" w:cs="Calibri"/>
          <w:color w:val="000000"/>
        </w:rPr>
        <w:t xml:space="preserve">policy changes </w:t>
      </w:r>
    </w:p>
    <w:p w14:paraId="74B376D5" w14:textId="4ACBE02A" w:rsidR="00CA1498" w:rsidRDefault="00690786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Forms – Possible through the ProCare App</w:t>
      </w:r>
    </w:p>
    <w:p w14:paraId="4A28A41A" w14:textId="5CD197B2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Orientation</w:t>
      </w:r>
      <w:r w:rsidR="001171D4">
        <w:rPr>
          <w:rFonts w:ascii="Calibri" w:hAnsi="Calibri" w:cs="Calibri"/>
          <w:color w:val="000000"/>
        </w:rPr>
        <w:t xml:space="preserve"> – Switch to Zoom-Password and waiting room – Board at the School 24</w:t>
      </w:r>
      <w:r w:rsidR="001171D4" w:rsidRPr="001171D4">
        <w:rPr>
          <w:rFonts w:ascii="Calibri" w:hAnsi="Calibri" w:cs="Calibri"/>
          <w:color w:val="000000"/>
          <w:vertAlign w:val="superscript"/>
        </w:rPr>
        <w:t>th</w:t>
      </w:r>
      <w:r w:rsidR="001171D4">
        <w:rPr>
          <w:rFonts w:ascii="Calibri" w:hAnsi="Calibri" w:cs="Calibri"/>
          <w:color w:val="000000"/>
        </w:rPr>
        <w:t xml:space="preserve"> at 6</w:t>
      </w:r>
    </w:p>
    <w:p w14:paraId="2DFB139F" w14:textId="3C14BAC1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Enrichment</w:t>
      </w:r>
      <w:r w:rsidR="0035666B">
        <w:rPr>
          <w:rFonts w:ascii="Calibri" w:hAnsi="Calibri" w:cs="Calibri"/>
          <w:color w:val="000000"/>
        </w:rPr>
        <w:t>- Same, still on hold per field trip policy</w:t>
      </w:r>
    </w:p>
    <w:p w14:paraId="260696BD" w14:textId="36E196E4" w:rsidR="00CA1498" w:rsidRPr="00CA1498" w:rsidRDefault="00CA1498" w:rsidP="00973132">
      <w:pPr>
        <w:pStyle w:val="ListParagraph"/>
        <w:numPr>
          <w:ilvl w:val="2"/>
          <w:numId w:val="1"/>
        </w:numPr>
        <w:shd w:val="clear" w:color="auto" w:fill="FFFFFF"/>
        <w:ind w:left="1260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Screenings</w:t>
      </w:r>
    </w:p>
    <w:p w14:paraId="499D6F84" w14:textId="38446FA2" w:rsidR="00CA1498" w:rsidRP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Handbook reviews</w:t>
      </w:r>
      <w:r w:rsidR="00A00D2B">
        <w:rPr>
          <w:rFonts w:ascii="Calibri" w:hAnsi="Calibri" w:cs="Calibri"/>
          <w:color w:val="000000"/>
        </w:rPr>
        <w:t>- Teachers: added language about fundraising; Parents – Added Fundraising, Added Pandemic policies, added COVID to list of illnesses requiring doctors note, added email to communication list -  Mot</w:t>
      </w:r>
      <w:r w:rsidR="00566582">
        <w:rPr>
          <w:rFonts w:ascii="Calibri" w:hAnsi="Calibri" w:cs="Calibri"/>
          <w:color w:val="000000"/>
        </w:rPr>
        <w:t>i</w:t>
      </w:r>
      <w:r w:rsidR="00A00D2B">
        <w:rPr>
          <w:rFonts w:ascii="Calibri" w:hAnsi="Calibri" w:cs="Calibri"/>
          <w:color w:val="000000"/>
        </w:rPr>
        <w:t>on to adopt handbook changes Shauna and Amanda 2</w:t>
      </w:r>
      <w:r w:rsidR="00A00D2B" w:rsidRPr="00A00D2B">
        <w:rPr>
          <w:rFonts w:ascii="Calibri" w:hAnsi="Calibri" w:cs="Calibri"/>
          <w:color w:val="000000"/>
          <w:vertAlign w:val="superscript"/>
        </w:rPr>
        <w:t>nd</w:t>
      </w:r>
      <w:r w:rsidR="00A00D2B">
        <w:rPr>
          <w:rFonts w:ascii="Calibri" w:hAnsi="Calibri" w:cs="Calibri"/>
          <w:color w:val="000000"/>
        </w:rPr>
        <w:t xml:space="preserve"> - Passes</w:t>
      </w:r>
    </w:p>
    <w:p w14:paraId="7BC85A31" w14:textId="30D8F513" w:rsidR="005B1929" w:rsidRPr="00F56762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Grants</w:t>
      </w:r>
      <w:r w:rsidR="00F20E4D">
        <w:rPr>
          <w:color w:val="000000"/>
        </w:rPr>
        <w:t>- United way applications - $10,000 from state through DFS – for a total Grant this spring of $14,000</w:t>
      </w:r>
    </w:p>
    <w:p w14:paraId="57C7DDA5" w14:textId="0E3EAF8C" w:rsidR="00F56762" w:rsidRPr="00F20E4D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Liability Agreement</w:t>
      </w:r>
      <w:r w:rsidR="00A00D2B">
        <w:rPr>
          <w:color w:val="000000"/>
        </w:rPr>
        <w:t xml:space="preserve">- Insurance does not cover a child getting COVID – Liability </w:t>
      </w:r>
      <w:r w:rsidR="00F20E4D">
        <w:rPr>
          <w:color w:val="000000"/>
        </w:rPr>
        <w:t>form helps with our coverage</w:t>
      </w:r>
    </w:p>
    <w:p w14:paraId="15E158F1" w14:textId="4D7FE9A3" w:rsidR="00F20E4D" w:rsidRPr="00F56762" w:rsidRDefault="00F20E4D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Employee Rights Flyer – Knowledge of the FFRA for required leave for employees</w:t>
      </w:r>
    </w:p>
    <w:p w14:paraId="04DE35D5" w14:textId="7DEBCFB5" w:rsidR="00F56762" w:rsidRPr="00F56762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members</w:t>
      </w:r>
      <w:r w:rsidR="00F20E4D">
        <w:rPr>
          <w:color w:val="000000"/>
        </w:rPr>
        <w:t xml:space="preserve">- </w:t>
      </w:r>
      <w:r w:rsidR="00566582">
        <w:rPr>
          <w:color w:val="000000"/>
        </w:rPr>
        <w:t>Christina motion to vote Erik in as a new board member, Skiy 2</w:t>
      </w:r>
      <w:r w:rsidR="00566582" w:rsidRPr="00566582">
        <w:rPr>
          <w:color w:val="000000"/>
          <w:vertAlign w:val="superscript"/>
        </w:rPr>
        <w:t>nd</w:t>
      </w:r>
      <w:r w:rsidR="00566582">
        <w:rPr>
          <w:color w:val="000000"/>
        </w:rPr>
        <w:t xml:space="preserve">  passes Lindsey Shauna motion to vote in , Kelly 2</w:t>
      </w:r>
      <w:r w:rsidR="00566582" w:rsidRPr="00566582">
        <w:rPr>
          <w:color w:val="000000"/>
          <w:vertAlign w:val="superscript"/>
        </w:rPr>
        <w:t>nd</w:t>
      </w:r>
      <w:r w:rsidR="00566582">
        <w:rPr>
          <w:color w:val="000000"/>
        </w:rPr>
        <w:t xml:space="preserve"> </w:t>
      </w:r>
    </w:p>
    <w:p w14:paraId="750ABFAC" w14:textId="1DAEC624" w:rsidR="00F56762" w:rsidRPr="005B1929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Vice President election</w:t>
      </w:r>
      <w:r w:rsidR="00254357">
        <w:rPr>
          <w:color w:val="000000"/>
        </w:rPr>
        <w:t xml:space="preserve"> – Skiy volunteers to be VP Shauna motions to approve and Christina 2nd</w:t>
      </w:r>
    </w:p>
    <w:p w14:paraId="00000015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810" w:hanging="720"/>
        <w:rPr>
          <w:color w:val="000000"/>
        </w:rPr>
      </w:pPr>
      <w:bookmarkStart w:id="0" w:name="_gjdgxs" w:colFirst="0" w:colLast="0"/>
      <w:bookmarkEnd w:id="0"/>
    </w:p>
    <w:p w14:paraId="7123BB19" w14:textId="6AF106EA" w:rsid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Treasurer Report: </w:t>
      </w:r>
      <w:r w:rsidR="00613118">
        <w:rPr>
          <w:color w:val="000000"/>
        </w:rPr>
        <w:t>(balances)</w:t>
      </w:r>
      <w:r w:rsidR="00254357">
        <w:rPr>
          <w:color w:val="000000"/>
        </w:rPr>
        <w:t xml:space="preserve"> Money still in PPP  - Balanced and approved 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8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19" w14:textId="093B30C8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</w:p>
    <w:p w14:paraId="0000001A" w14:textId="3ECB1085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Family/Staff Relations Committee </w:t>
      </w:r>
      <w:r w:rsidR="00613118">
        <w:rPr>
          <w:color w:val="000000"/>
        </w:rPr>
        <w:t xml:space="preserve"> </w:t>
      </w:r>
    </w:p>
    <w:p w14:paraId="40E6A58A" w14:textId="77777777" w:rsidR="00613118" w:rsidRPr="00613118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</w:t>
      </w:r>
    </w:p>
    <w:p w14:paraId="18EE9E90" w14:textId="1DDD4E82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Praised by Preschoolers</w:t>
      </w:r>
      <w:r w:rsidR="005B1929">
        <w:rPr>
          <w:color w:val="000000"/>
        </w:rPr>
        <w:t xml:space="preserve"> </w:t>
      </w:r>
      <w:r w:rsidR="00CA1498">
        <w:rPr>
          <w:color w:val="000000"/>
        </w:rPr>
        <w:t>update</w:t>
      </w:r>
      <w:r w:rsidR="000474C6">
        <w:rPr>
          <w:color w:val="000000"/>
        </w:rPr>
        <w:t xml:space="preserve"> – 2 more drops</w:t>
      </w:r>
    </w:p>
    <w:p w14:paraId="60FAF0D5" w14:textId="615628DB" w:rsidR="005B1929" w:rsidRPr="005B1929" w:rsidRDefault="00201451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lastRenderedPageBreak/>
        <w:t>Strategic Planning Committee –</w:t>
      </w:r>
      <w:r w:rsidR="00CA1498">
        <w:rPr>
          <w:color w:val="000000"/>
        </w:rPr>
        <w:t>tabled until fall, Brant will help facilitate</w:t>
      </w:r>
    </w:p>
    <w:p w14:paraId="0000001D" w14:textId="07BAD843" w:rsidR="00CE776B" w:rsidRPr="005B1929" w:rsidRDefault="00C93596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 xml:space="preserve">Closure/Identify Follow-up Tasks </w:t>
      </w:r>
    </w:p>
    <w:p w14:paraId="433B6D6A" w14:textId="77777777" w:rsidR="005B1929" w:rsidRPr="005B1929" w:rsidRDefault="005B1929" w:rsidP="005B192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</w:p>
    <w:p w14:paraId="41C8CB2F" w14:textId="0ACC2196" w:rsidR="00201451" w:rsidRDefault="00C93596">
      <w:pPr>
        <w:jc w:val="center"/>
        <w:rPr>
          <w:b/>
          <w:i/>
        </w:rPr>
      </w:pPr>
      <w:r>
        <w:rPr>
          <w:b/>
          <w:i/>
        </w:rPr>
        <w:t>NEXT MEETIN</w:t>
      </w:r>
      <w:r w:rsidR="00F56762">
        <w:rPr>
          <w:b/>
          <w:i/>
        </w:rPr>
        <w:t>G</w:t>
      </w:r>
      <w:r>
        <w:rPr>
          <w:b/>
          <w:i/>
        </w:rPr>
        <w:t>:</w:t>
      </w:r>
    </w:p>
    <w:p w14:paraId="0EB8D686" w14:textId="6AB6862E" w:rsidR="00201451" w:rsidRDefault="00201451">
      <w:pPr>
        <w:jc w:val="center"/>
        <w:rPr>
          <w:b/>
          <w:i/>
        </w:rPr>
      </w:pPr>
    </w:p>
    <w:p w14:paraId="0000001E" w14:textId="070FF727" w:rsidR="00CE776B" w:rsidRDefault="00566582">
      <w:pPr>
        <w:jc w:val="center"/>
        <w:rPr>
          <w:b/>
          <w:i/>
        </w:rPr>
      </w:pPr>
      <w:r>
        <w:rPr>
          <w:b/>
          <w:i/>
        </w:rPr>
        <w:t>5:15 August 24</w:t>
      </w:r>
      <w:r w:rsidRPr="00566582">
        <w:rPr>
          <w:b/>
          <w:i/>
          <w:vertAlign w:val="superscript"/>
        </w:rPr>
        <w:t>th</w:t>
      </w:r>
      <w:r>
        <w:rPr>
          <w:b/>
          <w:i/>
        </w:rPr>
        <w:t xml:space="preserve"> followed by Orientation at 6</w:t>
      </w:r>
    </w:p>
    <w:p w14:paraId="0000001F" w14:textId="77777777" w:rsidR="00CE776B" w:rsidRDefault="00CE776B">
      <w:pPr>
        <w:jc w:val="center"/>
        <w:rPr>
          <w:b/>
          <w:i/>
        </w:rPr>
      </w:pPr>
    </w:p>
    <w:p w14:paraId="00000020" w14:textId="77777777" w:rsidR="00CE776B" w:rsidRDefault="00CE776B">
      <w:pPr>
        <w:rPr>
          <w:b/>
          <w:i/>
        </w:rPr>
      </w:pP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0474C6"/>
    <w:rsid w:val="001171D4"/>
    <w:rsid w:val="00157CE4"/>
    <w:rsid w:val="00201451"/>
    <w:rsid w:val="00210F9B"/>
    <w:rsid w:val="00254357"/>
    <w:rsid w:val="002E542F"/>
    <w:rsid w:val="0035666B"/>
    <w:rsid w:val="00397E43"/>
    <w:rsid w:val="00566582"/>
    <w:rsid w:val="005B1929"/>
    <w:rsid w:val="00613118"/>
    <w:rsid w:val="00690786"/>
    <w:rsid w:val="007C31E7"/>
    <w:rsid w:val="00A00D2B"/>
    <w:rsid w:val="00AE6E03"/>
    <w:rsid w:val="00B513AF"/>
    <w:rsid w:val="00C93596"/>
    <w:rsid w:val="00CA1498"/>
    <w:rsid w:val="00CE776B"/>
    <w:rsid w:val="00EC6007"/>
    <w:rsid w:val="00F20E4D"/>
    <w:rsid w:val="00F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Shelly McFate</cp:lastModifiedBy>
  <cp:revision>2</cp:revision>
  <cp:lastPrinted>2020-09-09T19:03:00Z</cp:lastPrinted>
  <dcterms:created xsi:type="dcterms:W3CDTF">2020-09-09T19:05:00Z</dcterms:created>
  <dcterms:modified xsi:type="dcterms:W3CDTF">2020-09-09T19:05:00Z</dcterms:modified>
</cp:coreProperties>
</file>