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3225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587"/>
      </w:tblGrid>
      <w:tr w:rsidR="0058109B" w14:paraId="32CB08B4" w14:textId="77777777" w:rsidTr="00AD3582">
        <w:trPr>
          <w:trHeight w:val="659"/>
        </w:trPr>
        <w:tc>
          <w:tcPr>
            <w:tcW w:w="1983" w:type="dxa"/>
          </w:tcPr>
          <w:p w14:paraId="05465850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0F40610C" w:rsidR="00EC0D19" w:rsidRPr="00EC0D19" w:rsidRDefault="00046C7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553238">
              <w:rPr>
                <w:sz w:val="28"/>
                <w:szCs w:val="28"/>
              </w:rPr>
              <w:t xml:space="preserve"> </w:t>
            </w:r>
            <w:r w:rsidR="00170B1F">
              <w:rPr>
                <w:sz w:val="28"/>
                <w:szCs w:val="28"/>
              </w:rPr>
              <w:t>1</w:t>
            </w:r>
            <w:r w:rsidR="00C00270">
              <w:rPr>
                <w:sz w:val="28"/>
                <w:szCs w:val="28"/>
              </w:rPr>
              <w:t>8</w:t>
            </w:r>
            <w:r w:rsidR="0023750D" w:rsidRPr="0023750D">
              <w:rPr>
                <w:sz w:val="28"/>
                <w:szCs w:val="28"/>
                <w:vertAlign w:val="superscript"/>
              </w:rPr>
              <w:t>th</w:t>
            </w:r>
            <w:r w:rsidR="0023750D">
              <w:rPr>
                <w:sz w:val="28"/>
                <w:szCs w:val="28"/>
              </w:rPr>
              <w:t xml:space="preserve"> 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75DBD644" w:rsidR="00EC0D19" w:rsidRPr="00EC0D19" w:rsidRDefault="00046C73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553238">
              <w:rPr>
                <w:sz w:val="28"/>
                <w:szCs w:val="28"/>
              </w:rPr>
              <w:t xml:space="preserve"> </w:t>
            </w:r>
            <w:r w:rsidR="00170B1F">
              <w:rPr>
                <w:sz w:val="28"/>
                <w:szCs w:val="28"/>
              </w:rPr>
              <w:t>1</w:t>
            </w:r>
            <w:r w:rsidR="00C00270">
              <w:rPr>
                <w:sz w:val="28"/>
                <w:szCs w:val="28"/>
              </w:rPr>
              <w:t>9</w:t>
            </w:r>
            <w:r w:rsidR="0023750D" w:rsidRPr="0023750D">
              <w:rPr>
                <w:sz w:val="28"/>
                <w:szCs w:val="28"/>
                <w:vertAlign w:val="superscript"/>
              </w:rPr>
              <w:t>th</w:t>
            </w:r>
            <w:r w:rsidR="0023750D">
              <w:rPr>
                <w:sz w:val="28"/>
                <w:szCs w:val="28"/>
              </w:rPr>
              <w:t xml:space="preserve"> </w:t>
            </w:r>
            <w:r w:rsidR="00DF1855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7D0B1514" w:rsidR="00EC0D19" w:rsidRPr="00EC0D19" w:rsidRDefault="00046C73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553238">
              <w:rPr>
                <w:sz w:val="28"/>
                <w:szCs w:val="28"/>
              </w:rPr>
              <w:t xml:space="preserve"> </w:t>
            </w:r>
            <w:r w:rsidR="00C00270">
              <w:rPr>
                <w:sz w:val="28"/>
                <w:szCs w:val="28"/>
              </w:rPr>
              <w:t>20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3A6EBCC3" w:rsidR="00EC0D19" w:rsidRPr="00EC0D19" w:rsidRDefault="00046C7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826252">
              <w:rPr>
                <w:sz w:val="28"/>
                <w:szCs w:val="28"/>
              </w:rPr>
              <w:t xml:space="preserve"> </w:t>
            </w:r>
            <w:r w:rsidR="00C00270">
              <w:rPr>
                <w:sz w:val="28"/>
                <w:szCs w:val="28"/>
              </w:rPr>
              <w:t>21</w:t>
            </w:r>
            <w:r w:rsidR="00C00270" w:rsidRPr="00C00270">
              <w:rPr>
                <w:sz w:val="28"/>
                <w:szCs w:val="28"/>
                <w:vertAlign w:val="superscript"/>
              </w:rPr>
              <w:t>st</w:t>
            </w:r>
            <w:r w:rsidR="00C00270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14B76EF0" w:rsidR="00037814" w:rsidRPr="00EC0D19" w:rsidRDefault="00046C73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553238">
              <w:rPr>
                <w:sz w:val="28"/>
                <w:szCs w:val="28"/>
              </w:rPr>
              <w:t xml:space="preserve"> </w:t>
            </w:r>
            <w:r w:rsidR="00C00270">
              <w:rPr>
                <w:sz w:val="28"/>
                <w:szCs w:val="28"/>
              </w:rPr>
              <w:t>22</w:t>
            </w:r>
            <w:r w:rsidR="00C00270" w:rsidRPr="00C00270">
              <w:rPr>
                <w:sz w:val="28"/>
                <w:szCs w:val="28"/>
                <w:vertAlign w:val="superscript"/>
              </w:rPr>
              <w:t>nd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AD3582">
        <w:trPr>
          <w:trHeight w:val="642"/>
        </w:trPr>
        <w:tc>
          <w:tcPr>
            <w:tcW w:w="1983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06735A7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3281F91F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587" w:type="dxa"/>
          </w:tcPr>
          <w:p w14:paraId="415E95D9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A436365" w14:textId="77777777" w:rsidTr="00AD3582">
        <w:trPr>
          <w:trHeight w:val="1529"/>
        </w:trPr>
        <w:tc>
          <w:tcPr>
            <w:tcW w:w="1983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FA0E80E" w14:textId="1C2846A7" w:rsidR="00035778" w:rsidRPr="00DF1855" w:rsidRDefault="00035778" w:rsidP="0025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59FA37AF" w14:textId="7CBB0516" w:rsidR="00F72716" w:rsidRPr="000630DA" w:rsidRDefault="00F72716" w:rsidP="00250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6B6AA2BE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4D18118B" w:rsidR="00F72716" w:rsidRPr="00035778" w:rsidRDefault="00F72716" w:rsidP="001E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14:paraId="58C21CA7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9D221A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D61446D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E1A7B6" w14:textId="77777777" w:rsidR="00732C3E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78AFE1D" w14:textId="1BDA7E38" w:rsidR="00F72716" w:rsidRPr="00F72716" w:rsidRDefault="00F72716" w:rsidP="00B64635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A798AD0" w14:textId="77777777" w:rsidTr="00AD3582">
        <w:trPr>
          <w:trHeight w:val="426"/>
        </w:trPr>
        <w:tc>
          <w:tcPr>
            <w:tcW w:w="1983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07491EDE" w14:textId="68A352B2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1B31DCB4" w14:textId="22FD4095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587" w:type="dxa"/>
          </w:tcPr>
          <w:p w14:paraId="29659E6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23615E7A" w14:textId="77777777" w:rsidTr="00AD3582">
        <w:trPr>
          <w:trHeight w:val="2375"/>
        </w:trPr>
        <w:tc>
          <w:tcPr>
            <w:tcW w:w="1983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C41767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660D6863" w14:textId="5CA85AD7" w:rsidR="00CD7911" w:rsidRPr="00852120" w:rsidRDefault="007C5125" w:rsidP="006817F3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3F24BFE5" w14:textId="01FB5BCC" w:rsidR="002C12A1" w:rsidRPr="00432C89" w:rsidRDefault="003B19A1" w:rsidP="00046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5F70351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538AB33C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3ABE9D53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03585044" w14:textId="62C1AAB4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1E628E">
              <w:rPr>
                <w:b/>
                <w:sz w:val="24"/>
                <w:szCs w:val="24"/>
              </w:rPr>
              <w:t xml:space="preserve">Spanish with </w:t>
            </w:r>
          </w:p>
          <w:p w14:paraId="051565AF" w14:textId="79D10535" w:rsidR="00E451C3" w:rsidRP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Liz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0EA8E1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159E5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0D7235E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874BEA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61C360B7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F6227F8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3A4269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587" w:type="dxa"/>
          </w:tcPr>
          <w:p w14:paraId="1B6A46DB" w14:textId="71E04A28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 w:rsidR="009F3307">
              <w:rPr>
                <w:b/>
                <w:sz w:val="24"/>
                <w:szCs w:val="24"/>
              </w:rPr>
              <w:t>-</w:t>
            </w:r>
            <w:r w:rsidR="00250C71">
              <w:rPr>
                <w:b/>
                <w:sz w:val="24"/>
                <w:szCs w:val="24"/>
              </w:rPr>
              <w:t>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72CEFA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1F317C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E366DD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FEDE9A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5297C7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01B54D41" w14:textId="2A39A305" w:rsidR="008D5880" w:rsidRPr="002C12A1" w:rsidRDefault="008D5880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 w:rsidR="006817F3">
              <w:rPr>
                <w:sz w:val="24"/>
                <w:szCs w:val="24"/>
              </w:rPr>
              <w:t>s</w:t>
            </w:r>
          </w:p>
        </w:tc>
      </w:tr>
      <w:tr w:rsidR="0058109B" w14:paraId="6B4F837D" w14:textId="77777777" w:rsidTr="00AD3582">
        <w:trPr>
          <w:trHeight w:val="426"/>
        </w:trPr>
        <w:tc>
          <w:tcPr>
            <w:tcW w:w="1983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5D978B1F" w14:textId="77777777" w:rsidR="003B19A1" w:rsidRDefault="003B19A1" w:rsidP="00046C73">
            <w:pPr>
              <w:jc w:val="center"/>
              <w:rPr>
                <w:b/>
                <w:sz w:val="24"/>
                <w:szCs w:val="24"/>
              </w:rPr>
            </w:pPr>
          </w:p>
          <w:p w14:paraId="1A7646C6" w14:textId="77777777" w:rsidR="00046C73" w:rsidRDefault="00046C73" w:rsidP="00046C73">
            <w:pPr>
              <w:jc w:val="center"/>
              <w:rPr>
                <w:bCs/>
                <w:sz w:val="24"/>
                <w:szCs w:val="24"/>
              </w:rPr>
            </w:pPr>
          </w:p>
          <w:p w14:paraId="5E2ACDE2" w14:textId="41B1E4B0" w:rsidR="00046C73" w:rsidRPr="00046C73" w:rsidRDefault="00046C73" w:rsidP="00046C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6523767E" w14:textId="77777777" w:rsidR="00C200C0" w:rsidRDefault="00C200C0" w:rsidP="00AA6BFF">
            <w:pPr>
              <w:jc w:val="center"/>
              <w:rPr>
                <w:b/>
              </w:rPr>
            </w:pPr>
          </w:p>
          <w:p w14:paraId="4C7FAC6A" w14:textId="391B2BC4" w:rsidR="00C200C0" w:rsidRDefault="00C200C0" w:rsidP="00AA6BFF">
            <w:pPr>
              <w:jc w:val="center"/>
              <w:rPr>
                <w:b/>
              </w:rPr>
            </w:pPr>
          </w:p>
          <w:p w14:paraId="2B292EEB" w14:textId="08034F06" w:rsidR="00046C73" w:rsidRPr="009F3307" w:rsidRDefault="00046C73" w:rsidP="00C00270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6E450F31" w14:textId="77777777" w:rsidR="00250C71" w:rsidRPr="006817F3" w:rsidRDefault="00250C71" w:rsidP="00250C71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Pr="00E043F3">
              <w:rPr>
                <w:sz w:val="20"/>
                <w:szCs w:val="20"/>
              </w:rPr>
              <w:t xml:space="preserve"> </w:t>
            </w:r>
          </w:p>
          <w:p w14:paraId="6A64BA71" w14:textId="77777777" w:rsidR="00250C71" w:rsidRPr="00BC3035" w:rsidRDefault="00250C71" w:rsidP="00250C71">
            <w:pPr>
              <w:jc w:val="center"/>
              <w:rPr>
                <w:sz w:val="19"/>
                <w:szCs w:val="19"/>
              </w:rPr>
            </w:pPr>
            <w:r w:rsidRPr="00BC3035">
              <w:rPr>
                <w:sz w:val="19"/>
                <w:szCs w:val="19"/>
              </w:rPr>
              <w:t>Art (</w:t>
            </w:r>
            <w:r>
              <w:rPr>
                <w:sz w:val="19"/>
                <w:szCs w:val="19"/>
              </w:rPr>
              <w:t>Lego Minifigure)</w:t>
            </w:r>
          </w:p>
          <w:p w14:paraId="355173C4" w14:textId="77777777" w:rsidR="00250C71" w:rsidRPr="00BC3035" w:rsidRDefault="00250C71" w:rsidP="00250C71">
            <w:pPr>
              <w:jc w:val="center"/>
              <w:rPr>
                <w:sz w:val="19"/>
                <w:szCs w:val="19"/>
              </w:rPr>
            </w:pPr>
            <w:r w:rsidRPr="00BC30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ABC </w:t>
            </w:r>
            <w:r w:rsidRPr="00BC3035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Lego Uppercase/lowercase match)</w:t>
            </w:r>
          </w:p>
          <w:p w14:paraId="10D30391" w14:textId="77777777" w:rsidR="00250C71" w:rsidRPr="00BC3035" w:rsidRDefault="00250C71" w:rsidP="00250C71">
            <w:pPr>
              <w:jc w:val="center"/>
              <w:rPr>
                <w:sz w:val="19"/>
                <w:szCs w:val="19"/>
              </w:rPr>
            </w:pPr>
            <w:r w:rsidRPr="00BC3035">
              <w:rPr>
                <w:sz w:val="19"/>
                <w:szCs w:val="19"/>
              </w:rPr>
              <w:t>123 (</w:t>
            </w:r>
            <w:r>
              <w:rPr>
                <w:sz w:val="19"/>
                <w:szCs w:val="19"/>
              </w:rPr>
              <w:t>Roll a Lego Minifigure</w:t>
            </w:r>
            <w:r w:rsidRPr="00BC3035">
              <w:rPr>
                <w:sz w:val="19"/>
                <w:szCs w:val="19"/>
              </w:rPr>
              <w:t>)</w:t>
            </w:r>
          </w:p>
          <w:p w14:paraId="0A3C9198" w14:textId="77777777" w:rsidR="00250C71" w:rsidRPr="00BC3035" w:rsidRDefault="00250C71" w:rsidP="00250C71">
            <w:pPr>
              <w:jc w:val="center"/>
              <w:rPr>
                <w:sz w:val="19"/>
                <w:szCs w:val="19"/>
              </w:rPr>
            </w:pPr>
            <w:r w:rsidRPr="00BC3035">
              <w:rPr>
                <w:sz w:val="19"/>
                <w:szCs w:val="19"/>
              </w:rPr>
              <w:t>Puzzles</w:t>
            </w:r>
          </w:p>
          <w:p w14:paraId="50AA255F" w14:textId="77777777" w:rsidR="00250C71" w:rsidRPr="00BC3035" w:rsidRDefault="00250C71" w:rsidP="00250C71">
            <w:pPr>
              <w:jc w:val="center"/>
              <w:rPr>
                <w:sz w:val="19"/>
                <w:szCs w:val="19"/>
              </w:rPr>
            </w:pPr>
            <w:r w:rsidRPr="00BC3035">
              <w:rPr>
                <w:sz w:val="19"/>
                <w:szCs w:val="19"/>
              </w:rPr>
              <w:t>Blocks</w:t>
            </w:r>
          </w:p>
          <w:p w14:paraId="65F9C2B6" w14:textId="2A688D59" w:rsidR="004B11B7" w:rsidRPr="00046C73" w:rsidRDefault="00250C71" w:rsidP="00250C71">
            <w:pPr>
              <w:jc w:val="center"/>
              <w:rPr>
                <w:b/>
              </w:rPr>
            </w:pPr>
            <w:r w:rsidRPr="00BC3035">
              <w:rPr>
                <w:sz w:val="19"/>
                <w:szCs w:val="19"/>
              </w:rPr>
              <w:t>Journals</w:t>
            </w:r>
          </w:p>
        </w:tc>
        <w:tc>
          <w:tcPr>
            <w:tcW w:w="2160" w:type="dxa"/>
          </w:tcPr>
          <w:p w14:paraId="3B45741A" w14:textId="77777777" w:rsidR="004B11B7" w:rsidRDefault="004B11B7" w:rsidP="00046C73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78BDAE90" w14:textId="77777777" w:rsidR="00046C73" w:rsidRDefault="00046C73" w:rsidP="00046C73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59ED5FFA" w14:textId="77777777" w:rsidR="00250C71" w:rsidRDefault="00250C71" w:rsidP="00046C73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</w:p>
          <w:p w14:paraId="2D0451B7" w14:textId="0A181BC1" w:rsidR="006817F3" w:rsidRDefault="00250C71" w:rsidP="00046C73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Lego </w:t>
            </w:r>
          </w:p>
          <w:p w14:paraId="39AFBC0D" w14:textId="265E48B5" w:rsidR="00250C71" w:rsidRPr="006817F3" w:rsidRDefault="00250C71" w:rsidP="00046C73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Bingo</w:t>
            </w:r>
          </w:p>
        </w:tc>
        <w:tc>
          <w:tcPr>
            <w:tcW w:w="2587" w:type="dxa"/>
          </w:tcPr>
          <w:p w14:paraId="78700673" w14:textId="01CBAE81" w:rsidR="004B11B7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  <w:p w14:paraId="7DF24754" w14:textId="77777777" w:rsidR="00AD5535" w:rsidRDefault="00AD5535" w:rsidP="00B7551C">
            <w:pPr>
              <w:jc w:val="center"/>
              <w:rPr>
                <w:b/>
                <w:sz w:val="24"/>
                <w:szCs w:val="24"/>
              </w:rPr>
            </w:pPr>
          </w:p>
          <w:p w14:paraId="1FA3FF25" w14:textId="77777777" w:rsidR="00C00270" w:rsidRDefault="00C00270" w:rsidP="006817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All About </w:t>
            </w:r>
          </w:p>
          <w:p w14:paraId="5391B474" w14:textId="77777777" w:rsidR="00C00270" w:rsidRDefault="00C00270" w:rsidP="006817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number</w:t>
            </w:r>
          </w:p>
          <w:p w14:paraId="25CE02D6" w14:textId="717FEC1B" w:rsidR="001C1A98" w:rsidRPr="006817F3" w:rsidRDefault="00C00270" w:rsidP="006817F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</w:t>
            </w:r>
            <w:r w:rsidR="006817F3" w:rsidRPr="009030B7">
              <w:rPr>
                <w:sz w:val="24"/>
                <w:szCs w:val="24"/>
              </w:rPr>
              <w:t xml:space="preserve"> </w:t>
            </w:r>
          </w:p>
        </w:tc>
      </w:tr>
      <w:tr w:rsidR="0058109B" w14:paraId="52DFA06C" w14:textId="77777777" w:rsidTr="00AD3582">
        <w:trPr>
          <w:trHeight w:val="512"/>
        </w:trPr>
        <w:tc>
          <w:tcPr>
            <w:tcW w:w="1983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147331F" w14:textId="609F1412" w:rsidR="00E565B0" w:rsidRPr="00510EE0" w:rsidRDefault="00E565B0" w:rsidP="003B1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698311B7" w14:textId="6E89BCF5" w:rsidR="00237BE5" w:rsidRPr="00510EE0" w:rsidRDefault="00237BE5" w:rsidP="00250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0EE263" w14:textId="45E0291C" w:rsidR="001E628E" w:rsidRDefault="003B19A1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89CF146" w14:textId="5311F744" w:rsidR="00D31E32" w:rsidRPr="00EF1FB4" w:rsidRDefault="00D31E32" w:rsidP="003B19A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970602" w14:textId="653A85FE" w:rsidR="00DF1855" w:rsidRPr="00510EE0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587" w:type="dxa"/>
          </w:tcPr>
          <w:p w14:paraId="03258EB0" w14:textId="2C818D16" w:rsidR="00106627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17BD83EE" w14:textId="77777777" w:rsidTr="00AD3582">
        <w:trPr>
          <w:trHeight w:val="750"/>
        </w:trPr>
        <w:tc>
          <w:tcPr>
            <w:tcW w:w="1983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E984739" w14:textId="797607EF"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42F13AA3" w14:textId="51D1D21A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587" w:type="dxa"/>
          </w:tcPr>
          <w:p w14:paraId="3A8AE758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DD9F69A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2DD677C5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AD3582">
        <w:trPr>
          <w:trHeight w:val="735"/>
        </w:trPr>
        <w:tc>
          <w:tcPr>
            <w:tcW w:w="1983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5C5795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587" w:type="dxa"/>
          </w:tcPr>
          <w:p w14:paraId="66826E1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76D04B76" w14:textId="77777777" w:rsidR="00510EE0" w:rsidRDefault="00510EE0"/>
    <w:p w14:paraId="2FEBF065" w14:textId="77777777" w:rsidR="00510EE0" w:rsidRDefault="00510EE0"/>
    <w:p w14:paraId="0972165B" w14:textId="77777777" w:rsidR="00510EE0" w:rsidRDefault="00510EE0"/>
    <w:p w14:paraId="78D0555B" w14:textId="77777777" w:rsidR="00510EE0" w:rsidRDefault="00510EE0"/>
    <w:p w14:paraId="6B677C04" w14:textId="77777777" w:rsidR="00510EE0" w:rsidRDefault="00510EE0"/>
    <w:p w14:paraId="7C0D9E4F" w14:textId="77777777" w:rsidR="00510EE0" w:rsidRDefault="00510EE0"/>
    <w:p w14:paraId="317F3C74" w14:textId="77777777" w:rsidR="00510EE0" w:rsidRDefault="00510EE0"/>
    <w:p w14:paraId="793EFC70" w14:textId="77777777" w:rsidR="00510EE0" w:rsidRDefault="00510EE0"/>
    <w:p w14:paraId="00674DC7" w14:textId="77777777" w:rsidR="00510EE0" w:rsidRDefault="00510EE0" w:rsidP="00AD3582">
      <w:pPr>
        <w:spacing w:after="0"/>
      </w:pPr>
    </w:p>
    <w:p w14:paraId="161F6CCA" w14:textId="77777777" w:rsidR="00510EE0" w:rsidRDefault="00510EE0"/>
    <w:p w14:paraId="4E9D3C47" w14:textId="77777777" w:rsidR="00510EE0" w:rsidRDefault="00510EE0"/>
    <w:p w14:paraId="011E4F2A" w14:textId="77777777" w:rsidR="00510EE0" w:rsidRDefault="00510EE0"/>
    <w:p w14:paraId="02CF9C02" w14:textId="77777777" w:rsidR="00510EE0" w:rsidRDefault="00510EE0"/>
    <w:p w14:paraId="71A0B079" w14:textId="5E98C1D4" w:rsidR="00510EE0" w:rsidRDefault="00FE525F">
      <w:r>
        <w:t xml:space="preserve"> </w:t>
      </w:r>
    </w:p>
    <w:p w14:paraId="3C9EFCB1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052DB0">
        <w:trPr>
          <w:trHeight w:val="548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61FFCBAD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</w:t>
            </w:r>
            <w:r w:rsidR="00E51A9B">
              <w:rPr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38C1677D" w14:textId="77777777" w:rsidR="00E51A9B" w:rsidRDefault="00E51A9B" w:rsidP="00E51A9B">
            <w:pPr>
              <w:jc w:val="center"/>
              <w:rPr>
                <w:b/>
                <w:sz w:val="24"/>
                <w:szCs w:val="24"/>
              </w:rPr>
            </w:pPr>
          </w:p>
          <w:p w14:paraId="588C7DAB" w14:textId="77777777" w:rsidR="00E51A9B" w:rsidRDefault="00E51A9B" w:rsidP="00E51A9B">
            <w:pPr>
              <w:jc w:val="center"/>
              <w:rPr>
                <w:b/>
                <w:sz w:val="24"/>
                <w:szCs w:val="24"/>
              </w:rPr>
            </w:pPr>
          </w:p>
          <w:p w14:paraId="7F75D7BC" w14:textId="747F7E6A" w:rsidR="00CC7C3A" w:rsidRPr="00185745" w:rsidRDefault="00CC7C3A" w:rsidP="00E51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0FAE14B" w14:textId="77777777" w:rsidR="00C200C0" w:rsidRDefault="00C200C0" w:rsidP="00C200C0">
            <w:pPr>
              <w:jc w:val="center"/>
              <w:rPr>
                <w:b/>
                <w:sz w:val="24"/>
                <w:szCs w:val="24"/>
              </w:rPr>
            </w:pPr>
          </w:p>
          <w:p w14:paraId="3C7A482C" w14:textId="5A152D79" w:rsidR="00746124" w:rsidRPr="00703892" w:rsidRDefault="00746124" w:rsidP="00250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34320BE2" w14:textId="4685E1EB" w:rsidR="00045C04" w:rsidRPr="00046C73" w:rsidRDefault="00AF0C0A" w:rsidP="0004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45C04" w:rsidRPr="00843AD7">
              <w:rPr>
                <w:b/>
                <w:sz w:val="24"/>
                <w:szCs w:val="24"/>
              </w:rPr>
              <w:t>Centers:</w:t>
            </w:r>
          </w:p>
          <w:p w14:paraId="7EFEAD92" w14:textId="77777777" w:rsidR="00045C04" w:rsidRDefault="00045C04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6B474BE1" w14:textId="77777777" w:rsidR="004C4D1A" w:rsidRDefault="004C4D1A" w:rsidP="00AA1B6F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  <w:p w14:paraId="2936E928" w14:textId="77777777" w:rsidR="004C4D1A" w:rsidRPr="006F61CC" w:rsidRDefault="004C4D1A" w:rsidP="004C4D1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8DB1312" w14:textId="77777777" w:rsidR="00E51A9B" w:rsidRDefault="00E51A9B" w:rsidP="00E51A9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18178C" w14:textId="3E54DE25" w:rsidR="00E51A9B" w:rsidRPr="00E60635" w:rsidRDefault="00E51A9B" w:rsidP="00E51A9B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404C243C" w14:textId="77777777" w:rsidR="00E51A9B" w:rsidRDefault="00E51A9B" w:rsidP="00E51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11E064D6" w14:textId="4416EB7C" w:rsidR="00027854" w:rsidRPr="006F61CC" w:rsidRDefault="00E51A9B" w:rsidP="00E51A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1CF660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89FE93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FF65D45" w14:textId="77777777" w:rsidTr="00027854">
        <w:trPr>
          <w:trHeight w:val="2312"/>
        </w:trPr>
        <w:tc>
          <w:tcPr>
            <w:tcW w:w="2458" w:type="dxa"/>
          </w:tcPr>
          <w:p w14:paraId="0C1AE8D3" w14:textId="74775EAC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E51A9B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-2:</w:t>
            </w:r>
            <w:r w:rsidR="001C1A98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54C342AC" w14:textId="77777777" w:rsidR="001E628E" w:rsidRDefault="001E628E" w:rsidP="00E51A9B">
            <w:pPr>
              <w:rPr>
                <w:b/>
                <w:sz w:val="24"/>
                <w:szCs w:val="24"/>
              </w:rPr>
            </w:pPr>
          </w:p>
          <w:p w14:paraId="321B8E61" w14:textId="20BDFBB0" w:rsidR="00316C50" w:rsidRPr="00CC7C3A" w:rsidRDefault="00316C50" w:rsidP="00250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6631DDBA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80F3D7" w14:textId="77777777" w:rsidR="001E628E" w:rsidRDefault="001E628E" w:rsidP="00316C50">
            <w:pPr>
              <w:jc w:val="center"/>
              <w:rPr>
                <w:sz w:val="24"/>
                <w:szCs w:val="24"/>
              </w:rPr>
            </w:pPr>
          </w:p>
          <w:p w14:paraId="29E6BAFF" w14:textId="77777777" w:rsidR="00E60635" w:rsidRDefault="00E60635" w:rsidP="00316C50">
            <w:pPr>
              <w:jc w:val="center"/>
              <w:rPr>
                <w:sz w:val="24"/>
                <w:szCs w:val="24"/>
              </w:rPr>
            </w:pPr>
          </w:p>
          <w:p w14:paraId="4384A26B" w14:textId="58093693" w:rsidR="00E60635" w:rsidRPr="00E60635" w:rsidRDefault="00E60635" w:rsidP="00A51B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9ACE61C" w14:textId="77777777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</w:p>
          <w:p w14:paraId="08431704" w14:textId="77777777" w:rsidR="00BC3035" w:rsidRDefault="00BC3035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3082CC1D" w14:textId="77777777" w:rsidR="00250C71" w:rsidRDefault="00250C71" w:rsidP="00250C71">
            <w:pPr>
              <w:jc w:val="center"/>
              <w:rPr>
                <w:b/>
                <w:bCs/>
                <w:sz w:val="24"/>
                <w:szCs w:val="24"/>
              </w:rPr>
            </w:pPr>
            <w:r w:rsidRPr="007F104E">
              <w:rPr>
                <w:b/>
                <w:bCs/>
                <w:sz w:val="24"/>
                <w:szCs w:val="24"/>
              </w:rPr>
              <w:t xml:space="preserve">Cooking </w:t>
            </w:r>
          </w:p>
          <w:p w14:paraId="2BC27D2A" w14:textId="24DD4768" w:rsidR="007F104E" w:rsidRPr="00F12FCB" w:rsidRDefault="00250C71" w:rsidP="00250C71">
            <w:pPr>
              <w:jc w:val="center"/>
              <w:rPr>
                <w:sz w:val="24"/>
                <w:szCs w:val="24"/>
              </w:rPr>
            </w:pPr>
            <w:r w:rsidRPr="00F12FCB">
              <w:rPr>
                <w:sz w:val="24"/>
                <w:szCs w:val="24"/>
              </w:rPr>
              <w:t>(Banana Sushi)</w:t>
            </w:r>
          </w:p>
        </w:tc>
        <w:tc>
          <w:tcPr>
            <w:tcW w:w="2458" w:type="dxa"/>
          </w:tcPr>
          <w:p w14:paraId="5C023487" w14:textId="77777777" w:rsidR="00E646E0" w:rsidRDefault="00E646E0" w:rsidP="00E51A9B">
            <w:pPr>
              <w:rPr>
                <w:sz w:val="24"/>
                <w:szCs w:val="24"/>
              </w:rPr>
            </w:pPr>
          </w:p>
          <w:p w14:paraId="2B28A847" w14:textId="77777777" w:rsidR="00E51A9B" w:rsidRDefault="00E51A9B" w:rsidP="00E51A9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1CC6C01" w14:textId="77777777" w:rsidR="00E51A9B" w:rsidRDefault="00E51A9B" w:rsidP="00E51A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2536A3" w14:textId="67778D60" w:rsidR="00E60635" w:rsidRPr="00CC5D22" w:rsidRDefault="00E60635" w:rsidP="00E6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4E5A73F7" w14:textId="77777777" w:rsidR="00F12FCB" w:rsidRDefault="00F12FCB" w:rsidP="001E628E">
            <w:pPr>
              <w:jc w:val="center"/>
              <w:rPr>
                <w:bCs/>
                <w:sz w:val="24"/>
                <w:szCs w:val="24"/>
              </w:rPr>
            </w:pPr>
          </w:p>
          <w:p w14:paraId="31DE6430" w14:textId="65321B9E" w:rsidR="00E60635" w:rsidRPr="00E60635" w:rsidRDefault="00E60635" w:rsidP="001E628E">
            <w:pPr>
              <w:jc w:val="center"/>
              <w:rPr>
                <w:bCs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 xml:space="preserve">Activities with </w:t>
            </w:r>
          </w:p>
          <w:p w14:paraId="2794F422" w14:textId="587F975B" w:rsidR="00E53E11" w:rsidRPr="00E60635" w:rsidRDefault="00E60635" w:rsidP="001E628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0635">
              <w:rPr>
                <w:bCs/>
                <w:sz w:val="24"/>
                <w:szCs w:val="24"/>
              </w:rPr>
              <w:t>Ms</w:t>
            </w:r>
            <w:proofErr w:type="spellEnd"/>
            <w:r w:rsidRPr="00E60635">
              <w:rPr>
                <w:bCs/>
                <w:sz w:val="24"/>
                <w:szCs w:val="24"/>
              </w:rPr>
              <w:t xml:space="preserve"> Willow</w:t>
            </w:r>
          </w:p>
          <w:p w14:paraId="68B557CE" w14:textId="61E1AC74" w:rsidR="00174A34" w:rsidRPr="00237BE5" w:rsidRDefault="00174A34" w:rsidP="006C11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A98" w14:paraId="34A69803" w14:textId="77777777" w:rsidTr="001C1A98">
        <w:trPr>
          <w:trHeight w:val="449"/>
        </w:trPr>
        <w:tc>
          <w:tcPr>
            <w:tcW w:w="2458" w:type="dxa"/>
          </w:tcPr>
          <w:p w14:paraId="094A1BB5" w14:textId="64A18A22" w:rsidR="001C1A98" w:rsidRDefault="001C1A9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7B15AC7E" w14:textId="5C27B920" w:rsidR="001C1A98" w:rsidRDefault="001C1A98" w:rsidP="001C1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9875164" w14:textId="53E3354E" w:rsidR="001C1A98" w:rsidRPr="001C1A98" w:rsidRDefault="001C1A98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1C1A98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74A274C" w14:textId="48A05F67" w:rsidR="001C1A98" w:rsidRDefault="001C1A98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62D24A66" w14:textId="65E21C5C" w:rsidR="001C1A98" w:rsidRDefault="001C1A98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87D294F" w14:textId="37EEB2E7" w:rsidR="001C1A98" w:rsidRDefault="001C1A98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7854"/>
    <w:rsid w:val="00035778"/>
    <w:rsid w:val="00037814"/>
    <w:rsid w:val="0004009F"/>
    <w:rsid w:val="00040469"/>
    <w:rsid w:val="000425CC"/>
    <w:rsid w:val="00045C04"/>
    <w:rsid w:val="00046C73"/>
    <w:rsid w:val="00051A3B"/>
    <w:rsid w:val="00052DB0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97A51"/>
    <w:rsid w:val="000C0C4B"/>
    <w:rsid w:val="000C7DED"/>
    <w:rsid w:val="000D1E60"/>
    <w:rsid w:val="000E2D0D"/>
    <w:rsid w:val="000E32B3"/>
    <w:rsid w:val="000E7741"/>
    <w:rsid w:val="000F5B1F"/>
    <w:rsid w:val="00103E99"/>
    <w:rsid w:val="00106627"/>
    <w:rsid w:val="0011765F"/>
    <w:rsid w:val="001420B6"/>
    <w:rsid w:val="00142ABB"/>
    <w:rsid w:val="0014745F"/>
    <w:rsid w:val="0015517C"/>
    <w:rsid w:val="0016562B"/>
    <w:rsid w:val="001678CF"/>
    <w:rsid w:val="00170B1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1A98"/>
    <w:rsid w:val="001C76C3"/>
    <w:rsid w:val="001D34AB"/>
    <w:rsid w:val="001D3C56"/>
    <w:rsid w:val="001E628E"/>
    <w:rsid w:val="001F2962"/>
    <w:rsid w:val="001F3F95"/>
    <w:rsid w:val="002207A8"/>
    <w:rsid w:val="00221985"/>
    <w:rsid w:val="00227AD2"/>
    <w:rsid w:val="0023750D"/>
    <w:rsid w:val="00237BE5"/>
    <w:rsid w:val="00237FCE"/>
    <w:rsid w:val="0024013E"/>
    <w:rsid w:val="00242244"/>
    <w:rsid w:val="002468C7"/>
    <w:rsid w:val="0025020C"/>
    <w:rsid w:val="00250AC2"/>
    <w:rsid w:val="00250B51"/>
    <w:rsid w:val="00250C71"/>
    <w:rsid w:val="0025643D"/>
    <w:rsid w:val="002604F9"/>
    <w:rsid w:val="00276AAD"/>
    <w:rsid w:val="00277947"/>
    <w:rsid w:val="00290F71"/>
    <w:rsid w:val="00296873"/>
    <w:rsid w:val="002C12A1"/>
    <w:rsid w:val="002D22D5"/>
    <w:rsid w:val="002D5907"/>
    <w:rsid w:val="00311398"/>
    <w:rsid w:val="0031216C"/>
    <w:rsid w:val="00316C50"/>
    <w:rsid w:val="00325147"/>
    <w:rsid w:val="00325394"/>
    <w:rsid w:val="00330349"/>
    <w:rsid w:val="00335ED8"/>
    <w:rsid w:val="003563B8"/>
    <w:rsid w:val="00380F06"/>
    <w:rsid w:val="0038544C"/>
    <w:rsid w:val="003B19A1"/>
    <w:rsid w:val="003B1DB9"/>
    <w:rsid w:val="003B3DF5"/>
    <w:rsid w:val="003B43A6"/>
    <w:rsid w:val="003C7E05"/>
    <w:rsid w:val="003D008D"/>
    <w:rsid w:val="003D6B90"/>
    <w:rsid w:val="003F4961"/>
    <w:rsid w:val="00400F12"/>
    <w:rsid w:val="00401EB7"/>
    <w:rsid w:val="004036AE"/>
    <w:rsid w:val="00432C89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817F3"/>
    <w:rsid w:val="00681D32"/>
    <w:rsid w:val="006856A6"/>
    <w:rsid w:val="006A3529"/>
    <w:rsid w:val="006C11AC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56A3F"/>
    <w:rsid w:val="00765D64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C5125"/>
    <w:rsid w:val="007E6F4C"/>
    <w:rsid w:val="007F104E"/>
    <w:rsid w:val="007F44BB"/>
    <w:rsid w:val="007F7AD5"/>
    <w:rsid w:val="0080570E"/>
    <w:rsid w:val="00812920"/>
    <w:rsid w:val="00823828"/>
    <w:rsid w:val="00826252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942A9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3527A"/>
    <w:rsid w:val="00A51BC8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3582"/>
    <w:rsid w:val="00AD4790"/>
    <w:rsid w:val="00AD5535"/>
    <w:rsid w:val="00AD72BD"/>
    <w:rsid w:val="00AE4B36"/>
    <w:rsid w:val="00AE52AC"/>
    <w:rsid w:val="00AE7CF5"/>
    <w:rsid w:val="00AF0643"/>
    <w:rsid w:val="00AF0C0A"/>
    <w:rsid w:val="00AF7A5A"/>
    <w:rsid w:val="00B01D03"/>
    <w:rsid w:val="00B04FCF"/>
    <w:rsid w:val="00B10FA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97AB6"/>
    <w:rsid w:val="00BA33CE"/>
    <w:rsid w:val="00BA6B41"/>
    <w:rsid w:val="00BB2729"/>
    <w:rsid w:val="00BB2CEA"/>
    <w:rsid w:val="00BB59EE"/>
    <w:rsid w:val="00BC3035"/>
    <w:rsid w:val="00BD4B2C"/>
    <w:rsid w:val="00BD6218"/>
    <w:rsid w:val="00BE20D0"/>
    <w:rsid w:val="00BE37C8"/>
    <w:rsid w:val="00BF7840"/>
    <w:rsid w:val="00C00270"/>
    <w:rsid w:val="00C05552"/>
    <w:rsid w:val="00C06BD3"/>
    <w:rsid w:val="00C134FB"/>
    <w:rsid w:val="00C1475C"/>
    <w:rsid w:val="00C200C0"/>
    <w:rsid w:val="00C267F1"/>
    <w:rsid w:val="00C411F7"/>
    <w:rsid w:val="00C538FF"/>
    <w:rsid w:val="00C75B06"/>
    <w:rsid w:val="00C921DF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72B0"/>
    <w:rsid w:val="00D25075"/>
    <w:rsid w:val="00D259BD"/>
    <w:rsid w:val="00D25F3D"/>
    <w:rsid w:val="00D30713"/>
    <w:rsid w:val="00D3179E"/>
    <w:rsid w:val="00D31E32"/>
    <w:rsid w:val="00D3244A"/>
    <w:rsid w:val="00D32B73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E57EE"/>
    <w:rsid w:val="00DF0737"/>
    <w:rsid w:val="00DF1855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1A9B"/>
    <w:rsid w:val="00E53E11"/>
    <w:rsid w:val="00E55CAD"/>
    <w:rsid w:val="00E565B0"/>
    <w:rsid w:val="00E60635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EF3B97"/>
    <w:rsid w:val="00F06497"/>
    <w:rsid w:val="00F12FCB"/>
    <w:rsid w:val="00F200B8"/>
    <w:rsid w:val="00F3236E"/>
    <w:rsid w:val="00F36343"/>
    <w:rsid w:val="00F57F75"/>
    <w:rsid w:val="00F666E7"/>
    <w:rsid w:val="00F72716"/>
    <w:rsid w:val="00F829AA"/>
    <w:rsid w:val="00F8570D"/>
    <w:rsid w:val="00F929EC"/>
    <w:rsid w:val="00FA22E2"/>
    <w:rsid w:val="00FA3561"/>
    <w:rsid w:val="00FA7A37"/>
    <w:rsid w:val="00FB051F"/>
    <w:rsid w:val="00FB2349"/>
    <w:rsid w:val="00FD5838"/>
    <w:rsid w:val="00FD5B9C"/>
    <w:rsid w:val="00FE280D"/>
    <w:rsid w:val="00FE525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FCFF7CE6-14EE-40D2-9E19-2A4439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2</cp:revision>
  <cp:lastPrinted>2021-01-15T21:26:00Z</cp:lastPrinted>
  <dcterms:created xsi:type="dcterms:W3CDTF">2021-01-15T21:42:00Z</dcterms:created>
  <dcterms:modified xsi:type="dcterms:W3CDTF">2021-01-15T21:42:00Z</dcterms:modified>
</cp:coreProperties>
</file>