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776B" w:rsidRDefault="00C9359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OPEN SCHOOL BOARD OF DIRECTORS’ MEETING AGENDA</w:t>
      </w:r>
    </w:p>
    <w:p w14:paraId="35CDD5E3" w14:textId="52A6C68D" w:rsidR="00613118" w:rsidRDefault="005B19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May </w:t>
      </w:r>
      <w:r w:rsidR="00613118">
        <w:rPr>
          <w:b/>
          <w:color w:val="000000"/>
        </w:rPr>
        <w:t>14, 2020</w:t>
      </w:r>
    </w:p>
    <w:p w14:paraId="00000003" w14:textId="1F4A7897" w:rsidR="00CE776B" w:rsidRDefault="00C93596">
      <w:pPr>
        <w:jc w:val="center"/>
        <w:rPr>
          <w:b/>
          <w:color w:val="000000"/>
        </w:rPr>
      </w:pPr>
      <w:r>
        <w:rPr>
          <w:b/>
          <w:color w:val="000000"/>
        </w:rPr>
        <w:t>5:30 p.m.</w:t>
      </w:r>
    </w:p>
    <w:p w14:paraId="0700F0AE" w14:textId="099C935E" w:rsidR="00613118" w:rsidRDefault="00613118">
      <w:pPr>
        <w:jc w:val="center"/>
        <w:rPr>
          <w:b/>
          <w:color w:val="000000"/>
        </w:rPr>
      </w:pPr>
      <w:r>
        <w:rPr>
          <w:b/>
          <w:color w:val="000000"/>
        </w:rPr>
        <w:t>Via ZOOM</w:t>
      </w:r>
    </w:p>
    <w:p w14:paraId="00000004" w14:textId="77777777" w:rsidR="00CE776B" w:rsidRDefault="00CE776B">
      <w:pPr>
        <w:rPr>
          <w:color w:val="000000"/>
        </w:rPr>
      </w:pPr>
    </w:p>
    <w:p w14:paraId="00000005" w14:textId="10BC9CD7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Roll </w:t>
      </w:r>
      <w:r w:rsidR="003A0994">
        <w:rPr>
          <w:color w:val="000000"/>
        </w:rPr>
        <w:t>Call</w:t>
      </w:r>
      <w:r w:rsidR="003A0994">
        <w:t>: Amanda</w:t>
      </w:r>
      <w:r w:rsidR="004B67AF">
        <w:t>, Kelly, Shelly, Delilah, Sara, Jackie, Shaunna, Christina</w:t>
      </w:r>
      <w:r w:rsidR="00CE7E1F">
        <w:t>, Skiy</w:t>
      </w:r>
    </w:p>
    <w:p w14:paraId="00000006" w14:textId="77777777" w:rsidR="00CE776B" w:rsidRDefault="00CE776B">
      <w:pPr>
        <w:rPr>
          <w:color w:val="000000"/>
        </w:rPr>
      </w:pPr>
    </w:p>
    <w:p w14:paraId="00000007" w14:textId="77777777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Principles of Operation</w:t>
      </w:r>
    </w:p>
    <w:p w14:paraId="00000008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Listen to Everyone’s Ideas</w:t>
      </w:r>
    </w:p>
    <w:p w14:paraId="00000009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Include All Who Attend</w:t>
      </w:r>
    </w:p>
    <w:p w14:paraId="0000000A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Wait to Speak; Don’t Interrupt</w:t>
      </w:r>
    </w:p>
    <w:p w14:paraId="0000000B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Focus on the Topic at Hand</w:t>
      </w:r>
    </w:p>
    <w:p w14:paraId="0000000C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Respect Others</w:t>
      </w:r>
    </w:p>
    <w:p w14:paraId="0000000D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Agree to Disagree/Vote</w:t>
      </w:r>
    </w:p>
    <w:p w14:paraId="0000000E" w14:textId="77777777" w:rsidR="00CE776B" w:rsidRDefault="00CE776B">
      <w:pPr>
        <w:rPr>
          <w:color w:val="000000"/>
        </w:rPr>
      </w:pPr>
    </w:p>
    <w:p w14:paraId="0000000F" w14:textId="4D9DECA0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Approval of Minutes: </w:t>
      </w:r>
      <w:r w:rsidR="004B67AF">
        <w:rPr>
          <w:color w:val="000000"/>
        </w:rPr>
        <w:t xml:space="preserve"> </w:t>
      </w:r>
      <w:r w:rsidR="00CE7E1F">
        <w:rPr>
          <w:color w:val="000000"/>
        </w:rPr>
        <w:t>Christina motioned for approval of March minutes, Delilah seconded, unanimous vote, approved the March minutes.</w:t>
      </w:r>
    </w:p>
    <w:p w14:paraId="02CE2936" w14:textId="2845B9BB" w:rsidR="00613118" w:rsidRDefault="00613118" w:rsidP="005B1929">
      <w:p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</w:p>
    <w:p w14:paraId="369D24B9" w14:textId="3C25A1F9" w:rsidR="00613118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13118">
        <w:rPr>
          <w:color w:val="000000"/>
        </w:rPr>
        <w:t xml:space="preserve">Teacher’s Reports </w:t>
      </w:r>
      <w:r w:rsidR="004B67AF">
        <w:rPr>
          <w:color w:val="000000"/>
        </w:rPr>
        <w:t>– teachers provided bags of cubby belongings and parent/teacher conference reports to parents for year-end</w:t>
      </w:r>
    </w:p>
    <w:p w14:paraId="00000011" w14:textId="45968F72" w:rsidR="00CE776B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13118">
        <w:rPr>
          <w:color w:val="000000"/>
        </w:rPr>
        <w:t>(Business (Old &amp; New) – combined with Director’s Report</w:t>
      </w:r>
    </w:p>
    <w:p w14:paraId="652F1D21" w14:textId="4F10BBA2" w:rsidR="005B1929" w:rsidRPr="005B1929" w:rsidRDefault="005B1929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Insurance follow up</w:t>
      </w:r>
      <w:r w:rsidR="004B67AF">
        <w:t>- all clear, HUB response to COVID-19 questions</w:t>
      </w:r>
    </w:p>
    <w:p w14:paraId="048245BF" w14:textId="3AAFD596" w:rsidR="00613118" w:rsidRPr="005B1929" w:rsidRDefault="00613118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Summer</w:t>
      </w:r>
      <w:r w:rsidR="004B67AF">
        <w:rPr>
          <w:color w:val="000000"/>
        </w:rPr>
        <w:t xml:space="preserve"> – Discussion regarding pros/cons, restrictions, guidance, and policies for reopening under new public health orders.  Christina motioned</w:t>
      </w:r>
      <w:r w:rsidR="00CE7E1F">
        <w:rPr>
          <w:color w:val="000000"/>
        </w:rPr>
        <w:t xml:space="preserve"> to stay closed for June and July</w:t>
      </w:r>
      <w:r w:rsidR="004B67AF">
        <w:rPr>
          <w:color w:val="000000"/>
        </w:rPr>
        <w:t>, Shaunna seconded, unanimous vote – closed June/July due to COVID-19 public health orders.</w:t>
      </w:r>
    </w:p>
    <w:p w14:paraId="7BC85A31" w14:textId="26FFF730" w:rsidR="005B1929" w:rsidRPr="005B1929" w:rsidRDefault="005B1929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State funds, grant, donations</w:t>
      </w:r>
      <w:r w:rsidR="004B67AF">
        <w:rPr>
          <w:color w:val="000000"/>
        </w:rPr>
        <w:t xml:space="preserve"> – Shelly will seek out any available grants and donations to help with loss of income</w:t>
      </w:r>
    </w:p>
    <w:p w14:paraId="48FCFE75" w14:textId="5A9FC85A" w:rsidR="00613118" w:rsidRDefault="00613118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Budget for 2020-2021 </w:t>
      </w:r>
      <w:r w:rsidR="005B1929">
        <w:t>approval</w:t>
      </w:r>
      <w:r w:rsidR="004B67AF">
        <w:t xml:space="preserve"> – discussed fundraising may be lower in 2020-2021, tuition may be lower, unknown impact from COVID-19, discussed offering buy-out for fundraising next year.  2020-2021 budget</w:t>
      </w:r>
      <w:r w:rsidR="00CE7E1F">
        <w:t xml:space="preserve"> approved – Kelly motioned to approve the 2020-2021 budget, Jackie seconded, unanimous approval.</w:t>
      </w:r>
    </w:p>
    <w:p w14:paraId="0657831B" w14:textId="26F103FE" w:rsidR="005B1929" w:rsidRDefault="005B1929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Elections</w:t>
      </w:r>
      <w:r w:rsidR="00CE7E1F">
        <w:t>:  Sara President (nobody ran against)  Delilah VP (nobody ran against) Secretary – Jessica resigned, Christina nominated, with Skiy as back-up (Follow up with Christina to see if she is willing/interested)  Kelly Treasurer (nobody ran against)  Amanda resigning?  May stay on if time allows in fall, depends on her employment demands.</w:t>
      </w:r>
    </w:p>
    <w:p w14:paraId="7123BB19" w14:textId="15624CDD" w:rsid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 w:rsidRPr="00613118">
        <w:rPr>
          <w:color w:val="000000"/>
        </w:rPr>
        <w:t xml:space="preserve">Treasurer Report: </w:t>
      </w:r>
      <w:r w:rsidR="00613118">
        <w:rPr>
          <w:color w:val="000000"/>
        </w:rPr>
        <w:t>(balances)</w:t>
      </w:r>
      <w:r w:rsidR="00CE7E1F">
        <w:rPr>
          <w:color w:val="000000"/>
        </w:rPr>
        <w:t xml:space="preserve"> – reported (printed and</w:t>
      </w:r>
      <w:r w:rsidR="003A0994">
        <w:rPr>
          <w:color w:val="000000"/>
        </w:rPr>
        <w:t xml:space="preserve"> attached)</w:t>
      </w:r>
    </w:p>
    <w:p w14:paraId="00000017" w14:textId="4446F4A2" w:rsidR="00CE776B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 xml:space="preserve">Committee Updates (as needed)  </w:t>
      </w:r>
    </w:p>
    <w:p w14:paraId="00000018" w14:textId="77777777" w:rsidR="00CE776B" w:rsidRDefault="00CE776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00000019" w14:textId="68E4AE7C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Maintenance Committee</w:t>
      </w:r>
      <w:r w:rsidR="003A0994">
        <w:rPr>
          <w:color w:val="000000"/>
        </w:rPr>
        <w:t xml:space="preserve"> - </w:t>
      </w:r>
    </w:p>
    <w:p w14:paraId="0000001A" w14:textId="3ECB1085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Family/Staff Relations Committee </w:t>
      </w:r>
      <w:r w:rsidR="00613118">
        <w:rPr>
          <w:color w:val="000000"/>
        </w:rPr>
        <w:t xml:space="preserve"> </w:t>
      </w:r>
    </w:p>
    <w:p w14:paraId="40E6A58A" w14:textId="77777777" w:rsidR="00613118" w:rsidRPr="00613118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Fundraising Committee </w:t>
      </w:r>
    </w:p>
    <w:p w14:paraId="45746B00" w14:textId="3F9D329A" w:rsidR="00613118" w:rsidRPr="00613118" w:rsidRDefault="00613118" w:rsidP="00613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B1929">
        <w:rPr>
          <w:color w:val="000000"/>
        </w:rPr>
        <w:t xml:space="preserve">  thank you notes</w:t>
      </w:r>
      <w:r w:rsidR="003A0994">
        <w:rPr>
          <w:color w:val="000000"/>
        </w:rPr>
        <w:t xml:space="preserve"> – Christina has completed</w:t>
      </w:r>
    </w:p>
    <w:p w14:paraId="18EE9E90" w14:textId="5206CDA3" w:rsidR="00613118" w:rsidRPr="00613118" w:rsidRDefault="00613118" w:rsidP="00613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B1929">
        <w:rPr>
          <w:color w:val="000000"/>
        </w:rPr>
        <w:t xml:space="preserve">  Praised by Preschoolers</w:t>
      </w:r>
      <w:r w:rsidR="005B1929">
        <w:rPr>
          <w:color w:val="000000"/>
        </w:rPr>
        <w:t xml:space="preserve"> (Google Doc request)</w:t>
      </w:r>
      <w:r w:rsidR="003A0994">
        <w:rPr>
          <w:color w:val="000000"/>
        </w:rPr>
        <w:t xml:space="preserve"> – Shaunna sent Google Doc, Shelly will check off paid through PayPal</w:t>
      </w:r>
    </w:p>
    <w:p w14:paraId="60FAF0D5" w14:textId="5087648E" w:rsidR="005B1929" w:rsidRPr="005B1929" w:rsidRDefault="00201451" w:rsidP="005B192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i/>
        </w:rPr>
      </w:pPr>
      <w:r w:rsidRPr="005B1929">
        <w:rPr>
          <w:color w:val="000000"/>
        </w:rPr>
        <w:t>Strategic Planning Committee – set next planning meeting date</w:t>
      </w:r>
      <w:r w:rsidR="00C93596" w:rsidRPr="005B1929">
        <w:rPr>
          <w:color w:val="000000"/>
        </w:rPr>
        <w:t xml:space="preserve"> </w:t>
      </w:r>
      <w:r w:rsidR="003A0994">
        <w:rPr>
          <w:color w:val="000000"/>
        </w:rPr>
        <w:t>– June 17,location tbd</w:t>
      </w:r>
    </w:p>
    <w:p w14:paraId="0000001D" w14:textId="6ACFF55C" w:rsidR="00CE776B" w:rsidRPr="005B1929" w:rsidRDefault="00C93596" w:rsidP="005B192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i/>
        </w:rPr>
      </w:pPr>
      <w:r w:rsidRPr="005B1929">
        <w:rPr>
          <w:color w:val="000000"/>
        </w:rPr>
        <w:t xml:space="preserve">Closure/Identify Follow-up Tasks </w:t>
      </w:r>
      <w:r w:rsidR="003A0994">
        <w:rPr>
          <w:color w:val="000000"/>
        </w:rPr>
        <w:t xml:space="preserve"> - Shelly will email staff and families re summer closure, Christina – mail out thank you or bring to school for postage, Christina interested in Secretary?</w:t>
      </w:r>
    </w:p>
    <w:p w14:paraId="433B6D6A" w14:textId="77777777" w:rsidR="005B1929" w:rsidRPr="005B1929" w:rsidRDefault="005B1929" w:rsidP="005B1929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i/>
        </w:rPr>
      </w:pPr>
    </w:p>
    <w:p w14:paraId="41C8CB2F" w14:textId="6D25D9C5" w:rsidR="00201451" w:rsidRDefault="00C93596">
      <w:pPr>
        <w:jc w:val="center"/>
        <w:rPr>
          <w:b/>
          <w:i/>
        </w:rPr>
      </w:pPr>
      <w:r>
        <w:rPr>
          <w:b/>
          <w:i/>
        </w:rPr>
        <w:t>NEXT MEETING</w:t>
      </w:r>
      <w:r w:rsidR="003A0994">
        <w:rPr>
          <w:b/>
          <w:i/>
        </w:rPr>
        <w:t>:</w:t>
      </w:r>
    </w:p>
    <w:p w14:paraId="6BA9123F" w14:textId="012A5527" w:rsidR="00201451" w:rsidRDefault="003A0994">
      <w:pPr>
        <w:jc w:val="center"/>
        <w:rPr>
          <w:b/>
          <w:i/>
        </w:rPr>
      </w:pPr>
      <w:r>
        <w:rPr>
          <w:b/>
          <w:i/>
        </w:rPr>
        <w:t>June 23, 2020</w:t>
      </w:r>
    </w:p>
    <w:p w14:paraId="50116F31" w14:textId="2A2F641A" w:rsidR="003A0994" w:rsidRDefault="003A0994">
      <w:pPr>
        <w:jc w:val="center"/>
        <w:rPr>
          <w:b/>
          <w:i/>
        </w:rPr>
      </w:pPr>
      <w:r>
        <w:rPr>
          <w:b/>
          <w:i/>
        </w:rPr>
        <w:t>5:30 p.m.</w:t>
      </w:r>
    </w:p>
    <w:p w14:paraId="00000020" w14:textId="50421818" w:rsidR="00CE776B" w:rsidRDefault="003A0994" w:rsidP="003A0994">
      <w:pPr>
        <w:jc w:val="center"/>
        <w:rPr>
          <w:b/>
          <w:i/>
        </w:rPr>
      </w:pPr>
      <w:r>
        <w:rPr>
          <w:b/>
          <w:i/>
        </w:rPr>
        <w:t>Tbd - location</w:t>
      </w:r>
    </w:p>
    <w:sectPr w:rsidR="00CE776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207CF"/>
    <w:multiLevelType w:val="multilevel"/>
    <w:tmpl w:val="9DC044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6B"/>
    <w:rsid w:val="00201451"/>
    <w:rsid w:val="003A0994"/>
    <w:rsid w:val="004B67AF"/>
    <w:rsid w:val="005B1929"/>
    <w:rsid w:val="00613118"/>
    <w:rsid w:val="00C93596"/>
    <w:rsid w:val="00CE776B"/>
    <w:rsid w:val="00C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2ABA"/>
  <w15:docId w15:val="{18936B4D-E207-43DF-BA80-00B921F0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Shelly McFate</cp:lastModifiedBy>
  <cp:revision>2</cp:revision>
  <dcterms:created xsi:type="dcterms:W3CDTF">2020-05-26T18:13:00Z</dcterms:created>
  <dcterms:modified xsi:type="dcterms:W3CDTF">2020-05-26T18:13:00Z</dcterms:modified>
</cp:coreProperties>
</file>