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1B92D" w14:textId="305F85C6" w:rsidR="007043DA" w:rsidRDefault="007043DA" w:rsidP="007043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043DA" w:rsidRPr="007043DA" w14:paraId="65FD150F" w14:textId="77777777" w:rsidTr="007043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9BE34" w14:textId="64F1EEB5" w:rsidR="007043DA" w:rsidRPr="007043DA" w:rsidRDefault="007043DA" w:rsidP="007043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295F9" w14:textId="77777777" w:rsidR="007043DA" w:rsidRPr="007043DA" w:rsidRDefault="007043DA" w:rsidP="007043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3DA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B05D6F" w14:textId="5B9BC59C" w:rsidR="007043DA" w:rsidRPr="007043DA" w:rsidRDefault="007043DA" w:rsidP="007043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7043DA" w:rsidRPr="003E0C1A" w14:paraId="6732D90C" w14:textId="77777777" w:rsidTr="007043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DC0F6" w14:textId="77777777"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0660C" w14:textId="77777777"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7BB8A" w14:textId="77777777"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28D87" w14:textId="77777777"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C3933" w14:textId="77777777"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B4C78" w14:textId="77777777"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61637F" w14:textId="77777777" w:rsidR="007043DA" w:rsidRPr="003E0C1A" w:rsidRDefault="007043DA" w:rsidP="007043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43DA" w:rsidRPr="007043DA" w14:paraId="656B0471" w14:textId="77777777" w:rsidTr="007043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5E3C8" w14:textId="77777777" w:rsidR="008B4185" w:rsidRDefault="007043DA" w:rsidP="007043D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3DA">
              <w:rPr>
                <w:rStyle w:val="WinCalendarHolidayBlue"/>
              </w:rPr>
              <w:t xml:space="preserve"> Daylight Saving </w:t>
            </w:r>
          </w:p>
          <w:p w14:paraId="24BDA05D" w14:textId="6E91340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 w:rsidRPr="007043DA">
              <w:rPr>
                <w:rStyle w:val="WinCalendarHolidayBlue"/>
              </w:rPr>
              <w:t>Time Ends</w:t>
            </w:r>
          </w:p>
          <w:p w14:paraId="19BDE50E" w14:textId="77777777"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918B0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08FC0D3B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DBEBE3" w14:textId="77777777" w:rsidR="008B4185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04E02B" w14:textId="2EC0AB5A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AF5A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3DA">
              <w:rPr>
                <w:rStyle w:val="WinCalendarHolidayBlue"/>
              </w:rPr>
              <w:t xml:space="preserve"> Election Day</w:t>
            </w:r>
          </w:p>
          <w:p w14:paraId="7D0C18D0" w14:textId="77777777"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CCFC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0964CF45" w14:textId="5E87B430" w:rsidR="007043DA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36DF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643D63E5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0ACC67F" w14:textId="1FD1C934" w:rsidR="008B4185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afternoon</w:t>
            </w:r>
          </w:p>
          <w:p w14:paraId="1AF5FAAE" w14:textId="102C0648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Project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EADD0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077F0525" w14:textId="21B21E6B" w:rsidR="007043DA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  <w:t>Virtual Library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5043B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08B01039" w14:textId="77777777"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3DA" w:rsidRPr="007043DA" w14:paraId="0C302380" w14:textId="77777777" w:rsidTr="00704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6438F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00AA9CFF" w14:textId="77777777"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8029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60F108FF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FEC648" w14:textId="77777777" w:rsidR="008B4185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226E19" w14:textId="7F0A4793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6AC2F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789A7A92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38A110D" w14:textId="4C4D35DC" w:rsidR="008B4185" w:rsidRDefault="006149EF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Yoga - afternoon</w:t>
            </w:r>
          </w:p>
          <w:p w14:paraId="67E12DEC" w14:textId="77777777" w:rsidR="008B4185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26842DD" w14:textId="60CD5321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5:#0 Zoom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168A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3DA">
              <w:rPr>
                <w:rStyle w:val="WinCalendarHolidayRed"/>
              </w:rPr>
              <w:t xml:space="preserve"> Veterans Day</w:t>
            </w:r>
          </w:p>
          <w:p w14:paraId="23687AD1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D9F8872" w14:textId="27C8A4DB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24EDC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7AC78B5C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FCF2E45" w14:textId="77777777" w:rsidR="008B4185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afternoon</w:t>
            </w:r>
          </w:p>
          <w:p w14:paraId="16D838C6" w14:textId="35B03824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Project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B84F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11E1C5F1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D960E7" w14:textId="6939992B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Virtual Library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74C38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47E3E0B4" w14:textId="77777777"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3DA" w:rsidRPr="007043DA" w14:paraId="58CC020D" w14:textId="77777777" w:rsidTr="00704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E8B44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67C17828" w14:textId="77777777"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B892D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76A3EA3A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48FB09" w14:textId="77777777" w:rsidR="008B4185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53A3361" w14:textId="790DF119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D445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1BBAE43D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1A865A" w14:textId="43D4AE7F" w:rsidR="008B4185" w:rsidRDefault="006149EF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Yoga - afternoon</w:t>
            </w:r>
          </w:p>
          <w:p w14:paraId="30C95893" w14:textId="01CC1D17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  <w:t>Staff Meeting 6:00 Zoom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BC78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7A30CF0E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BE622DB" w14:textId="0EC6B74D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0E8B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245FF6F9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C9C645" w14:textId="4D90A768" w:rsidR="008B4185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afternoon</w:t>
            </w:r>
          </w:p>
          <w:p w14:paraId="103E9BF4" w14:textId="5FEEB318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Project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8E9F" w14:textId="61B5E973" w:rsidR="007043DA" w:rsidRDefault="007043DA" w:rsidP="007043D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1AC9D106" w14:textId="4B648A67" w:rsidR="008B4185" w:rsidRDefault="008B4185" w:rsidP="007043DA">
            <w:pPr>
              <w:pStyle w:val="CalendarText"/>
              <w:rPr>
                <w:rStyle w:val="WinCalendarHolidayBlue"/>
              </w:rPr>
            </w:pPr>
          </w:p>
          <w:p w14:paraId="6B1E663C" w14:textId="03B3D59F" w:rsidR="008B4185" w:rsidRPr="008B4185" w:rsidRDefault="008B4185" w:rsidP="007043DA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 w:rsidRPr="008B4185"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  <w:t>Virtual Library</w:t>
            </w:r>
          </w:p>
          <w:p w14:paraId="69F93F54" w14:textId="77777777"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F63FE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75ABBF04" w14:textId="77777777"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3DA" w:rsidRPr="007043DA" w14:paraId="59E7C739" w14:textId="77777777" w:rsidTr="00704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78178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74AE9CC7" w14:textId="77777777"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1635E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1357D368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C67BF4" w14:textId="77777777" w:rsidR="008B4185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B0E0EB3" w14:textId="29958D38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C50B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31B7FAD3" w14:textId="77777777" w:rsidR="006149EF" w:rsidRDefault="006149EF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</w:r>
            <w:r>
              <w:rPr>
                <w:rStyle w:val="WinCalendarBLANKCELLSTYLE0"/>
              </w:rPr>
              <w:br/>
            </w:r>
          </w:p>
          <w:p w14:paraId="0CD1EC93" w14:textId="622F303D" w:rsidR="006149EF" w:rsidRPr="007043DA" w:rsidRDefault="006149EF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Charlie Brown Thanksgiving – afternoon in classrooms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9107C" w14:textId="77777777" w:rsidR="008B4185" w:rsidRDefault="007043DA" w:rsidP="008B418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3DBB8FD1" w14:textId="4A673FA9" w:rsidR="008B4185" w:rsidRPr="008B4185" w:rsidRDefault="008B4185" w:rsidP="008B418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B081" w14:textId="77777777" w:rsidR="008B4185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6563B7E1" w14:textId="43C0E019" w:rsidR="008B4185" w:rsidRDefault="008B4185" w:rsidP="007043D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No School</w:t>
            </w:r>
            <w:r w:rsidR="007043DA" w:rsidRPr="007043DA">
              <w:rPr>
                <w:rStyle w:val="WinCalendarHolidayRed"/>
              </w:rPr>
              <w:t xml:space="preserve"> </w:t>
            </w:r>
          </w:p>
          <w:p w14:paraId="5F891DB7" w14:textId="1ADB2D40" w:rsidR="007043DA" w:rsidRPr="008B4185" w:rsidRDefault="007043DA" w:rsidP="007043DA">
            <w:pPr>
              <w:pStyle w:val="CalendarText"/>
              <w:rPr>
                <w:rStyle w:val="StyleStyleCalendarNumbers10ptNotBold11pt"/>
                <w:b w:val="0"/>
                <w:bCs w:val="0"/>
                <w:color w:val="C00000"/>
                <w:sz w:val="24"/>
                <w:szCs w:val="24"/>
              </w:rPr>
            </w:pPr>
            <w:r w:rsidRPr="008B4185">
              <w:rPr>
                <w:rStyle w:val="WinCalendarHolidayRed"/>
                <w:b/>
                <w:bCs/>
                <w:color w:val="C00000"/>
                <w:sz w:val="24"/>
              </w:rPr>
              <w:t>Thanksgiving Day</w:t>
            </w:r>
          </w:p>
          <w:p w14:paraId="2A45D8B0" w14:textId="47FF75E9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E5B56B8" wp14:editId="473E392C">
                  <wp:extent cx="870332" cy="870332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16" cy="88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46D6" w14:textId="77777777" w:rsidR="008B4185" w:rsidRDefault="007043DA" w:rsidP="008B418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8B4185">
              <w:rPr>
                <w:rStyle w:val="StyleStyleCalendarNumbers10ptNotBold11pt"/>
                <w:sz w:val="24"/>
                <w:szCs w:val="24"/>
              </w:rPr>
              <w:t xml:space="preserve"> </w:t>
            </w:r>
          </w:p>
          <w:p w14:paraId="31439297" w14:textId="086BCEC0" w:rsidR="007043DA" w:rsidRPr="008B4185" w:rsidRDefault="008B4185" w:rsidP="008B418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  <w:szCs w:val="24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B818D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3985B7C5" w14:textId="77777777"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3DA" w:rsidRPr="007043DA" w14:paraId="1833B503" w14:textId="77777777" w:rsidTr="007043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D2BA90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4E4BEC85" w14:textId="77777777" w:rsidR="007043DA" w:rsidRP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D8BB9" w14:textId="77777777" w:rsidR="007043DA" w:rsidRDefault="007043DA" w:rsidP="007043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3DA">
              <w:rPr>
                <w:rStyle w:val="WinCalendarHolidayBlue"/>
              </w:rPr>
              <w:t xml:space="preserve"> </w:t>
            </w:r>
          </w:p>
          <w:p w14:paraId="7D36F67C" w14:textId="77777777" w:rsidR="007043DA" w:rsidRDefault="007043D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A61723" w14:textId="3A7966B2" w:rsidR="008B4185" w:rsidRPr="007043DA" w:rsidRDefault="008B4185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AD4BB6" w14:textId="5F155C7F" w:rsidR="007043DA" w:rsidRDefault="008B4185" w:rsidP="004B6450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4B9AEC6E" wp14:editId="33E9B523">
                  <wp:simplePos x="0" y="0"/>
                  <wp:positionH relativeFrom="column">
                    <wp:posOffset>4709657</wp:posOffset>
                  </wp:positionH>
                  <wp:positionV relativeFrom="paragraph">
                    <wp:posOffset>160</wp:posOffset>
                  </wp:positionV>
                  <wp:extent cx="1393825" cy="849630"/>
                  <wp:effectExtent l="0" t="0" r="0" b="7620"/>
                  <wp:wrapThrough wrapText="bothSides">
                    <wp:wrapPolygon edited="0">
                      <wp:start x="0" y="0"/>
                      <wp:lineTo x="0" y="21309"/>
                      <wp:lineTo x="21256" y="21309"/>
                      <wp:lineTo x="2125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4EF">
              <w:rPr>
                <w:rStyle w:val="CalendarNumbers"/>
                <w:bCs w:val="0"/>
                <w:color w:val="000000"/>
              </w:rPr>
              <w:t>D</w:t>
            </w:r>
            <w:r w:rsidR="00AD24EF">
              <w:rPr>
                <w:rStyle w:val="CalendarNumbers"/>
                <w:color w:val="000000"/>
              </w:rPr>
              <w:t>ecember 19-January 3  Winter Break No School District Wide</w:t>
            </w:r>
          </w:p>
          <w:p w14:paraId="51D29F3C" w14:textId="7EE2D514" w:rsidR="00AD24EF" w:rsidRPr="007043DA" w:rsidRDefault="00AD24E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January 4, 2021 – first day back  </w:t>
            </w:r>
          </w:p>
        </w:tc>
      </w:tr>
      <w:bookmarkEnd w:id="0"/>
    </w:tbl>
    <w:p w14:paraId="12B4035E" w14:textId="01F8D2DC" w:rsidR="007043DA" w:rsidRDefault="007043DA" w:rsidP="00AD24EF">
      <w:pPr>
        <w:jc w:val="right"/>
      </w:pPr>
    </w:p>
    <w:sectPr w:rsidR="007043DA" w:rsidSect="007043D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DA"/>
    <w:rsid w:val="0021553C"/>
    <w:rsid w:val="00392CC9"/>
    <w:rsid w:val="00514F17"/>
    <w:rsid w:val="006149EF"/>
    <w:rsid w:val="007043DA"/>
    <w:rsid w:val="008B4185"/>
    <w:rsid w:val="00A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E028"/>
  <w15:chartTrackingRefBased/>
  <w15:docId w15:val="{98D541F4-6654-474F-AEBF-815884DF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3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3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3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3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43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43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uallyo.deviantart.com/art/Christmas-Trees-Vector-1384633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ngall.com/turkey-bird-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2020 Calendar with Holidays - US</vt:lpstr>
    </vt:vector>
  </TitlesOfParts>
  <Company>Sapro Systems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 with Holidays - US</dc:title>
  <dc:subject>Printable Calendar</dc:subject>
  <dc:creator>WinCalendar.com</dc:creator>
  <cp:keywords>Word Calendar Template, Calendar, November 2020, US Calendar, Printable Calendar, Landscape Calendar, Template, Blank, Holiday Calendar</cp:keywords>
  <dc:description/>
  <cp:lastModifiedBy>Shelly McFate</cp:lastModifiedBy>
  <cp:revision>3</cp:revision>
  <cp:lastPrinted>2020-11-03T18:52:00Z</cp:lastPrinted>
  <dcterms:created xsi:type="dcterms:W3CDTF">2020-10-28T19:32:00Z</dcterms:created>
  <dcterms:modified xsi:type="dcterms:W3CDTF">2020-11-03T18:52:00Z</dcterms:modified>
  <cp:category>US Calendar Template</cp:category>
</cp:coreProperties>
</file>