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5930D35E" w:rsidR="00EC0D19" w:rsidRPr="00EC0D19" w:rsidRDefault="00FE2FD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7</w:t>
            </w:r>
            <w:r w:rsidRPr="00FE2F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7DB24358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E2FDE">
              <w:rPr>
                <w:sz w:val="28"/>
                <w:szCs w:val="28"/>
              </w:rPr>
              <w:t>8</w:t>
            </w:r>
            <w:r w:rsidR="00FE2FDE" w:rsidRPr="00FE2FDE">
              <w:rPr>
                <w:sz w:val="28"/>
                <w:szCs w:val="28"/>
                <w:vertAlign w:val="superscript"/>
              </w:rPr>
              <w:t>th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7997DA07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  <w:r w:rsidR="00FE2FDE">
              <w:rPr>
                <w:sz w:val="28"/>
                <w:szCs w:val="28"/>
              </w:rPr>
              <w:t xml:space="preserve"> 9</w:t>
            </w:r>
            <w:r w:rsidR="00FE2FDE" w:rsidRPr="00FE2FDE">
              <w:rPr>
                <w:sz w:val="28"/>
                <w:szCs w:val="28"/>
                <w:vertAlign w:val="superscript"/>
              </w:rPr>
              <w:t>th</w:t>
            </w:r>
            <w:r w:rsidR="00FE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24693D34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E2FDE">
              <w:rPr>
                <w:sz w:val="28"/>
                <w:szCs w:val="28"/>
              </w:rPr>
              <w:t>10</w:t>
            </w:r>
            <w:r w:rsidR="00FE2FDE" w:rsidRPr="00FE2FDE">
              <w:rPr>
                <w:sz w:val="28"/>
                <w:szCs w:val="28"/>
                <w:vertAlign w:val="superscript"/>
              </w:rPr>
              <w:t>th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2BBBD6EA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E2FDE">
              <w:rPr>
                <w:sz w:val="28"/>
                <w:szCs w:val="28"/>
              </w:rPr>
              <w:t>11</w:t>
            </w:r>
            <w:r w:rsidRPr="00CC4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56C0D6D0" w:rsidR="00EC0D19" w:rsidRPr="00FE2FDE" w:rsidRDefault="00FE2FDE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2FDE">
              <w:rPr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608E04EE" w14:textId="2AE13CDC" w:rsidR="00506797" w:rsidRPr="00970DE0" w:rsidRDefault="00506797" w:rsidP="00FE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6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:30-9:45</w:t>
            </w:r>
          </w:p>
        </w:tc>
        <w:tc>
          <w:tcPr>
            <w:tcW w:w="2160" w:type="dxa"/>
          </w:tcPr>
          <w:p w14:paraId="4685F24C" w14:textId="6F5BABF8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692DA4DB" w14:textId="2285B170" w:rsidR="00CB609F" w:rsidRPr="00970DE0" w:rsidRDefault="00CB609F" w:rsidP="00FE2F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C95B63D" w14:textId="77777777" w:rsidR="009611F2" w:rsidRDefault="009611F2" w:rsidP="009611F2">
            <w:pPr>
              <w:rPr>
                <w:sz w:val="20"/>
                <w:szCs w:val="20"/>
              </w:rPr>
            </w:pPr>
          </w:p>
          <w:p w14:paraId="08EB3EBD" w14:textId="32767C3E" w:rsidR="009611F2" w:rsidRDefault="00FE2FDE" w:rsidP="00961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Group Fun </w:t>
            </w:r>
          </w:p>
          <w:p w14:paraId="6D4101BC" w14:textId="641F1616" w:rsidR="00510E3A" w:rsidRPr="00B63857" w:rsidRDefault="00510E3A" w:rsidP="00FE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6F40C4F" w14:textId="196F5AD3" w:rsidR="00DA5DF3" w:rsidRPr="009611F2" w:rsidRDefault="00DA5DF3" w:rsidP="0096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88E700" w14:textId="0AEAC2C9" w:rsidR="00071E7F" w:rsidRDefault="00237FCE" w:rsidP="00071E7F">
            <w:pPr>
              <w:jc w:val="center"/>
              <w:rPr>
                <w:sz w:val="20"/>
                <w:szCs w:val="20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301FD882" w14:textId="5FFC095F" w:rsidR="0083551E" w:rsidRPr="000954CA" w:rsidRDefault="003C407F" w:rsidP="003C407F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0C1BE3B" w14:textId="4CF2659F" w:rsidR="00B63857" w:rsidRDefault="00FE2FDE" w:rsidP="00EC2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406330F8" w14:textId="77777777" w:rsidR="003C407F" w:rsidRDefault="003C407F" w:rsidP="003C407F">
            <w:pPr>
              <w:jc w:val="center"/>
              <w:rPr>
                <w:sz w:val="24"/>
                <w:szCs w:val="24"/>
              </w:rPr>
            </w:pP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60" w:type="dxa"/>
          </w:tcPr>
          <w:p w14:paraId="26D58A45" w14:textId="34B960B4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264052" w14:textId="16BB7D4C" w:rsidR="004B11B7" w:rsidRPr="00EC0D19" w:rsidRDefault="00CC4C1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B7E8006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3F025825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57FC67EB" w14:textId="77777777" w:rsidR="004B11B7" w:rsidRPr="00EC0D19" w:rsidRDefault="00B7551C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E4E13B6" w14:textId="77777777" w:rsidTr="00A80B35">
        <w:trPr>
          <w:trHeight w:val="1891"/>
        </w:trPr>
        <w:tc>
          <w:tcPr>
            <w:tcW w:w="1548" w:type="dxa"/>
          </w:tcPr>
          <w:p w14:paraId="679EAEE1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60" w:type="dxa"/>
          </w:tcPr>
          <w:p w14:paraId="4DA7CACC" w14:textId="0A315B3C" w:rsidR="001D34AB" w:rsidRPr="00510EE0" w:rsidRDefault="001D34AB" w:rsidP="00CC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1EF778" w14:textId="3EFDD10A" w:rsidR="00D930FE" w:rsidRPr="00510EE0" w:rsidRDefault="00D930FE" w:rsidP="00CC4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EFE961" w14:textId="2EF05C18" w:rsidR="00964B16" w:rsidRPr="00510EE0" w:rsidRDefault="00964B16" w:rsidP="00FE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D23B646" w14:textId="2A49408E" w:rsidR="003B3DF5" w:rsidRPr="00510EE0" w:rsidRDefault="003B3DF5" w:rsidP="00A8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F98A710" w14:textId="1DEE05C6" w:rsidR="003B3DF5" w:rsidRPr="00510EE0" w:rsidRDefault="003B3DF5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1863CACA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4ACAB458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25A3D862" w14:textId="6C0FBCF5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9B0EE69" w14:textId="7CD2821C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6FE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E510B5F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62DF74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EDBE38D" w14:textId="77777777" w:rsidTr="009611F2">
        <w:trPr>
          <w:trHeight w:val="1700"/>
        </w:trPr>
        <w:tc>
          <w:tcPr>
            <w:tcW w:w="2458" w:type="dxa"/>
          </w:tcPr>
          <w:p w14:paraId="79A0E461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32D7811D" w14:textId="77777777" w:rsidR="00705DB0" w:rsidRDefault="00705DB0"/>
          <w:p w14:paraId="78E6EBE4" w14:textId="77777777" w:rsidR="003C407F" w:rsidRDefault="003C407F" w:rsidP="003C407F">
            <w:pPr>
              <w:jc w:val="center"/>
              <w:rPr>
                <w:sz w:val="24"/>
                <w:szCs w:val="24"/>
              </w:rPr>
            </w:pPr>
          </w:p>
          <w:p w14:paraId="4AEFB756" w14:textId="762B5EF6" w:rsidR="003C407F" w:rsidRPr="003C407F" w:rsidRDefault="003C407F" w:rsidP="003C407F">
            <w:pPr>
              <w:jc w:val="center"/>
              <w:rPr>
                <w:sz w:val="24"/>
                <w:szCs w:val="24"/>
              </w:rPr>
            </w:pPr>
            <w:r w:rsidRPr="003C407F">
              <w:rPr>
                <w:sz w:val="24"/>
                <w:szCs w:val="24"/>
              </w:rPr>
              <w:t>Puffy Paint</w:t>
            </w:r>
          </w:p>
          <w:p w14:paraId="2C66550D" w14:textId="7F583663" w:rsidR="009611F2" w:rsidRDefault="003C407F" w:rsidP="003C407F">
            <w:pPr>
              <w:jc w:val="center"/>
            </w:pPr>
            <w:r w:rsidRPr="003C407F">
              <w:rPr>
                <w:sz w:val="24"/>
                <w:szCs w:val="24"/>
              </w:rPr>
              <w:t>Creations</w:t>
            </w:r>
          </w:p>
        </w:tc>
        <w:tc>
          <w:tcPr>
            <w:tcW w:w="2458" w:type="dxa"/>
          </w:tcPr>
          <w:p w14:paraId="0816E2B0" w14:textId="77777777" w:rsidR="009611F2" w:rsidRDefault="009611F2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3634B767" w14:textId="2D8FEFC5" w:rsidR="00AF2310" w:rsidRDefault="00AF2310" w:rsidP="00AF2310">
            <w:pPr>
              <w:rPr>
                <w:bCs/>
                <w:sz w:val="24"/>
                <w:szCs w:val="24"/>
              </w:rPr>
            </w:pPr>
          </w:p>
          <w:p w14:paraId="6CD99848" w14:textId="5A38201C" w:rsidR="00335ED8" w:rsidRPr="009611F2" w:rsidRDefault="009611F2" w:rsidP="00AF2310">
            <w:pPr>
              <w:jc w:val="center"/>
              <w:rPr>
                <w:bCs/>
                <w:sz w:val="24"/>
                <w:szCs w:val="24"/>
              </w:rPr>
            </w:pPr>
            <w:r w:rsidRPr="009611F2">
              <w:rPr>
                <w:bCs/>
                <w:sz w:val="24"/>
                <w:szCs w:val="24"/>
              </w:rPr>
              <w:t>Make Playdough – individual bags</w:t>
            </w:r>
          </w:p>
          <w:p w14:paraId="0F00B832" w14:textId="77777777" w:rsidR="00B63857" w:rsidRPr="008A0D62" w:rsidRDefault="00B63857" w:rsidP="00AF2310">
            <w:pPr>
              <w:rPr>
                <w:b/>
              </w:rPr>
            </w:pPr>
          </w:p>
        </w:tc>
        <w:tc>
          <w:tcPr>
            <w:tcW w:w="2458" w:type="dxa"/>
          </w:tcPr>
          <w:p w14:paraId="29A7140E" w14:textId="77777777" w:rsidR="00063F22" w:rsidRDefault="00063F22" w:rsidP="00B63857">
            <w:pPr>
              <w:rPr>
                <w:b/>
                <w:sz w:val="24"/>
                <w:szCs w:val="24"/>
              </w:rPr>
            </w:pPr>
          </w:p>
          <w:p w14:paraId="09B93847" w14:textId="77777777" w:rsidR="00B63857" w:rsidRDefault="00B63857" w:rsidP="009D6699">
            <w:pPr>
              <w:jc w:val="center"/>
              <w:rPr>
                <w:b/>
                <w:sz w:val="24"/>
                <w:szCs w:val="24"/>
              </w:rPr>
            </w:pPr>
          </w:p>
          <w:p w14:paraId="367030AD" w14:textId="77777777" w:rsidR="005E4BE9" w:rsidRDefault="005E4BE9" w:rsidP="009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129417FE" w14:textId="4996BA26" w:rsidR="00B63857" w:rsidRPr="00B63857" w:rsidRDefault="005E4BE9" w:rsidP="009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 the park</w:t>
            </w:r>
          </w:p>
        </w:tc>
        <w:tc>
          <w:tcPr>
            <w:tcW w:w="2458" w:type="dxa"/>
          </w:tcPr>
          <w:p w14:paraId="566919E1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739AE1C" w14:textId="0D41CB30" w:rsidR="003C407F" w:rsidRPr="003C407F" w:rsidRDefault="003C407F" w:rsidP="005E4BE9">
            <w:pPr>
              <w:jc w:val="center"/>
              <w:rPr>
                <w:b/>
                <w:sz w:val="24"/>
                <w:szCs w:val="24"/>
              </w:rPr>
            </w:pPr>
            <w:r w:rsidRPr="003C407F">
              <w:rPr>
                <w:b/>
                <w:sz w:val="24"/>
                <w:szCs w:val="24"/>
              </w:rPr>
              <w:t>Science</w:t>
            </w:r>
          </w:p>
          <w:p w14:paraId="2F7F7824" w14:textId="77777777" w:rsidR="003C407F" w:rsidRDefault="003C407F" w:rsidP="003C407F">
            <w:pPr>
              <w:jc w:val="center"/>
              <w:rPr>
                <w:bCs/>
                <w:sz w:val="24"/>
                <w:szCs w:val="24"/>
              </w:rPr>
            </w:pPr>
            <w:r w:rsidRPr="003C40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Pop Goes the </w:t>
            </w:r>
          </w:p>
          <w:p w14:paraId="00AEFA8B" w14:textId="39529088" w:rsidR="0083551E" w:rsidRPr="00DC3E46" w:rsidRDefault="003C407F" w:rsidP="003C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Geyser!</w:t>
            </w:r>
          </w:p>
        </w:tc>
        <w:tc>
          <w:tcPr>
            <w:tcW w:w="2458" w:type="dxa"/>
          </w:tcPr>
          <w:p w14:paraId="53CE4FB5" w14:textId="77777777" w:rsidR="00F200B8" w:rsidRDefault="00F200B8" w:rsidP="00F200B8">
            <w:pPr>
              <w:jc w:val="center"/>
            </w:pPr>
          </w:p>
          <w:p w14:paraId="502D62C0" w14:textId="75A6D862" w:rsidR="009611F2" w:rsidRDefault="009611F2" w:rsidP="009611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Cover Name</w:t>
            </w:r>
            <w:r w:rsidR="003C407F">
              <w:rPr>
                <w:bCs/>
                <w:sz w:val="24"/>
                <w:szCs w:val="24"/>
              </w:rPr>
              <w:t xml:space="preserve"> Art</w:t>
            </w:r>
          </w:p>
          <w:p w14:paraId="5CF84D9C" w14:textId="10F230CB" w:rsidR="009611F2" w:rsidRPr="00773BE1" w:rsidRDefault="009611F2" w:rsidP="009611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(tissue paper, paint, </w:t>
            </w:r>
            <w:r w:rsidR="00AF2310">
              <w:rPr>
                <w:bCs/>
                <w:sz w:val="24"/>
                <w:szCs w:val="24"/>
              </w:rPr>
              <w:t>pom poms)</w:t>
            </w:r>
          </w:p>
          <w:p w14:paraId="467703DC" w14:textId="77777777" w:rsidR="0097210F" w:rsidRPr="00546B06" w:rsidRDefault="0097210F" w:rsidP="00063B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076CA487" w14:textId="77777777" w:rsidTr="00705DB0">
        <w:trPr>
          <w:trHeight w:val="1089"/>
        </w:trPr>
        <w:tc>
          <w:tcPr>
            <w:tcW w:w="2458" w:type="dxa"/>
          </w:tcPr>
          <w:p w14:paraId="34B58B77" w14:textId="25835A2C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00B8"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0132AA7" w14:textId="1D511D2A" w:rsidR="00545754" w:rsidRPr="008A0D62" w:rsidRDefault="00C150B0" w:rsidP="00C150B0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</w:tc>
        <w:tc>
          <w:tcPr>
            <w:tcW w:w="2458" w:type="dxa"/>
          </w:tcPr>
          <w:p w14:paraId="35946F47" w14:textId="77777777" w:rsidR="00C150B0" w:rsidRDefault="00C150B0" w:rsidP="00C150B0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3A580FDA" w14:textId="77777777" w:rsidR="00705DB0" w:rsidRPr="00DC3E46" w:rsidRDefault="00705DB0" w:rsidP="00B6385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7598F13" w14:textId="77777777" w:rsidR="00CB71DB" w:rsidRDefault="00CB71DB" w:rsidP="00CB71DB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8C775A7" w14:textId="77777777" w:rsidR="00653858" w:rsidRPr="00653858" w:rsidRDefault="00653858" w:rsidP="00C150B0">
            <w:pPr>
              <w:rPr>
                <w:b/>
              </w:rPr>
            </w:pPr>
          </w:p>
        </w:tc>
        <w:tc>
          <w:tcPr>
            <w:tcW w:w="2458" w:type="dxa"/>
          </w:tcPr>
          <w:p w14:paraId="06F94DF4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5304BA8" w14:textId="77777777" w:rsidR="00E646E0" w:rsidRPr="008A0D62" w:rsidRDefault="00E646E0" w:rsidP="00250B51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48D3207B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6691EE37" w14:textId="77777777" w:rsidR="00250B51" w:rsidRPr="00B3145D" w:rsidRDefault="00250B51" w:rsidP="00071E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53605"/>
    <w:rsid w:val="00461678"/>
    <w:rsid w:val="00471F1F"/>
    <w:rsid w:val="00476451"/>
    <w:rsid w:val="00481782"/>
    <w:rsid w:val="00495F9F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E4BE9"/>
    <w:rsid w:val="005F245F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A0CBD"/>
    <w:rsid w:val="007B2E3F"/>
    <w:rsid w:val="007B4096"/>
    <w:rsid w:val="007E6F4C"/>
    <w:rsid w:val="00823828"/>
    <w:rsid w:val="0083551E"/>
    <w:rsid w:val="00835615"/>
    <w:rsid w:val="00857E91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3D3E"/>
    <w:rsid w:val="009F555E"/>
    <w:rsid w:val="00A3527A"/>
    <w:rsid w:val="00A60770"/>
    <w:rsid w:val="00A76492"/>
    <w:rsid w:val="00A80B35"/>
    <w:rsid w:val="00A83658"/>
    <w:rsid w:val="00AA5879"/>
    <w:rsid w:val="00AA6BFF"/>
    <w:rsid w:val="00AA77D2"/>
    <w:rsid w:val="00AB126D"/>
    <w:rsid w:val="00AB4838"/>
    <w:rsid w:val="00AC08BB"/>
    <w:rsid w:val="00AD4790"/>
    <w:rsid w:val="00AD72BD"/>
    <w:rsid w:val="00AF2310"/>
    <w:rsid w:val="00AF7A5A"/>
    <w:rsid w:val="00B01D03"/>
    <w:rsid w:val="00B04FCF"/>
    <w:rsid w:val="00B10FAC"/>
    <w:rsid w:val="00B3145D"/>
    <w:rsid w:val="00B63857"/>
    <w:rsid w:val="00B7551C"/>
    <w:rsid w:val="00BB59EE"/>
    <w:rsid w:val="00BE37C8"/>
    <w:rsid w:val="00C05552"/>
    <w:rsid w:val="00C134FB"/>
    <w:rsid w:val="00C150B0"/>
    <w:rsid w:val="00C267F1"/>
    <w:rsid w:val="00C411F7"/>
    <w:rsid w:val="00C538FF"/>
    <w:rsid w:val="00C96468"/>
    <w:rsid w:val="00CA6781"/>
    <w:rsid w:val="00CB609F"/>
    <w:rsid w:val="00CB71DB"/>
    <w:rsid w:val="00CC4C13"/>
    <w:rsid w:val="00CD7A0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2020-08-27T20:07:00Z</cp:lastPrinted>
  <dcterms:created xsi:type="dcterms:W3CDTF">2020-09-02T20:44:00Z</dcterms:created>
  <dcterms:modified xsi:type="dcterms:W3CDTF">2020-09-02T20:44:00Z</dcterms:modified>
</cp:coreProperties>
</file>