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CCEF" w14:textId="77777777" w:rsidR="0092417C" w:rsidRDefault="0038743F"/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72"/>
        <w:gridCol w:w="2124"/>
        <w:gridCol w:w="2125"/>
        <w:gridCol w:w="2219"/>
        <w:gridCol w:w="2188"/>
        <w:gridCol w:w="1882"/>
      </w:tblGrid>
      <w:tr w:rsidR="003E7FC9" w14:paraId="12B043F5" w14:textId="77777777" w:rsidTr="000A2B14">
        <w:trPr>
          <w:trHeight w:val="737"/>
        </w:trPr>
        <w:tc>
          <w:tcPr>
            <w:tcW w:w="1072" w:type="dxa"/>
          </w:tcPr>
          <w:p w14:paraId="5F8EBCC5" w14:textId="77777777" w:rsidR="009F639E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Theme</w:t>
            </w:r>
            <w:r w:rsidR="0028065A">
              <w:rPr>
                <w:sz w:val="28"/>
                <w:szCs w:val="28"/>
              </w:rPr>
              <w:t>:</w:t>
            </w:r>
          </w:p>
          <w:p w14:paraId="01ECCA81" w14:textId="77777777" w:rsidR="0028065A" w:rsidRPr="005D4774" w:rsidRDefault="00AD670C" w:rsidP="008E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124" w:type="dxa"/>
          </w:tcPr>
          <w:p w14:paraId="742170C8" w14:textId="77777777" w:rsidR="009F639E" w:rsidRPr="0081093A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41F09228" w14:textId="77777777" w:rsidR="009F639E" w:rsidRPr="0081093A" w:rsidRDefault="009F639E" w:rsidP="008E289A">
            <w:pPr>
              <w:jc w:val="center"/>
              <w:rPr>
                <w:color w:val="FF9300"/>
                <w:sz w:val="28"/>
                <w:szCs w:val="28"/>
              </w:rPr>
            </w:pPr>
            <w:r w:rsidRPr="0081093A">
              <w:rPr>
                <w:color w:val="FF9300"/>
                <w:sz w:val="28"/>
                <w:szCs w:val="28"/>
              </w:rPr>
              <w:t>Tuesday</w:t>
            </w:r>
          </w:p>
        </w:tc>
        <w:tc>
          <w:tcPr>
            <w:tcW w:w="2219" w:type="dxa"/>
          </w:tcPr>
          <w:p w14:paraId="4523EFDB" w14:textId="77777777" w:rsidR="009F639E" w:rsidRPr="00E837EC" w:rsidRDefault="009F639E" w:rsidP="008E289A">
            <w:pPr>
              <w:jc w:val="center"/>
              <w:rPr>
                <w:color w:val="ECF435"/>
                <w:sz w:val="28"/>
                <w:szCs w:val="28"/>
              </w:rPr>
            </w:pPr>
            <w:r w:rsidRPr="00E837EC">
              <w:rPr>
                <w:color w:val="ECF435"/>
                <w:sz w:val="28"/>
                <w:szCs w:val="28"/>
              </w:rPr>
              <w:t>Wednesday</w:t>
            </w:r>
          </w:p>
        </w:tc>
        <w:tc>
          <w:tcPr>
            <w:tcW w:w="2188" w:type="dxa"/>
          </w:tcPr>
          <w:p w14:paraId="0EB590E9" w14:textId="77777777" w:rsidR="009F639E" w:rsidRPr="0081093A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882" w:type="dxa"/>
          </w:tcPr>
          <w:p w14:paraId="6684E0C8" w14:textId="77777777" w:rsidR="009F639E" w:rsidRPr="0081093A" w:rsidRDefault="009F639E" w:rsidP="008E289A">
            <w:pPr>
              <w:jc w:val="center"/>
              <w:rPr>
                <w:color w:val="0432FF"/>
                <w:sz w:val="28"/>
                <w:szCs w:val="28"/>
              </w:rPr>
            </w:pPr>
            <w:r w:rsidRPr="0081093A">
              <w:rPr>
                <w:color w:val="0432FF"/>
                <w:sz w:val="28"/>
                <w:szCs w:val="28"/>
              </w:rPr>
              <w:t>Friday</w:t>
            </w:r>
          </w:p>
        </w:tc>
      </w:tr>
      <w:tr w:rsidR="003E7FC9" w14:paraId="5C80F619" w14:textId="77777777" w:rsidTr="000A2B14">
        <w:trPr>
          <w:trHeight w:val="1283"/>
        </w:trPr>
        <w:tc>
          <w:tcPr>
            <w:tcW w:w="1072" w:type="dxa"/>
          </w:tcPr>
          <w:p w14:paraId="0F2BC5AE" w14:textId="77777777" w:rsidR="003C4017" w:rsidRPr="0081093A" w:rsidRDefault="003C4017" w:rsidP="008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81093A">
              <w:rPr>
                <w:sz w:val="28"/>
                <w:szCs w:val="28"/>
              </w:rPr>
              <w:t xml:space="preserve">0-8:45 </w:t>
            </w:r>
          </w:p>
        </w:tc>
        <w:tc>
          <w:tcPr>
            <w:tcW w:w="2124" w:type="dxa"/>
          </w:tcPr>
          <w:p w14:paraId="1D4B561E" w14:textId="77777777" w:rsidR="003C4017" w:rsidRPr="00F05074" w:rsidRDefault="00F54CA4" w:rsidP="00F54CA4">
            <w:pPr>
              <w:jc w:val="center"/>
              <w:rPr>
                <w:color w:val="FF0000"/>
                <w:sz w:val="22"/>
                <w:szCs w:val="22"/>
              </w:rPr>
            </w:pPr>
            <w:r w:rsidRPr="00F05074">
              <w:rPr>
                <w:color w:val="FF0000"/>
                <w:sz w:val="22"/>
                <w:szCs w:val="22"/>
              </w:rPr>
              <w:t xml:space="preserve">Drop Off, </w:t>
            </w:r>
            <w:r w:rsidR="003C4017" w:rsidRPr="00F05074">
              <w:rPr>
                <w:color w:val="FF0000"/>
                <w:sz w:val="22"/>
                <w:szCs w:val="22"/>
              </w:rPr>
              <w:t>Routines</w:t>
            </w:r>
            <w:r w:rsidR="00525362" w:rsidRPr="00F05074">
              <w:rPr>
                <w:color w:val="FF0000"/>
                <w:sz w:val="22"/>
                <w:szCs w:val="22"/>
              </w:rPr>
              <w:t xml:space="preserve">, </w:t>
            </w:r>
            <w:r w:rsidR="003C4017" w:rsidRPr="00F05074">
              <w:rPr>
                <w:color w:val="FF0000"/>
                <w:sz w:val="22"/>
                <w:szCs w:val="22"/>
              </w:rPr>
              <w:t xml:space="preserve">and </w:t>
            </w:r>
          </w:p>
          <w:p w14:paraId="4416BA22" w14:textId="77777777" w:rsidR="003C4017" w:rsidRDefault="003C4017" w:rsidP="003C4017">
            <w:pPr>
              <w:jc w:val="center"/>
              <w:rPr>
                <w:color w:val="FF0000"/>
                <w:sz w:val="22"/>
                <w:szCs w:val="22"/>
              </w:rPr>
            </w:pPr>
            <w:r w:rsidRPr="00F05074">
              <w:rPr>
                <w:color w:val="FF0000"/>
                <w:sz w:val="22"/>
                <w:szCs w:val="22"/>
              </w:rPr>
              <w:t xml:space="preserve">Good </w:t>
            </w:r>
            <w:proofErr w:type="gramStart"/>
            <w:r w:rsidRPr="00F05074">
              <w:rPr>
                <w:color w:val="FF0000"/>
                <w:sz w:val="22"/>
                <w:szCs w:val="22"/>
              </w:rPr>
              <w:t>Morning</w:t>
            </w:r>
            <w:proofErr w:type="gramEnd"/>
            <w:r w:rsidRPr="00F05074">
              <w:rPr>
                <w:color w:val="FF0000"/>
                <w:sz w:val="22"/>
                <w:szCs w:val="22"/>
              </w:rPr>
              <w:t xml:space="preserve"> Greetings</w:t>
            </w:r>
          </w:p>
          <w:p w14:paraId="777BEBF7" w14:textId="77777777" w:rsidR="00255AC0" w:rsidRDefault="00255AC0" w:rsidP="00255AC0">
            <w:pPr>
              <w:rPr>
                <w:b/>
                <w:color w:val="FF0000"/>
                <w:sz w:val="15"/>
                <w:szCs w:val="15"/>
              </w:rPr>
            </w:pPr>
          </w:p>
          <w:p w14:paraId="36EF79A0" w14:textId="77777777" w:rsidR="00255AC0" w:rsidRPr="00A419A0" w:rsidRDefault="00255AC0" w:rsidP="00255AC0">
            <w:pPr>
              <w:rPr>
                <w:color w:val="FF0000"/>
                <w:sz w:val="15"/>
                <w:szCs w:val="15"/>
              </w:rPr>
            </w:pPr>
            <w:r w:rsidRPr="00A419A0">
              <w:rPr>
                <w:color w:val="FF0000"/>
                <w:sz w:val="15"/>
                <w:szCs w:val="15"/>
              </w:rPr>
              <w:t>Readiness and Writing Activity: Shake Hands pg. 23</w:t>
            </w:r>
          </w:p>
          <w:p w14:paraId="1C19CFB6" w14:textId="77777777" w:rsidR="00255AC0" w:rsidRPr="00AA5C00" w:rsidRDefault="00255AC0" w:rsidP="00255AC0">
            <w:pPr>
              <w:rPr>
                <w:sz w:val="23"/>
                <w:szCs w:val="23"/>
              </w:rPr>
            </w:pPr>
          </w:p>
          <w:p w14:paraId="6E336F53" w14:textId="254231C4" w:rsidR="00255AC0" w:rsidRPr="003C4017" w:rsidRDefault="00255AC0" w:rsidP="00255AC0">
            <w:pPr>
              <w:rPr>
                <w:b/>
                <w:color w:val="FF0000"/>
                <w:sz w:val="22"/>
                <w:szCs w:val="22"/>
              </w:rPr>
            </w:pPr>
            <w:r w:rsidRPr="00AA5C00">
              <w:rPr>
                <w:sz w:val="13"/>
                <w:szCs w:val="13"/>
              </w:rPr>
              <w:t>Supplies: Hello Song Track 7, Smelly marker</w:t>
            </w:r>
          </w:p>
        </w:tc>
        <w:tc>
          <w:tcPr>
            <w:tcW w:w="2125" w:type="dxa"/>
          </w:tcPr>
          <w:p w14:paraId="4642A65B" w14:textId="77777777" w:rsidR="00BF4E6B" w:rsidRPr="00EE6D32" w:rsidRDefault="00F54CA4" w:rsidP="00F54CA4">
            <w:pPr>
              <w:jc w:val="center"/>
              <w:rPr>
                <w:color w:val="FF9300"/>
                <w:sz w:val="22"/>
                <w:szCs w:val="22"/>
              </w:rPr>
            </w:pPr>
            <w:r>
              <w:rPr>
                <w:b/>
                <w:color w:val="FF9300"/>
                <w:sz w:val="22"/>
                <w:szCs w:val="22"/>
              </w:rPr>
              <w:t>D</w:t>
            </w:r>
            <w:r w:rsidRPr="00EE6D32">
              <w:rPr>
                <w:color w:val="FF9300"/>
                <w:sz w:val="22"/>
                <w:szCs w:val="22"/>
              </w:rPr>
              <w:t xml:space="preserve">rop Off, </w:t>
            </w:r>
            <w:r w:rsidR="003C4017" w:rsidRPr="00EE6D32">
              <w:rPr>
                <w:color w:val="FF9300"/>
                <w:sz w:val="22"/>
                <w:szCs w:val="22"/>
              </w:rPr>
              <w:t>Routines</w:t>
            </w:r>
            <w:r w:rsidR="00525362" w:rsidRPr="00EE6D32">
              <w:rPr>
                <w:color w:val="FF9300"/>
                <w:sz w:val="22"/>
                <w:szCs w:val="22"/>
              </w:rPr>
              <w:t xml:space="preserve">, </w:t>
            </w:r>
            <w:r w:rsidR="00BF4E6B" w:rsidRPr="00EE6D32">
              <w:rPr>
                <w:color w:val="FF9300"/>
                <w:sz w:val="22"/>
                <w:szCs w:val="22"/>
              </w:rPr>
              <w:t>and</w:t>
            </w:r>
          </w:p>
          <w:p w14:paraId="402AC41D" w14:textId="77777777" w:rsidR="00BF4E6B" w:rsidRDefault="00BF4E6B" w:rsidP="00BF4E6B">
            <w:pPr>
              <w:jc w:val="center"/>
              <w:rPr>
                <w:color w:val="FF9300"/>
                <w:sz w:val="22"/>
                <w:szCs w:val="22"/>
              </w:rPr>
            </w:pPr>
            <w:r w:rsidRPr="00EE6D32">
              <w:rPr>
                <w:color w:val="FF9300"/>
                <w:sz w:val="22"/>
                <w:szCs w:val="22"/>
              </w:rPr>
              <w:t xml:space="preserve">Good </w:t>
            </w:r>
            <w:proofErr w:type="gramStart"/>
            <w:r w:rsidRPr="00EE6D32">
              <w:rPr>
                <w:color w:val="FF9300"/>
                <w:sz w:val="22"/>
                <w:szCs w:val="22"/>
              </w:rPr>
              <w:t>Morning</w:t>
            </w:r>
            <w:proofErr w:type="gramEnd"/>
            <w:r w:rsidRPr="00EE6D32">
              <w:rPr>
                <w:color w:val="FF9300"/>
                <w:sz w:val="22"/>
                <w:szCs w:val="22"/>
              </w:rPr>
              <w:t xml:space="preserve"> Greetings</w:t>
            </w:r>
          </w:p>
          <w:p w14:paraId="43B269BF" w14:textId="77777777" w:rsidR="00A419A0" w:rsidRDefault="00A419A0" w:rsidP="00BF4E6B">
            <w:pPr>
              <w:jc w:val="center"/>
              <w:rPr>
                <w:color w:val="FF9300"/>
                <w:sz w:val="22"/>
                <w:szCs w:val="22"/>
              </w:rPr>
            </w:pPr>
          </w:p>
          <w:p w14:paraId="391C00CD" w14:textId="77777777" w:rsidR="00A419A0" w:rsidRDefault="00A419A0" w:rsidP="00A419A0">
            <w:pPr>
              <w:rPr>
                <w:color w:val="FF9300"/>
                <w:sz w:val="15"/>
                <w:szCs w:val="15"/>
              </w:rPr>
            </w:pPr>
            <w:r w:rsidRPr="00A419A0">
              <w:rPr>
                <w:color w:val="FF9300"/>
                <w:sz w:val="15"/>
                <w:szCs w:val="15"/>
              </w:rPr>
              <w:t>“Apples!” (Sweet Tweets)</w:t>
            </w:r>
          </w:p>
          <w:p w14:paraId="02579D1B" w14:textId="77777777" w:rsidR="00A419A0" w:rsidRDefault="00A419A0" w:rsidP="00A419A0">
            <w:pPr>
              <w:rPr>
                <w:color w:val="FF9300"/>
                <w:sz w:val="15"/>
                <w:szCs w:val="15"/>
              </w:rPr>
            </w:pPr>
          </w:p>
          <w:p w14:paraId="7632C61C" w14:textId="77777777" w:rsidR="00A419A0" w:rsidRPr="00A419A0" w:rsidRDefault="00A419A0" w:rsidP="00A419A0">
            <w:pPr>
              <w:rPr>
                <w:color w:val="FF9300"/>
                <w:sz w:val="15"/>
                <w:szCs w:val="15"/>
              </w:rPr>
            </w:pPr>
            <w:r w:rsidRPr="00A419A0">
              <w:rPr>
                <w:color w:val="FF9300"/>
                <w:sz w:val="15"/>
                <w:szCs w:val="15"/>
              </w:rPr>
              <w:t>Five Little Apples (Pocket Chart)</w:t>
            </w:r>
          </w:p>
          <w:p w14:paraId="05F4DDC9" w14:textId="36EB98D2" w:rsidR="00A419A0" w:rsidRPr="00A419A0" w:rsidRDefault="00A419A0" w:rsidP="00A419A0">
            <w:pPr>
              <w:rPr>
                <w:color w:val="FF9300"/>
                <w:sz w:val="15"/>
                <w:szCs w:val="15"/>
              </w:rPr>
            </w:pPr>
          </w:p>
        </w:tc>
        <w:tc>
          <w:tcPr>
            <w:tcW w:w="2219" w:type="dxa"/>
          </w:tcPr>
          <w:p w14:paraId="1DED0AA4" w14:textId="77777777" w:rsidR="00BF4E6B" w:rsidRPr="00EE6D32" w:rsidRDefault="00F54CA4" w:rsidP="00F54CA4">
            <w:pPr>
              <w:jc w:val="center"/>
              <w:rPr>
                <w:color w:val="ECF435"/>
                <w:sz w:val="22"/>
                <w:szCs w:val="22"/>
              </w:rPr>
            </w:pPr>
            <w:r w:rsidRPr="00EE6D32">
              <w:rPr>
                <w:color w:val="ECF435"/>
                <w:sz w:val="22"/>
                <w:szCs w:val="22"/>
              </w:rPr>
              <w:t xml:space="preserve">Drop Off, </w:t>
            </w:r>
            <w:r w:rsidR="003C4017" w:rsidRPr="00EE6D32">
              <w:rPr>
                <w:color w:val="ECF435"/>
                <w:sz w:val="22"/>
                <w:szCs w:val="22"/>
              </w:rPr>
              <w:t>Routines</w:t>
            </w:r>
            <w:r w:rsidR="00525362" w:rsidRPr="00EE6D32">
              <w:rPr>
                <w:color w:val="ECF435"/>
                <w:sz w:val="22"/>
                <w:szCs w:val="22"/>
              </w:rPr>
              <w:t xml:space="preserve">, </w:t>
            </w:r>
            <w:r w:rsidR="00BF4E6B" w:rsidRPr="00EE6D32">
              <w:rPr>
                <w:color w:val="ECF435"/>
                <w:sz w:val="22"/>
                <w:szCs w:val="22"/>
              </w:rPr>
              <w:t>and</w:t>
            </w:r>
          </w:p>
          <w:p w14:paraId="45030D7D" w14:textId="77777777" w:rsidR="003C4017" w:rsidRDefault="00BF4E6B" w:rsidP="00BF4E6B">
            <w:pPr>
              <w:jc w:val="center"/>
              <w:rPr>
                <w:color w:val="ECF435"/>
                <w:sz w:val="22"/>
                <w:szCs w:val="22"/>
              </w:rPr>
            </w:pPr>
            <w:r w:rsidRPr="00EE6D32">
              <w:rPr>
                <w:color w:val="ECF435"/>
                <w:sz w:val="22"/>
                <w:szCs w:val="22"/>
              </w:rPr>
              <w:t xml:space="preserve">Good </w:t>
            </w:r>
            <w:proofErr w:type="gramStart"/>
            <w:r w:rsidRPr="00EE6D32">
              <w:rPr>
                <w:color w:val="ECF435"/>
                <w:sz w:val="22"/>
                <w:szCs w:val="22"/>
              </w:rPr>
              <w:t>Morning</w:t>
            </w:r>
            <w:proofErr w:type="gramEnd"/>
            <w:r w:rsidRPr="00EE6D32">
              <w:rPr>
                <w:color w:val="ECF435"/>
                <w:sz w:val="22"/>
                <w:szCs w:val="22"/>
              </w:rPr>
              <w:t xml:space="preserve"> Greetings</w:t>
            </w:r>
          </w:p>
          <w:p w14:paraId="7F916DC5" w14:textId="77777777" w:rsidR="00A419A0" w:rsidRDefault="00A419A0" w:rsidP="00A419A0">
            <w:pPr>
              <w:rPr>
                <w:color w:val="FFFC00"/>
                <w:sz w:val="15"/>
                <w:szCs w:val="15"/>
              </w:rPr>
            </w:pPr>
          </w:p>
          <w:p w14:paraId="14E70DF2" w14:textId="77777777" w:rsidR="00A419A0" w:rsidRDefault="00A419A0" w:rsidP="00A419A0">
            <w:pPr>
              <w:rPr>
                <w:color w:val="FFFC00"/>
                <w:sz w:val="15"/>
                <w:szCs w:val="15"/>
              </w:rPr>
            </w:pPr>
            <w:r w:rsidRPr="00A419A0">
              <w:rPr>
                <w:color w:val="FFFC00"/>
                <w:sz w:val="15"/>
                <w:szCs w:val="15"/>
              </w:rPr>
              <w:t>“Apples!” (Sweet Tweets)</w:t>
            </w:r>
          </w:p>
          <w:p w14:paraId="7F0ECB5C" w14:textId="77777777" w:rsidR="00A419A0" w:rsidRDefault="00A419A0" w:rsidP="00A419A0">
            <w:pPr>
              <w:rPr>
                <w:color w:val="FFFC00"/>
                <w:sz w:val="15"/>
                <w:szCs w:val="15"/>
              </w:rPr>
            </w:pPr>
          </w:p>
          <w:p w14:paraId="759C8F71" w14:textId="77777777" w:rsidR="00A419A0" w:rsidRPr="00A419A0" w:rsidRDefault="00A419A0" w:rsidP="00A419A0">
            <w:pPr>
              <w:rPr>
                <w:color w:val="ECF435"/>
                <w:sz w:val="15"/>
                <w:szCs w:val="15"/>
              </w:rPr>
            </w:pPr>
            <w:r w:rsidRPr="00A419A0">
              <w:rPr>
                <w:color w:val="ECF435"/>
                <w:sz w:val="15"/>
                <w:szCs w:val="15"/>
              </w:rPr>
              <w:t>Five Little Apples (Pocket Chart)</w:t>
            </w:r>
          </w:p>
          <w:p w14:paraId="29BDE5E9" w14:textId="21294A81" w:rsidR="00A419A0" w:rsidRPr="00A419A0" w:rsidRDefault="00A419A0" w:rsidP="00BF4E6B">
            <w:pPr>
              <w:jc w:val="center"/>
              <w:rPr>
                <w:b/>
                <w:color w:val="FFFC00"/>
              </w:rPr>
            </w:pPr>
          </w:p>
        </w:tc>
        <w:tc>
          <w:tcPr>
            <w:tcW w:w="2188" w:type="dxa"/>
          </w:tcPr>
          <w:p w14:paraId="7529D530" w14:textId="1019110C" w:rsidR="00BF4E6B" w:rsidRPr="00EE6D32" w:rsidRDefault="00F54CA4" w:rsidP="00F54CA4">
            <w:pPr>
              <w:jc w:val="center"/>
              <w:rPr>
                <w:color w:val="00B050"/>
                <w:sz w:val="22"/>
                <w:szCs w:val="22"/>
              </w:rPr>
            </w:pPr>
            <w:r w:rsidRPr="00EE6D32">
              <w:rPr>
                <w:color w:val="00B050"/>
                <w:sz w:val="22"/>
                <w:szCs w:val="22"/>
              </w:rPr>
              <w:t>Drop Off</w:t>
            </w:r>
            <w:r w:rsidR="00D433D3">
              <w:rPr>
                <w:color w:val="00B050"/>
                <w:sz w:val="22"/>
                <w:szCs w:val="22"/>
              </w:rPr>
              <w:t xml:space="preserve"> Playground</w:t>
            </w:r>
            <w:r w:rsidRPr="00EE6D32">
              <w:rPr>
                <w:color w:val="00B050"/>
                <w:sz w:val="22"/>
                <w:szCs w:val="22"/>
              </w:rPr>
              <w:t xml:space="preserve">, </w:t>
            </w:r>
            <w:r w:rsidR="003C4017" w:rsidRPr="00EE6D32">
              <w:rPr>
                <w:color w:val="00B050"/>
                <w:sz w:val="22"/>
                <w:szCs w:val="22"/>
              </w:rPr>
              <w:t>Routines</w:t>
            </w:r>
            <w:r w:rsidR="00525362" w:rsidRPr="00EE6D32">
              <w:rPr>
                <w:color w:val="00B050"/>
                <w:sz w:val="22"/>
                <w:szCs w:val="22"/>
              </w:rPr>
              <w:t xml:space="preserve">, </w:t>
            </w:r>
            <w:r w:rsidR="00BF4E6B" w:rsidRPr="00EE6D32">
              <w:rPr>
                <w:color w:val="00B050"/>
                <w:sz w:val="22"/>
                <w:szCs w:val="22"/>
              </w:rPr>
              <w:t>and</w:t>
            </w:r>
          </w:p>
          <w:p w14:paraId="60E47F75" w14:textId="77777777" w:rsidR="00BF4E6B" w:rsidRPr="00EE6D32" w:rsidRDefault="00BF4E6B" w:rsidP="003C4017">
            <w:pPr>
              <w:jc w:val="center"/>
              <w:rPr>
                <w:color w:val="00B050"/>
                <w:sz w:val="22"/>
                <w:szCs w:val="22"/>
              </w:rPr>
            </w:pPr>
            <w:r w:rsidRPr="00EE6D32">
              <w:rPr>
                <w:color w:val="00B050"/>
                <w:sz w:val="22"/>
                <w:szCs w:val="22"/>
              </w:rPr>
              <w:t xml:space="preserve">Good Morning </w:t>
            </w:r>
          </w:p>
          <w:p w14:paraId="481C0563" w14:textId="77777777" w:rsidR="00BF4E6B" w:rsidRDefault="00BF4E6B" w:rsidP="003C4017">
            <w:pPr>
              <w:jc w:val="center"/>
              <w:rPr>
                <w:color w:val="00B050"/>
                <w:sz w:val="22"/>
                <w:szCs w:val="22"/>
              </w:rPr>
            </w:pPr>
            <w:r w:rsidRPr="00EE6D32">
              <w:rPr>
                <w:color w:val="00B050"/>
                <w:sz w:val="22"/>
                <w:szCs w:val="22"/>
              </w:rPr>
              <w:t>Greetings</w:t>
            </w:r>
          </w:p>
          <w:p w14:paraId="52CF0167" w14:textId="77777777" w:rsidR="00A419A0" w:rsidRDefault="00A419A0" w:rsidP="00A419A0">
            <w:pPr>
              <w:rPr>
                <w:color w:val="00B050"/>
                <w:sz w:val="15"/>
                <w:szCs w:val="15"/>
              </w:rPr>
            </w:pPr>
          </w:p>
          <w:p w14:paraId="1237C82E" w14:textId="77777777" w:rsidR="00A419A0" w:rsidRPr="00A419A0" w:rsidRDefault="00A419A0" w:rsidP="00A419A0">
            <w:pPr>
              <w:rPr>
                <w:color w:val="00B050"/>
                <w:sz w:val="15"/>
                <w:szCs w:val="15"/>
              </w:rPr>
            </w:pPr>
            <w:r w:rsidRPr="00A419A0">
              <w:rPr>
                <w:color w:val="00B050"/>
                <w:sz w:val="15"/>
                <w:szCs w:val="15"/>
              </w:rPr>
              <w:t>“Apples!” (Sweet Tweets)</w:t>
            </w:r>
          </w:p>
          <w:p w14:paraId="6A75A9A0" w14:textId="77777777" w:rsidR="00A419A0" w:rsidRDefault="00A419A0" w:rsidP="00A419A0">
            <w:pPr>
              <w:rPr>
                <w:b/>
                <w:color w:val="ECF435"/>
                <w:sz w:val="15"/>
                <w:szCs w:val="15"/>
              </w:rPr>
            </w:pPr>
          </w:p>
          <w:p w14:paraId="0107565F" w14:textId="77777777" w:rsidR="00A419A0" w:rsidRPr="00A419A0" w:rsidRDefault="00A419A0" w:rsidP="00A419A0">
            <w:pPr>
              <w:rPr>
                <w:color w:val="00B050"/>
                <w:sz w:val="15"/>
                <w:szCs w:val="15"/>
              </w:rPr>
            </w:pPr>
            <w:r w:rsidRPr="00A419A0">
              <w:rPr>
                <w:color w:val="00B050"/>
                <w:sz w:val="15"/>
                <w:szCs w:val="15"/>
              </w:rPr>
              <w:t>Five Little Apples (Pocket Chart)</w:t>
            </w:r>
          </w:p>
          <w:p w14:paraId="38FA906F" w14:textId="76078E96" w:rsidR="00A419A0" w:rsidRPr="003C4017" w:rsidRDefault="00A419A0" w:rsidP="003C401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F83BF7F" w14:textId="77777777" w:rsidR="003C4017" w:rsidRPr="00EE6D32" w:rsidRDefault="003C4017" w:rsidP="003C4017">
            <w:pPr>
              <w:jc w:val="center"/>
              <w:rPr>
                <w:color w:val="0432FF"/>
                <w:sz w:val="22"/>
                <w:szCs w:val="22"/>
              </w:rPr>
            </w:pPr>
            <w:r w:rsidRPr="00EE6D32">
              <w:rPr>
                <w:color w:val="0432FF"/>
                <w:sz w:val="22"/>
                <w:szCs w:val="22"/>
              </w:rPr>
              <w:t>Drop Off Routines</w:t>
            </w:r>
          </w:p>
          <w:p w14:paraId="7C566EC8" w14:textId="77777777" w:rsidR="00BF4E6B" w:rsidRPr="00EE6D32" w:rsidRDefault="00F54CA4" w:rsidP="003C4017">
            <w:pPr>
              <w:jc w:val="center"/>
              <w:rPr>
                <w:color w:val="0432FF"/>
                <w:sz w:val="22"/>
                <w:szCs w:val="22"/>
              </w:rPr>
            </w:pPr>
            <w:r w:rsidRPr="00EE6D32">
              <w:rPr>
                <w:color w:val="0432FF"/>
                <w:sz w:val="22"/>
                <w:szCs w:val="22"/>
              </w:rPr>
              <w:t xml:space="preserve">and </w:t>
            </w:r>
          </w:p>
          <w:p w14:paraId="1AF618B7" w14:textId="77777777" w:rsidR="00BF4E6B" w:rsidRDefault="00BF4E6B" w:rsidP="003C4017">
            <w:pPr>
              <w:jc w:val="center"/>
              <w:rPr>
                <w:color w:val="0432FF"/>
                <w:sz w:val="22"/>
                <w:szCs w:val="22"/>
              </w:rPr>
            </w:pPr>
            <w:r w:rsidRPr="00EE6D32">
              <w:rPr>
                <w:color w:val="0432FF"/>
                <w:sz w:val="22"/>
                <w:szCs w:val="22"/>
              </w:rPr>
              <w:t xml:space="preserve">Good </w:t>
            </w:r>
            <w:proofErr w:type="gramStart"/>
            <w:r w:rsidRPr="00EE6D32">
              <w:rPr>
                <w:color w:val="0432FF"/>
                <w:sz w:val="22"/>
                <w:szCs w:val="22"/>
              </w:rPr>
              <w:t>Morning</w:t>
            </w:r>
            <w:proofErr w:type="gramEnd"/>
            <w:r w:rsidRPr="00EE6D32">
              <w:rPr>
                <w:color w:val="0432FF"/>
                <w:sz w:val="22"/>
                <w:szCs w:val="22"/>
              </w:rPr>
              <w:t xml:space="preserve"> Greetings</w:t>
            </w:r>
          </w:p>
          <w:p w14:paraId="3EF95DD4" w14:textId="77777777" w:rsidR="00A419A0" w:rsidRDefault="00A419A0" w:rsidP="00A419A0">
            <w:pPr>
              <w:rPr>
                <w:color w:val="0432FF"/>
                <w:sz w:val="15"/>
                <w:szCs w:val="15"/>
              </w:rPr>
            </w:pPr>
          </w:p>
          <w:p w14:paraId="11891CD5" w14:textId="77777777" w:rsidR="00A419A0" w:rsidRDefault="00A419A0" w:rsidP="00A419A0">
            <w:pPr>
              <w:rPr>
                <w:color w:val="0432FF"/>
                <w:sz w:val="15"/>
                <w:szCs w:val="15"/>
              </w:rPr>
            </w:pPr>
            <w:r w:rsidRPr="00A419A0">
              <w:rPr>
                <w:color w:val="0432FF"/>
                <w:sz w:val="15"/>
                <w:szCs w:val="15"/>
              </w:rPr>
              <w:t>“Apples!” (Sweet Tweets)</w:t>
            </w:r>
          </w:p>
          <w:p w14:paraId="7D43C40E" w14:textId="77777777" w:rsidR="00A419A0" w:rsidRDefault="00A419A0" w:rsidP="00A419A0">
            <w:pPr>
              <w:rPr>
                <w:color w:val="0432FF"/>
                <w:sz w:val="15"/>
                <w:szCs w:val="15"/>
              </w:rPr>
            </w:pPr>
          </w:p>
          <w:p w14:paraId="5423D233" w14:textId="77777777" w:rsidR="00A419A0" w:rsidRPr="00A419A0" w:rsidRDefault="00A419A0" w:rsidP="00A419A0">
            <w:pPr>
              <w:rPr>
                <w:color w:val="0432FF"/>
                <w:sz w:val="15"/>
                <w:szCs w:val="15"/>
              </w:rPr>
            </w:pPr>
            <w:r w:rsidRPr="00A419A0">
              <w:rPr>
                <w:color w:val="0432FF"/>
                <w:sz w:val="15"/>
                <w:szCs w:val="15"/>
              </w:rPr>
              <w:t>Five Little Apples (Pocket Chart)</w:t>
            </w:r>
          </w:p>
          <w:p w14:paraId="1AE4F468" w14:textId="6E1EE0A5" w:rsidR="00A419A0" w:rsidRPr="003C4017" w:rsidRDefault="00A419A0" w:rsidP="003C4017">
            <w:pPr>
              <w:jc w:val="center"/>
              <w:rPr>
                <w:color w:val="0432FF"/>
                <w:sz w:val="22"/>
                <w:szCs w:val="22"/>
              </w:rPr>
            </w:pPr>
          </w:p>
        </w:tc>
      </w:tr>
      <w:tr w:rsidR="003E7FC9" w14:paraId="6682EBCB" w14:textId="77777777" w:rsidTr="000A2B14">
        <w:trPr>
          <w:trHeight w:val="1799"/>
        </w:trPr>
        <w:tc>
          <w:tcPr>
            <w:tcW w:w="1072" w:type="dxa"/>
          </w:tcPr>
          <w:p w14:paraId="5A6DFF63" w14:textId="77777777" w:rsidR="00D75283" w:rsidRPr="0081093A" w:rsidRDefault="00D75283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124" w:type="dxa"/>
          </w:tcPr>
          <w:p w14:paraId="60886A0F" w14:textId="35F8F36B" w:rsidR="00272143" w:rsidRPr="00272143" w:rsidRDefault="00272143" w:rsidP="00272143">
            <w:pPr>
              <w:jc w:val="center"/>
              <w:rPr>
                <w:color w:val="FF0000"/>
                <w:sz w:val="23"/>
                <w:szCs w:val="23"/>
              </w:rPr>
            </w:pPr>
            <w:r w:rsidRPr="00272143">
              <w:rPr>
                <w:color w:val="FF0000"/>
                <w:sz w:val="23"/>
                <w:szCs w:val="23"/>
              </w:rPr>
              <w:t>Calendar/Morning Meetings</w:t>
            </w:r>
            <w:r w:rsidR="00A419A0">
              <w:rPr>
                <w:color w:val="FF0000"/>
                <w:sz w:val="23"/>
                <w:szCs w:val="23"/>
              </w:rPr>
              <w:t>/Language and Literacy</w:t>
            </w:r>
          </w:p>
          <w:p w14:paraId="14499EAA" w14:textId="77777777" w:rsidR="006F36E5" w:rsidRDefault="006F36E5" w:rsidP="00272143">
            <w:pPr>
              <w:rPr>
                <w:b/>
                <w:color w:val="FF0000"/>
                <w:sz w:val="15"/>
                <w:szCs w:val="15"/>
              </w:rPr>
            </w:pPr>
          </w:p>
          <w:p w14:paraId="6C59A374" w14:textId="33AFD186" w:rsidR="00272143" w:rsidRPr="00AB7E92" w:rsidRDefault="001D009A" w:rsidP="00272143">
            <w:pPr>
              <w:rPr>
                <w:color w:val="FF0000"/>
                <w:sz w:val="15"/>
                <w:szCs w:val="15"/>
              </w:rPr>
            </w:pPr>
            <w:r w:rsidRPr="00AB7E92">
              <w:rPr>
                <w:color w:val="FF0000"/>
                <w:sz w:val="15"/>
                <w:szCs w:val="15"/>
              </w:rPr>
              <w:t>Word Time: Lesson 1F</w:t>
            </w:r>
          </w:p>
          <w:p w14:paraId="52063222" w14:textId="0E34C135" w:rsidR="00272143" w:rsidRPr="00AB7E92" w:rsidRDefault="00AD79B7" w:rsidP="00272143">
            <w:pPr>
              <w:rPr>
                <w:color w:val="FF0000"/>
                <w:sz w:val="15"/>
                <w:szCs w:val="15"/>
              </w:rPr>
            </w:pPr>
            <w:r w:rsidRPr="00AB7E92">
              <w:rPr>
                <w:color w:val="FF0000"/>
                <w:sz w:val="15"/>
                <w:szCs w:val="15"/>
              </w:rPr>
              <w:t>Apple Names</w:t>
            </w:r>
          </w:p>
          <w:p w14:paraId="52BE1A04" w14:textId="77777777" w:rsidR="00272143" w:rsidRPr="00272143" w:rsidRDefault="00272143" w:rsidP="00272143">
            <w:pPr>
              <w:rPr>
                <w:color w:val="FF0000"/>
                <w:sz w:val="15"/>
                <w:szCs w:val="15"/>
              </w:rPr>
            </w:pPr>
          </w:p>
          <w:p w14:paraId="61F8F939" w14:textId="19032A77" w:rsidR="00272143" w:rsidRPr="00272143" w:rsidRDefault="00272143" w:rsidP="00272143">
            <w:pPr>
              <w:rPr>
                <w:color w:val="FF0000"/>
                <w:sz w:val="15"/>
                <w:szCs w:val="15"/>
              </w:rPr>
            </w:pPr>
            <w:r w:rsidRPr="00272143">
              <w:rPr>
                <w:color w:val="FF0000"/>
                <w:sz w:val="15"/>
                <w:szCs w:val="15"/>
              </w:rPr>
              <w:t>Activity: Who</w:t>
            </w:r>
            <w:r w:rsidR="00AD79B7">
              <w:rPr>
                <w:color w:val="FF0000"/>
                <w:sz w:val="15"/>
                <w:szCs w:val="15"/>
              </w:rPr>
              <w:t xml:space="preserve">le Group </w:t>
            </w:r>
          </w:p>
          <w:p w14:paraId="277DDD85" w14:textId="77777777" w:rsidR="00272143" w:rsidRDefault="00272143" w:rsidP="00272143">
            <w:pPr>
              <w:rPr>
                <w:color w:val="0432FF"/>
                <w:sz w:val="15"/>
                <w:szCs w:val="15"/>
              </w:rPr>
            </w:pPr>
          </w:p>
          <w:p w14:paraId="22A7FAAE" w14:textId="77777777" w:rsidR="00272143" w:rsidRDefault="00272143" w:rsidP="00272143">
            <w:pPr>
              <w:rPr>
                <w:sz w:val="13"/>
                <w:szCs w:val="13"/>
              </w:rPr>
            </w:pPr>
          </w:p>
          <w:p w14:paraId="38F8EC34" w14:textId="77777777" w:rsidR="00840A5D" w:rsidRDefault="00AD79B7" w:rsidP="002721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Anchor Chart and 1 apple/student with name</w:t>
            </w:r>
          </w:p>
          <w:p w14:paraId="7A9ABBDC" w14:textId="77777777" w:rsidR="006F36E5" w:rsidRDefault="006F36E5" w:rsidP="002721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Word Cards: name</w:t>
            </w:r>
          </w:p>
          <w:p w14:paraId="42979E00" w14:textId="1D25D2F9" w:rsidR="006F36E5" w:rsidRPr="00840A5D" w:rsidRDefault="006F36E5" w:rsidP="00272143">
            <w:pPr>
              <w:rPr>
                <w:b/>
                <w:color w:val="FF0000"/>
                <w:sz w:val="15"/>
                <w:szCs w:val="15"/>
              </w:rPr>
            </w:pPr>
            <w:r>
              <w:rPr>
                <w:sz w:val="13"/>
                <w:szCs w:val="13"/>
              </w:rPr>
              <w:t>Props: Squawker</w:t>
            </w:r>
          </w:p>
        </w:tc>
        <w:tc>
          <w:tcPr>
            <w:tcW w:w="2125" w:type="dxa"/>
          </w:tcPr>
          <w:p w14:paraId="4D9547A2" w14:textId="2A9F19E7" w:rsidR="00D75283" w:rsidRDefault="00D75283" w:rsidP="00D75283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Calendar/Morning Meetings</w:t>
            </w:r>
            <w:r w:rsidR="00A419A0">
              <w:rPr>
                <w:color w:val="FF9300"/>
                <w:sz w:val="23"/>
                <w:szCs w:val="23"/>
              </w:rPr>
              <w:t>/Language and Literacy</w:t>
            </w:r>
          </w:p>
          <w:p w14:paraId="5E29739F" w14:textId="400B687D" w:rsidR="009C503B" w:rsidRPr="009C503B" w:rsidRDefault="009C503B" w:rsidP="009C503B">
            <w:pPr>
              <w:rPr>
                <w:color w:val="FF9300"/>
                <w:sz w:val="15"/>
                <w:szCs w:val="15"/>
              </w:rPr>
            </w:pPr>
          </w:p>
          <w:p w14:paraId="428ADC18" w14:textId="02CC73A3" w:rsidR="009C503B" w:rsidRDefault="009C503B" w:rsidP="009C503B">
            <w:pPr>
              <w:rPr>
                <w:color w:val="FF9300"/>
                <w:sz w:val="15"/>
                <w:szCs w:val="15"/>
              </w:rPr>
            </w:pPr>
            <w:r w:rsidRPr="009551DB">
              <w:rPr>
                <w:color w:val="FF9300"/>
                <w:sz w:val="15"/>
                <w:szCs w:val="15"/>
              </w:rPr>
              <w:t xml:space="preserve">Lesson: </w:t>
            </w:r>
            <w:r w:rsidR="00491DF9">
              <w:rPr>
                <w:color w:val="FF9300"/>
                <w:sz w:val="15"/>
                <w:szCs w:val="15"/>
              </w:rPr>
              <w:t xml:space="preserve"> Who is it?  p. 31</w:t>
            </w:r>
          </w:p>
          <w:p w14:paraId="642A6573" w14:textId="77777777" w:rsidR="009C503B" w:rsidRDefault="009C503B" w:rsidP="009C503B">
            <w:pPr>
              <w:rPr>
                <w:color w:val="FF9300"/>
                <w:sz w:val="15"/>
                <w:szCs w:val="15"/>
              </w:rPr>
            </w:pPr>
          </w:p>
          <w:p w14:paraId="319D14AD" w14:textId="77777777" w:rsidR="00A419A0" w:rsidRDefault="00A419A0" w:rsidP="009C503B">
            <w:pPr>
              <w:rPr>
                <w:color w:val="FF9300"/>
                <w:sz w:val="15"/>
                <w:szCs w:val="15"/>
              </w:rPr>
            </w:pPr>
          </w:p>
          <w:p w14:paraId="722EF8B3" w14:textId="77777777" w:rsidR="00A419A0" w:rsidRDefault="00A419A0" w:rsidP="009C503B">
            <w:pPr>
              <w:rPr>
                <w:color w:val="FF9300"/>
                <w:sz w:val="15"/>
                <w:szCs w:val="15"/>
              </w:rPr>
            </w:pPr>
          </w:p>
          <w:p w14:paraId="0F07F2A7" w14:textId="77777777" w:rsidR="00A419A0" w:rsidRDefault="00A419A0" w:rsidP="009C503B">
            <w:pPr>
              <w:rPr>
                <w:color w:val="FF9300"/>
                <w:sz w:val="15"/>
                <w:szCs w:val="15"/>
              </w:rPr>
            </w:pPr>
          </w:p>
          <w:p w14:paraId="4F808D89" w14:textId="2BC2A4F9" w:rsidR="00B12D31" w:rsidRDefault="00B12D31" w:rsidP="009C503B">
            <w:pPr>
              <w:rPr>
                <w:color w:val="FF9300"/>
                <w:sz w:val="15"/>
                <w:szCs w:val="15"/>
              </w:rPr>
            </w:pPr>
          </w:p>
          <w:p w14:paraId="6973B92D" w14:textId="77777777" w:rsidR="004B2122" w:rsidRDefault="004B2122" w:rsidP="009C503B">
            <w:pPr>
              <w:rPr>
                <w:color w:val="FF9300"/>
                <w:sz w:val="15"/>
                <w:szCs w:val="15"/>
              </w:rPr>
            </w:pPr>
          </w:p>
          <w:p w14:paraId="11C2AB52" w14:textId="77777777" w:rsidR="00B12D31" w:rsidRDefault="00B12D31" w:rsidP="009C503B">
            <w:pPr>
              <w:rPr>
                <w:color w:val="FF9300"/>
                <w:sz w:val="15"/>
                <w:szCs w:val="15"/>
              </w:rPr>
            </w:pPr>
          </w:p>
          <w:p w14:paraId="2560DA6B" w14:textId="54B21947" w:rsidR="00840A5D" w:rsidRPr="007D4F03" w:rsidRDefault="009C503B" w:rsidP="009C503B">
            <w:pPr>
              <w:rPr>
                <w:color w:val="FF9300"/>
                <w:sz w:val="23"/>
                <w:szCs w:val="2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</w:p>
        </w:tc>
        <w:tc>
          <w:tcPr>
            <w:tcW w:w="2219" w:type="dxa"/>
          </w:tcPr>
          <w:p w14:paraId="0FA7F086" w14:textId="34B17814" w:rsidR="00D75283" w:rsidRPr="00E837EC" w:rsidRDefault="00D75283" w:rsidP="00D75283">
            <w:pPr>
              <w:jc w:val="center"/>
              <w:rPr>
                <w:b/>
                <w:color w:val="ECF435"/>
                <w:sz w:val="23"/>
                <w:szCs w:val="23"/>
              </w:rPr>
            </w:pPr>
            <w:r w:rsidRPr="00E837EC">
              <w:rPr>
                <w:b/>
                <w:color w:val="ECF435"/>
                <w:sz w:val="23"/>
                <w:szCs w:val="23"/>
              </w:rPr>
              <w:t>Calendar/Morning Meetings</w:t>
            </w:r>
            <w:r w:rsidR="00A419A0">
              <w:rPr>
                <w:b/>
                <w:color w:val="ECF435"/>
                <w:sz w:val="23"/>
                <w:szCs w:val="23"/>
              </w:rPr>
              <w:t>/Language and Literacy</w:t>
            </w:r>
          </w:p>
          <w:p w14:paraId="38C2FA41" w14:textId="77777777" w:rsidR="00525362" w:rsidRPr="00E837EC" w:rsidRDefault="00525362" w:rsidP="00525362">
            <w:pPr>
              <w:rPr>
                <w:b/>
                <w:color w:val="ECF435"/>
                <w:sz w:val="15"/>
                <w:szCs w:val="15"/>
              </w:rPr>
            </w:pPr>
          </w:p>
          <w:p w14:paraId="092C1A10" w14:textId="3BBF7546" w:rsidR="009664A5" w:rsidRPr="00E837EC" w:rsidRDefault="002A2662" w:rsidP="009664A5">
            <w:pPr>
              <w:rPr>
                <w:color w:val="ECF435"/>
                <w:sz w:val="15"/>
                <w:szCs w:val="15"/>
              </w:rPr>
            </w:pPr>
            <w:r>
              <w:rPr>
                <w:b/>
                <w:color w:val="ECF435"/>
                <w:sz w:val="15"/>
                <w:szCs w:val="15"/>
              </w:rPr>
              <w:t>Lesson: Sound Detectives pp. 32-33</w:t>
            </w:r>
          </w:p>
          <w:p w14:paraId="7BF08DAF" w14:textId="77777777" w:rsidR="009664A5" w:rsidRPr="00E837EC" w:rsidRDefault="009664A5" w:rsidP="009664A5">
            <w:pPr>
              <w:rPr>
                <w:color w:val="ECF435"/>
                <w:sz w:val="13"/>
                <w:szCs w:val="13"/>
              </w:rPr>
            </w:pPr>
          </w:p>
          <w:p w14:paraId="5678636A" w14:textId="77777777" w:rsidR="009664A5" w:rsidRDefault="009664A5" w:rsidP="009664A5">
            <w:pPr>
              <w:rPr>
                <w:sz w:val="13"/>
                <w:szCs w:val="13"/>
              </w:rPr>
            </w:pPr>
          </w:p>
          <w:p w14:paraId="139D900C" w14:textId="77777777" w:rsidR="004B2122" w:rsidRDefault="004B2122" w:rsidP="009664A5">
            <w:pPr>
              <w:rPr>
                <w:sz w:val="13"/>
                <w:szCs w:val="13"/>
              </w:rPr>
            </w:pPr>
          </w:p>
          <w:p w14:paraId="1EABD528" w14:textId="77777777" w:rsidR="004B2122" w:rsidRDefault="004B2122" w:rsidP="009664A5">
            <w:pPr>
              <w:rPr>
                <w:sz w:val="13"/>
                <w:szCs w:val="13"/>
              </w:rPr>
            </w:pPr>
          </w:p>
          <w:p w14:paraId="411D2D3B" w14:textId="77777777" w:rsidR="004B2122" w:rsidRDefault="004B2122" w:rsidP="009664A5">
            <w:pPr>
              <w:rPr>
                <w:sz w:val="13"/>
                <w:szCs w:val="13"/>
              </w:rPr>
            </w:pPr>
          </w:p>
          <w:p w14:paraId="175D1823" w14:textId="77777777" w:rsidR="004B2122" w:rsidRPr="00A419A0" w:rsidRDefault="004B2122" w:rsidP="009664A5">
            <w:pPr>
              <w:rPr>
                <w:sz w:val="13"/>
                <w:szCs w:val="13"/>
              </w:rPr>
            </w:pPr>
          </w:p>
          <w:p w14:paraId="638AC8A0" w14:textId="599CC0CE" w:rsidR="00721309" w:rsidRPr="00E837EC" w:rsidRDefault="00862355" w:rsidP="009F4113">
            <w:pPr>
              <w:rPr>
                <w:b/>
                <w:color w:val="ECF435"/>
                <w:sz w:val="23"/>
                <w:szCs w:val="23"/>
              </w:rPr>
            </w:pPr>
            <w:r>
              <w:rPr>
                <w:sz w:val="13"/>
                <w:szCs w:val="13"/>
              </w:rPr>
              <w:t>Supplies: Listening Game-Guess the Sound</w:t>
            </w:r>
          </w:p>
        </w:tc>
        <w:tc>
          <w:tcPr>
            <w:tcW w:w="2188" w:type="dxa"/>
          </w:tcPr>
          <w:p w14:paraId="5E3F8A46" w14:textId="175863D8" w:rsidR="00D75283" w:rsidRDefault="00D75283" w:rsidP="00D75283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Calendar/Morning Meetings</w:t>
            </w:r>
            <w:r w:rsidR="00A419A0">
              <w:rPr>
                <w:color w:val="00B050"/>
                <w:sz w:val="23"/>
                <w:szCs w:val="23"/>
              </w:rPr>
              <w:t>/Language and Literacy</w:t>
            </w:r>
          </w:p>
          <w:p w14:paraId="46A88BB3" w14:textId="77777777" w:rsidR="00525362" w:rsidRDefault="00525362" w:rsidP="00525362">
            <w:pPr>
              <w:rPr>
                <w:b/>
                <w:color w:val="FF0000"/>
                <w:sz w:val="15"/>
                <w:szCs w:val="15"/>
              </w:rPr>
            </w:pPr>
          </w:p>
          <w:p w14:paraId="3C7874E2" w14:textId="77777777" w:rsidR="00CF0AAD" w:rsidRDefault="00CF0AAD" w:rsidP="00525362">
            <w:pPr>
              <w:rPr>
                <w:b/>
                <w:color w:val="FF0000"/>
                <w:sz w:val="15"/>
                <w:szCs w:val="15"/>
              </w:rPr>
            </w:pPr>
          </w:p>
          <w:p w14:paraId="4B043DEC" w14:textId="7F02666F" w:rsidR="00525362" w:rsidRPr="00CF0AAD" w:rsidRDefault="00CF0AAD" w:rsidP="00525362">
            <w:pPr>
              <w:rPr>
                <w:color w:val="00B050"/>
                <w:sz w:val="15"/>
                <w:szCs w:val="15"/>
              </w:rPr>
            </w:pPr>
            <w:r w:rsidRPr="00CF0AAD">
              <w:rPr>
                <w:color w:val="00B050"/>
                <w:sz w:val="15"/>
                <w:szCs w:val="15"/>
              </w:rPr>
              <w:t>Lesson: Sing and Point with Me pp. 68-69</w:t>
            </w:r>
          </w:p>
          <w:p w14:paraId="7CC87626" w14:textId="77777777" w:rsidR="00B94886" w:rsidRDefault="00B94886" w:rsidP="00D75283">
            <w:pPr>
              <w:jc w:val="center"/>
              <w:rPr>
                <w:color w:val="00B050"/>
                <w:sz w:val="23"/>
                <w:szCs w:val="23"/>
              </w:rPr>
            </w:pPr>
          </w:p>
          <w:p w14:paraId="316993D4" w14:textId="7562C2B8" w:rsidR="00B94886" w:rsidRDefault="00B94886" w:rsidP="00B94886">
            <w:pPr>
              <w:rPr>
                <w:color w:val="00B050"/>
                <w:sz w:val="15"/>
                <w:szCs w:val="15"/>
              </w:rPr>
            </w:pPr>
          </w:p>
          <w:p w14:paraId="7A57368D" w14:textId="77777777" w:rsidR="00B94886" w:rsidRDefault="00B94886" w:rsidP="00B94886">
            <w:pPr>
              <w:rPr>
                <w:sz w:val="13"/>
                <w:szCs w:val="13"/>
              </w:rPr>
            </w:pPr>
          </w:p>
          <w:p w14:paraId="7ED4C1D2" w14:textId="2E76DADB" w:rsidR="00B94886" w:rsidRPr="00B94886" w:rsidRDefault="00CF0AAD" w:rsidP="00B94886">
            <w:pPr>
              <w:rPr>
                <w:color w:val="00B050"/>
                <w:sz w:val="15"/>
                <w:szCs w:val="15"/>
              </w:rPr>
            </w:pPr>
            <w:r>
              <w:rPr>
                <w:sz w:val="13"/>
                <w:szCs w:val="13"/>
              </w:rPr>
              <w:t xml:space="preserve">Supplies: “Alphabet Song”, track 2 </w:t>
            </w:r>
            <w:r w:rsidRPr="00CF0AAD">
              <w:rPr>
                <w:i/>
                <w:sz w:val="13"/>
                <w:szCs w:val="13"/>
              </w:rPr>
              <w:t xml:space="preserve">Get Set for School Sing </w:t>
            </w:r>
            <w:proofErr w:type="gramStart"/>
            <w:r w:rsidRPr="00CF0AAD">
              <w:rPr>
                <w:i/>
                <w:sz w:val="13"/>
                <w:szCs w:val="13"/>
              </w:rPr>
              <w:t>Along</w:t>
            </w:r>
            <w:r>
              <w:rPr>
                <w:sz w:val="13"/>
                <w:szCs w:val="13"/>
              </w:rPr>
              <w:t xml:space="preserve"> ,</w:t>
            </w:r>
            <w:proofErr w:type="gramEnd"/>
            <w:r>
              <w:rPr>
                <w:sz w:val="13"/>
                <w:szCs w:val="13"/>
              </w:rPr>
              <w:t xml:space="preserve"> A-B-C Touch and Flip cards </w:t>
            </w:r>
          </w:p>
        </w:tc>
        <w:tc>
          <w:tcPr>
            <w:tcW w:w="1882" w:type="dxa"/>
          </w:tcPr>
          <w:p w14:paraId="431C8635" w14:textId="34FB215F" w:rsidR="00D75283" w:rsidRDefault="00D75283" w:rsidP="00D75283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Calendar/Morning Meetings</w:t>
            </w:r>
            <w:r w:rsidR="00A419A0">
              <w:rPr>
                <w:color w:val="0432FF"/>
                <w:sz w:val="23"/>
                <w:szCs w:val="23"/>
              </w:rPr>
              <w:t>/Language and Literacy</w:t>
            </w:r>
          </w:p>
          <w:p w14:paraId="38556EE7" w14:textId="77777777" w:rsidR="00525362" w:rsidRDefault="00525362" w:rsidP="00525362">
            <w:pPr>
              <w:rPr>
                <w:b/>
                <w:color w:val="0432FF"/>
                <w:sz w:val="15"/>
                <w:szCs w:val="15"/>
              </w:rPr>
            </w:pPr>
          </w:p>
          <w:p w14:paraId="396724F3" w14:textId="77777777" w:rsidR="00B94886" w:rsidRDefault="00B94886" w:rsidP="00B94886">
            <w:pPr>
              <w:rPr>
                <w:color w:val="0432FF"/>
                <w:sz w:val="15"/>
                <w:szCs w:val="15"/>
              </w:rPr>
            </w:pPr>
          </w:p>
          <w:p w14:paraId="3EF49B74" w14:textId="44374763" w:rsidR="00A419A0" w:rsidRPr="004B2122" w:rsidRDefault="004B2122" w:rsidP="00B94886">
            <w:pPr>
              <w:rPr>
                <w:color w:val="0432FF"/>
                <w:sz w:val="15"/>
                <w:szCs w:val="15"/>
              </w:rPr>
            </w:pPr>
            <w:r w:rsidRPr="004B2122">
              <w:rPr>
                <w:color w:val="0432FF"/>
                <w:sz w:val="15"/>
                <w:szCs w:val="15"/>
              </w:rPr>
              <w:t>Lesson: Loud and Quiet p. 33</w:t>
            </w:r>
          </w:p>
          <w:p w14:paraId="008F97E8" w14:textId="77777777" w:rsidR="004B2122" w:rsidRDefault="004B2122" w:rsidP="00B94886">
            <w:pPr>
              <w:rPr>
                <w:sz w:val="13"/>
                <w:szCs w:val="13"/>
              </w:rPr>
            </w:pPr>
          </w:p>
          <w:p w14:paraId="4A2F05B4" w14:textId="77777777" w:rsidR="004B2122" w:rsidRDefault="004B2122" w:rsidP="00B94886">
            <w:pPr>
              <w:rPr>
                <w:sz w:val="13"/>
                <w:szCs w:val="13"/>
              </w:rPr>
            </w:pPr>
          </w:p>
          <w:p w14:paraId="08FAABCD" w14:textId="77777777" w:rsidR="004B2122" w:rsidRDefault="004B2122" w:rsidP="00B94886">
            <w:pPr>
              <w:rPr>
                <w:sz w:val="13"/>
                <w:szCs w:val="13"/>
              </w:rPr>
            </w:pPr>
          </w:p>
          <w:p w14:paraId="5D036693" w14:textId="2836678B" w:rsidR="00B94886" w:rsidRPr="004B2122" w:rsidRDefault="004B2122" w:rsidP="00B94886">
            <w:pPr>
              <w:rPr>
                <w:color w:val="0432FF"/>
                <w:sz w:val="15"/>
                <w:szCs w:val="15"/>
              </w:rPr>
            </w:pPr>
            <w:r>
              <w:rPr>
                <w:sz w:val="13"/>
                <w:szCs w:val="13"/>
              </w:rPr>
              <w:t xml:space="preserve">Supplies: “Inside, Outside,” track 17, </w:t>
            </w:r>
            <w:r>
              <w:rPr>
                <w:i/>
                <w:sz w:val="13"/>
                <w:szCs w:val="13"/>
              </w:rPr>
              <w:t xml:space="preserve">Sing, Sound, and Count with Me </w:t>
            </w:r>
            <w:r>
              <w:rPr>
                <w:sz w:val="13"/>
                <w:szCs w:val="13"/>
              </w:rPr>
              <w:t>CD</w:t>
            </w:r>
          </w:p>
        </w:tc>
      </w:tr>
      <w:tr w:rsidR="003E7FC9" w14:paraId="0CC53815" w14:textId="77777777" w:rsidTr="000A2B14">
        <w:trPr>
          <w:trHeight w:val="719"/>
        </w:trPr>
        <w:tc>
          <w:tcPr>
            <w:tcW w:w="1072" w:type="dxa"/>
          </w:tcPr>
          <w:p w14:paraId="479CB525" w14:textId="77777777" w:rsidR="00AD667E" w:rsidRPr="0081093A" w:rsidRDefault="00AD667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9:30-9:45 </w:t>
            </w:r>
          </w:p>
        </w:tc>
        <w:tc>
          <w:tcPr>
            <w:tcW w:w="2124" w:type="dxa"/>
          </w:tcPr>
          <w:p w14:paraId="61DE2395" w14:textId="77777777" w:rsidR="00065A3C" w:rsidRPr="00F05074" w:rsidRDefault="00AD667E" w:rsidP="0077078C">
            <w:pPr>
              <w:jc w:val="center"/>
              <w:rPr>
                <w:color w:val="FF0000"/>
              </w:rPr>
            </w:pPr>
            <w:r w:rsidRPr="00F05074">
              <w:rPr>
                <w:color w:val="FF0000"/>
              </w:rPr>
              <w:t>Snack</w:t>
            </w:r>
          </w:p>
          <w:p w14:paraId="2207EE7C" w14:textId="77777777" w:rsidR="00065A3C" w:rsidRDefault="00065A3C" w:rsidP="00065A3C">
            <w:pPr>
              <w:rPr>
                <w:sz w:val="13"/>
                <w:szCs w:val="13"/>
              </w:rPr>
            </w:pPr>
          </w:p>
          <w:p w14:paraId="2554DF58" w14:textId="77777777" w:rsidR="00065A3C" w:rsidRPr="00065A3C" w:rsidRDefault="00065A3C" w:rsidP="00065A3C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</w:tcPr>
          <w:p w14:paraId="4408F3B5" w14:textId="77777777" w:rsidR="00AD667E" w:rsidRPr="007D4F03" w:rsidRDefault="00AD667E" w:rsidP="00AD667E">
            <w:pPr>
              <w:jc w:val="center"/>
              <w:rPr>
                <w:color w:val="FF9300"/>
              </w:rPr>
            </w:pPr>
            <w:r w:rsidRPr="007D4F03">
              <w:rPr>
                <w:color w:val="FF9300"/>
              </w:rPr>
              <w:t>Snack</w:t>
            </w:r>
          </w:p>
        </w:tc>
        <w:tc>
          <w:tcPr>
            <w:tcW w:w="2219" w:type="dxa"/>
          </w:tcPr>
          <w:p w14:paraId="267A3E32" w14:textId="77777777" w:rsidR="00AD667E" w:rsidRPr="003C4017" w:rsidRDefault="00AD667E" w:rsidP="00AD667E">
            <w:pPr>
              <w:jc w:val="center"/>
              <w:rPr>
                <w:b/>
                <w:color w:val="FFFC00"/>
              </w:rPr>
            </w:pPr>
            <w:r w:rsidRPr="00E837EC">
              <w:rPr>
                <w:b/>
                <w:color w:val="ECF435"/>
              </w:rPr>
              <w:t>Snack</w:t>
            </w:r>
          </w:p>
        </w:tc>
        <w:tc>
          <w:tcPr>
            <w:tcW w:w="2188" w:type="dxa"/>
          </w:tcPr>
          <w:p w14:paraId="3AB0DD08" w14:textId="77777777" w:rsidR="00AD667E" w:rsidRPr="007D4F03" w:rsidRDefault="00AD667E" w:rsidP="00AD667E">
            <w:pPr>
              <w:jc w:val="center"/>
              <w:rPr>
                <w:color w:val="00B050"/>
              </w:rPr>
            </w:pPr>
            <w:r w:rsidRPr="007D4F03">
              <w:rPr>
                <w:color w:val="00B050"/>
              </w:rPr>
              <w:t>Snack</w:t>
            </w:r>
          </w:p>
        </w:tc>
        <w:tc>
          <w:tcPr>
            <w:tcW w:w="1882" w:type="dxa"/>
          </w:tcPr>
          <w:p w14:paraId="2E1C3FB8" w14:textId="77777777" w:rsidR="00AD667E" w:rsidRPr="007D4F03" w:rsidRDefault="00AD667E" w:rsidP="00AD667E">
            <w:pPr>
              <w:jc w:val="center"/>
              <w:rPr>
                <w:color w:val="0432FF"/>
              </w:rPr>
            </w:pPr>
            <w:r w:rsidRPr="007D4F03">
              <w:rPr>
                <w:color w:val="0432FF"/>
              </w:rPr>
              <w:t>Snack</w:t>
            </w:r>
          </w:p>
        </w:tc>
      </w:tr>
      <w:tr w:rsidR="003E7FC9" w14:paraId="5988EA3A" w14:textId="77777777" w:rsidTr="000A2B14">
        <w:trPr>
          <w:trHeight w:val="1871"/>
        </w:trPr>
        <w:tc>
          <w:tcPr>
            <w:tcW w:w="1072" w:type="dxa"/>
          </w:tcPr>
          <w:p w14:paraId="050546FD" w14:textId="77777777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9:45-10:15 </w:t>
            </w:r>
          </w:p>
        </w:tc>
        <w:tc>
          <w:tcPr>
            <w:tcW w:w="2124" w:type="dxa"/>
          </w:tcPr>
          <w:p w14:paraId="368104B8" w14:textId="25F03FBB" w:rsidR="009F639E" w:rsidRPr="00F05074" w:rsidRDefault="006F36E5" w:rsidP="00201731">
            <w:pPr>
              <w:jc w:val="center"/>
              <w:rPr>
                <w:color w:val="FF0000"/>
                <w:sz w:val="23"/>
                <w:szCs w:val="23"/>
              </w:rPr>
            </w:pPr>
            <w:r w:rsidRPr="00F05074">
              <w:rPr>
                <w:color w:val="FF0000"/>
                <w:sz w:val="23"/>
                <w:szCs w:val="23"/>
              </w:rPr>
              <w:t>Readiness and Writing</w:t>
            </w:r>
            <w:r w:rsidR="00F05074" w:rsidRPr="00F05074">
              <w:rPr>
                <w:color w:val="FF0000"/>
                <w:sz w:val="23"/>
                <w:szCs w:val="23"/>
              </w:rPr>
              <w:t>/Word Time</w:t>
            </w:r>
          </w:p>
          <w:p w14:paraId="211EC566" w14:textId="77777777" w:rsidR="00BF4BFE" w:rsidRDefault="00BF4BFE" w:rsidP="00D25F55">
            <w:pPr>
              <w:rPr>
                <w:b/>
                <w:color w:val="FF0000"/>
                <w:sz w:val="15"/>
                <w:szCs w:val="15"/>
              </w:rPr>
            </w:pPr>
          </w:p>
          <w:p w14:paraId="12421852" w14:textId="77777777" w:rsidR="002B35ED" w:rsidRDefault="00255AC0" w:rsidP="00D25F55">
            <w:pPr>
              <w:rPr>
                <w:color w:val="FF0000"/>
                <w:sz w:val="15"/>
                <w:szCs w:val="15"/>
              </w:rPr>
            </w:pPr>
            <w:r w:rsidRPr="00A419A0">
              <w:rPr>
                <w:color w:val="FF0000"/>
                <w:sz w:val="15"/>
                <w:szCs w:val="15"/>
              </w:rPr>
              <w:t>Nu</w:t>
            </w:r>
            <w:r w:rsidR="002B35ED">
              <w:rPr>
                <w:color w:val="FF0000"/>
                <w:sz w:val="15"/>
                <w:szCs w:val="15"/>
              </w:rPr>
              <w:t xml:space="preserve">mbers and Sing Along CD </w:t>
            </w:r>
          </w:p>
          <w:p w14:paraId="4718003C" w14:textId="068E0AD4" w:rsidR="00223075" w:rsidRPr="00A419A0" w:rsidRDefault="002B35ED" w:rsidP="00D25F55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p. 176</w:t>
            </w:r>
          </w:p>
          <w:p w14:paraId="681852AC" w14:textId="77777777" w:rsidR="00255AC0" w:rsidRPr="00A419A0" w:rsidRDefault="00255AC0" w:rsidP="00D25F55">
            <w:pPr>
              <w:rPr>
                <w:color w:val="FF0000"/>
                <w:sz w:val="15"/>
                <w:szCs w:val="15"/>
              </w:rPr>
            </w:pPr>
          </w:p>
          <w:p w14:paraId="0E9ED226" w14:textId="2861B2E0" w:rsidR="00F54CA4" w:rsidRPr="00A419A0" w:rsidRDefault="00311222" w:rsidP="00D25F55">
            <w:pPr>
              <w:rPr>
                <w:color w:val="FF0000"/>
                <w:sz w:val="15"/>
                <w:szCs w:val="15"/>
              </w:rPr>
            </w:pPr>
            <w:r w:rsidRPr="00A419A0">
              <w:rPr>
                <w:color w:val="FF0000"/>
                <w:sz w:val="15"/>
                <w:szCs w:val="15"/>
              </w:rPr>
              <w:t xml:space="preserve">Lesson 1F: </w:t>
            </w:r>
            <w:r w:rsidR="00223075" w:rsidRPr="00A419A0">
              <w:rPr>
                <w:color w:val="FF0000"/>
                <w:sz w:val="15"/>
                <w:szCs w:val="15"/>
              </w:rPr>
              <w:t>name</w:t>
            </w:r>
          </w:p>
          <w:p w14:paraId="08E3C0AC" w14:textId="77777777" w:rsidR="00D25F55" w:rsidRPr="00D25F55" w:rsidRDefault="00D25F55" w:rsidP="00D25F55">
            <w:pPr>
              <w:rPr>
                <w:b/>
                <w:color w:val="FF0000"/>
                <w:sz w:val="15"/>
                <w:szCs w:val="15"/>
              </w:rPr>
            </w:pPr>
          </w:p>
          <w:p w14:paraId="4D8E536F" w14:textId="0DF7E862" w:rsidR="00272143" w:rsidRDefault="00272143" w:rsidP="00272143">
            <w:pPr>
              <w:rPr>
                <w:color w:val="FF0000"/>
                <w:sz w:val="15"/>
                <w:szCs w:val="15"/>
              </w:rPr>
            </w:pPr>
          </w:p>
          <w:p w14:paraId="5E44706C" w14:textId="77777777" w:rsidR="001A043C" w:rsidRDefault="001A043C" w:rsidP="00272143">
            <w:pPr>
              <w:rPr>
                <w:color w:val="FF0000"/>
                <w:sz w:val="15"/>
                <w:szCs w:val="15"/>
              </w:rPr>
            </w:pPr>
          </w:p>
          <w:p w14:paraId="0299BE9F" w14:textId="77777777" w:rsidR="001A043C" w:rsidRPr="00272143" w:rsidRDefault="001A043C" w:rsidP="00272143">
            <w:pPr>
              <w:rPr>
                <w:color w:val="FF0000"/>
                <w:sz w:val="15"/>
                <w:szCs w:val="15"/>
              </w:rPr>
            </w:pPr>
          </w:p>
          <w:p w14:paraId="7762E4A2" w14:textId="77777777" w:rsidR="0038387C" w:rsidRDefault="00272143" w:rsidP="00272143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8728B1">
              <w:rPr>
                <w:sz w:val="13"/>
                <w:szCs w:val="13"/>
              </w:rPr>
              <w:t xml:space="preserve">Sing Along CD, “Mat Man”, track 8, </w:t>
            </w:r>
          </w:p>
          <w:p w14:paraId="0FDE2B15" w14:textId="27EA0999" w:rsidR="00D25F55" w:rsidRPr="009551DB" w:rsidRDefault="008728B1" w:rsidP="002721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Word Cards: name, student name cards, Props: Squawker</w:t>
            </w:r>
          </w:p>
          <w:p w14:paraId="4BEFD0DB" w14:textId="4F1B4B3C" w:rsidR="00201731" w:rsidRPr="003C4017" w:rsidRDefault="00201731" w:rsidP="0027214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A2C310F" w14:textId="382A9F0C" w:rsidR="009F639E" w:rsidRDefault="009C503B" w:rsidP="009551DB">
            <w:pPr>
              <w:jc w:val="center"/>
              <w:rPr>
                <w:color w:val="FF9300"/>
              </w:rPr>
            </w:pPr>
            <w:r>
              <w:rPr>
                <w:color w:val="FF9300"/>
              </w:rPr>
              <w:t>Readiness and Writing</w:t>
            </w:r>
          </w:p>
          <w:p w14:paraId="308A826C" w14:textId="77777777" w:rsidR="009C503B" w:rsidRDefault="009C503B">
            <w:pPr>
              <w:rPr>
                <w:color w:val="FF9300"/>
                <w:sz w:val="15"/>
                <w:szCs w:val="15"/>
              </w:rPr>
            </w:pPr>
          </w:p>
          <w:p w14:paraId="178E690D" w14:textId="1C116F5E" w:rsidR="009551DB" w:rsidRDefault="002B35ED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ABC Sing and Point p. 49</w:t>
            </w:r>
          </w:p>
          <w:p w14:paraId="653FB587" w14:textId="1AD573BA" w:rsidR="002B35ED" w:rsidRDefault="0038387C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Wood Pieces with Music p. 85</w:t>
            </w:r>
          </w:p>
          <w:p w14:paraId="33F0815D" w14:textId="77777777" w:rsidR="007A1AE4" w:rsidRDefault="007A1AE4">
            <w:pPr>
              <w:rPr>
                <w:color w:val="FF9300"/>
                <w:sz w:val="15"/>
                <w:szCs w:val="15"/>
              </w:rPr>
            </w:pPr>
          </w:p>
          <w:p w14:paraId="092D2404" w14:textId="77777777" w:rsidR="00A419A0" w:rsidRDefault="00A419A0">
            <w:pPr>
              <w:rPr>
                <w:color w:val="FF9300"/>
                <w:sz w:val="15"/>
                <w:szCs w:val="15"/>
              </w:rPr>
            </w:pPr>
          </w:p>
          <w:p w14:paraId="23CB7443" w14:textId="77777777" w:rsidR="00A419A0" w:rsidRDefault="00A419A0">
            <w:pPr>
              <w:rPr>
                <w:color w:val="FF9300"/>
                <w:sz w:val="15"/>
                <w:szCs w:val="15"/>
              </w:rPr>
            </w:pPr>
          </w:p>
          <w:p w14:paraId="629219C2" w14:textId="77777777" w:rsidR="0038387C" w:rsidRDefault="0038387C">
            <w:pPr>
              <w:rPr>
                <w:color w:val="FF9300"/>
                <w:sz w:val="15"/>
                <w:szCs w:val="15"/>
              </w:rPr>
            </w:pPr>
          </w:p>
          <w:p w14:paraId="4B899A7A" w14:textId="77777777" w:rsidR="001A043C" w:rsidRDefault="001A043C">
            <w:pPr>
              <w:rPr>
                <w:color w:val="FF9300"/>
                <w:sz w:val="15"/>
                <w:szCs w:val="15"/>
              </w:rPr>
            </w:pPr>
          </w:p>
          <w:p w14:paraId="78F8077E" w14:textId="77777777" w:rsidR="001A043C" w:rsidRDefault="001A043C">
            <w:pPr>
              <w:rPr>
                <w:color w:val="FF9300"/>
                <w:sz w:val="15"/>
                <w:szCs w:val="15"/>
              </w:rPr>
            </w:pPr>
          </w:p>
          <w:p w14:paraId="4D60D89C" w14:textId="5B533C53" w:rsidR="00E944EA" w:rsidRPr="0038387C" w:rsidRDefault="009551DB" w:rsidP="009551DB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38387C" w:rsidRPr="0038387C">
              <w:rPr>
                <w:i/>
                <w:sz w:val="13"/>
                <w:szCs w:val="13"/>
              </w:rPr>
              <w:t>My First School Book</w:t>
            </w:r>
            <w:r w:rsidR="0038387C">
              <w:rPr>
                <w:i/>
                <w:sz w:val="13"/>
                <w:szCs w:val="13"/>
              </w:rPr>
              <w:t xml:space="preserve">, Sing Along </w:t>
            </w:r>
            <w:r w:rsidR="0038387C">
              <w:rPr>
                <w:sz w:val="13"/>
                <w:szCs w:val="13"/>
              </w:rPr>
              <w:t xml:space="preserve">Cd, “Alphabet Song,” track 2 and 3, “Big Line </w:t>
            </w:r>
            <w:proofErr w:type="gramStart"/>
            <w:r w:rsidR="0038387C">
              <w:rPr>
                <w:sz w:val="13"/>
                <w:szCs w:val="13"/>
              </w:rPr>
              <w:t xml:space="preserve">March,   </w:t>
            </w:r>
            <w:proofErr w:type="gramEnd"/>
            <w:r w:rsidR="0038387C">
              <w:rPr>
                <w:sz w:val="13"/>
                <w:szCs w:val="13"/>
              </w:rPr>
              <w:t xml:space="preserve">   “track 6 </w:t>
            </w:r>
            <w:r w:rsidR="0038387C">
              <w:rPr>
                <w:i/>
                <w:sz w:val="13"/>
                <w:szCs w:val="13"/>
              </w:rPr>
              <w:t xml:space="preserve">Rock, Tap, and Learn </w:t>
            </w:r>
            <w:r w:rsidR="0038387C">
              <w:rPr>
                <w:sz w:val="13"/>
                <w:szCs w:val="13"/>
              </w:rPr>
              <w:t>CD</w:t>
            </w:r>
          </w:p>
        </w:tc>
        <w:tc>
          <w:tcPr>
            <w:tcW w:w="2219" w:type="dxa"/>
          </w:tcPr>
          <w:p w14:paraId="4221C958" w14:textId="4F37FAC4" w:rsidR="00F54CA4" w:rsidRDefault="00F05074" w:rsidP="00A419A0">
            <w:pPr>
              <w:jc w:val="center"/>
              <w:rPr>
                <w:color w:val="ECF435"/>
                <w:sz w:val="23"/>
                <w:szCs w:val="23"/>
              </w:rPr>
            </w:pPr>
            <w:r w:rsidRPr="00F05074">
              <w:rPr>
                <w:color w:val="ECF435"/>
                <w:sz w:val="23"/>
                <w:szCs w:val="23"/>
              </w:rPr>
              <w:t>Readiness and Writing/Word Time</w:t>
            </w:r>
          </w:p>
          <w:p w14:paraId="319C1589" w14:textId="77777777" w:rsidR="00A419A0" w:rsidRPr="00A419A0" w:rsidRDefault="00A419A0" w:rsidP="00A419A0">
            <w:pPr>
              <w:jc w:val="center"/>
              <w:rPr>
                <w:color w:val="ECF435"/>
                <w:sz w:val="15"/>
                <w:szCs w:val="15"/>
              </w:rPr>
            </w:pPr>
          </w:p>
          <w:p w14:paraId="25361FE5" w14:textId="7D0318D2" w:rsidR="005C7B19" w:rsidRDefault="0038387C" w:rsidP="00F54CA4">
            <w:pPr>
              <w:rPr>
                <w:b/>
                <w:color w:val="ECF435"/>
                <w:sz w:val="15"/>
                <w:szCs w:val="15"/>
              </w:rPr>
            </w:pPr>
            <w:r>
              <w:rPr>
                <w:b/>
                <w:color w:val="ECF435"/>
                <w:sz w:val="15"/>
                <w:szCs w:val="15"/>
              </w:rPr>
              <w:t xml:space="preserve">Alphabet Animals on Parade p. 50 </w:t>
            </w:r>
          </w:p>
          <w:p w14:paraId="4BF2E490" w14:textId="77777777" w:rsidR="00A419A0" w:rsidRDefault="00A419A0" w:rsidP="00F54CA4">
            <w:pPr>
              <w:rPr>
                <w:b/>
                <w:color w:val="ECF435"/>
                <w:sz w:val="15"/>
                <w:szCs w:val="15"/>
              </w:rPr>
            </w:pPr>
          </w:p>
          <w:p w14:paraId="40374034" w14:textId="061DA9E7" w:rsidR="00A419A0" w:rsidRDefault="00411F8C" w:rsidP="00F54CA4">
            <w:pPr>
              <w:rPr>
                <w:b/>
                <w:color w:val="ECF435"/>
                <w:sz w:val="15"/>
                <w:szCs w:val="15"/>
              </w:rPr>
            </w:pPr>
            <w:r>
              <w:rPr>
                <w:b/>
                <w:color w:val="ECF435"/>
                <w:sz w:val="15"/>
                <w:szCs w:val="15"/>
              </w:rPr>
              <w:t>Lesson: 2M</w:t>
            </w:r>
          </w:p>
          <w:p w14:paraId="5AA70575" w14:textId="77777777" w:rsidR="00A419A0" w:rsidRDefault="00A419A0" w:rsidP="00201731">
            <w:pPr>
              <w:rPr>
                <w:b/>
                <w:color w:val="ECF435"/>
                <w:sz w:val="15"/>
                <w:szCs w:val="15"/>
              </w:rPr>
            </w:pPr>
          </w:p>
          <w:p w14:paraId="54894A92" w14:textId="77777777" w:rsidR="00A419A0" w:rsidRDefault="00A419A0" w:rsidP="00201731">
            <w:pPr>
              <w:rPr>
                <w:b/>
                <w:color w:val="ECF435"/>
                <w:sz w:val="15"/>
                <w:szCs w:val="15"/>
              </w:rPr>
            </w:pPr>
          </w:p>
          <w:p w14:paraId="31FEA08D" w14:textId="77777777" w:rsidR="00A419A0" w:rsidRDefault="00A419A0" w:rsidP="00201731">
            <w:pPr>
              <w:rPr>
                <w:b/>
                <w:color w:val="ECF435"/>
                <w:sz w:val="15"/>
                <w:szCs w:val="15"/>
              </w:rPr>
            </w:pPr>
          </w:p>
          <w:p w14:paraId="4D4FA952" w14:textId="77777777" w:rsidR="001A043C" w:rsidRDefault="001A043C" w:rsidP="00201731">
            <w:pPr>
              <w:rPr>
                <w:b/>
                <w:color w:val="ECF435"/>
                <w:sz w:val="15"/>
                <w:szCs w:val="15"/>
              </w:rPr>
            </w:pPr>
          </w:p>
          <w:p w14:paraId="041F9AFD" w14:textId="77777777" w:rsidR="001A043C" w:rsidRDefault="001A043C" w:rsidP="00201731">
            <w:pPr>
              <w:rPr>
                <w:b/>
                <w:color w:val="ECF435"/>
                <w:sz w:val="15"/>
                <w:szCs w:val="15"/>
              </w:rPr>
            </w:pPr>
          </w:p>
          <w:p w14:paraId="28724F63" w14:textId="7ADC210E" w:rsidR="00201731" w:rsidRPr="009551DB" w:rsidRDefault="00201731" w:rsidP="00201731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38387C">
              <w:rPr>
                <w:sz w:val="13"/>
                <w:szCs w:val="13"/>
              </w:rPr>
              <w:t>A-B-C Touch and Flip cards</w:t>
            </w:r>
          </w:p>
          <w:p w14:paraId="445C4F79" w14:textId="43DF5046" w:rsidR="00201731" w:rsidRPr="009551DB" w:rsidRDefault="00772AE0" w:rsidP="00201731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>Word C</w:t>
            </w:r>
            <w:r w:rsidR="0038387C">
              <w:rPr>
                <w:sz w:val="13"/>
                <w:szCs w:val="13"/>
              </w:rPr>
              <w:t>ards – pass, share</w:t>
            </w:r>
          </w:p>
          <w:p w14:paraId="2461ABE0" w14:textId="15E6D606" w:rsidR="00201731" w:rsidRPr="007D4F03" w:rsidRDefault="0038387C" w:rsidP="00201731">
            <w:pPr>
              <w:rPr>
                <w:color w:val="FFFC00"/>
              </w:rPr>
            </w:pPr>
            <w:r>
              <w:rPr>
                <w:sz w:val="13"/>
                <w:szCs w:val="13"/>
              </w:rPr>
              <w:t>Props – Squawker, tub of loose crayons</w:t>
            </w:r>
          </w:p>
        </w:tc>
        <w:tc>
          <w:tcPr>
            <w:tcW w:w="2188" w:type="dxa"/>
          </w:tcPr>
          <w:p w14:paraId="3E9D7979" w14:textId="77777777" w:rsidR="00F05074" w:rsidRPr="00EE6D32" w:rsidRDefault="00F05074" w:rsidP="00F05074">
            <w:pPr>
              <w:jc w:val="center"/>
              <w:rPr>
                <w:color w:val="00B050"/>
              </w:rPr>
            </w:pPr>
            <w:r w:rsidRPr="00EE6D32">
              <w:rPr>
                <w:color w:val="00B050"/>
              </w:rPr>
              <w:t>Readiness and Writing</w:t>
            </w:r>
          </w:p>
          <w:p w14:paraId="1E0D4550" w14:textId="77777777" w:rsidR="005C7B19" w:rsidRPr="00EE6D32" w:rsidRDefault="005C7B19" w:rsidP="005C7B19">
            <w:pPr>
              <w:rPr>
                <w:color w:val="00B050"/>
                <w:sz w:val="15"/>
                <w:szCs w:val="15"/>
              </w:rPr>
            </w:pPr>
          </w:p>
          <w:p w14:paraId="3714F53D" w14:textId="51C74B7B" w:rsidR="00C22B3B" w:rsidRDefault="00C22B3B" w:rsidP="005C7B19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Numbers and Sing Along CD Track 9, “Count on Me” p. 176</w:t>
            </w:r>
          </w:p>
          <w:p w14:paraId="3A10FB07" w14:textId="77777777" w:rsidR="00C22B3B" w:rsidRDefault="00C22B3B" w:rsidP="005C7B19">
            <w:pPr>
              <w:rPr>
                <w:color w:val="00B050"/>
                <w:sz w:val="15"/>
                <w:szCs w:val="15"/>
              </w:rPr>
            </w:pPr>
          </w:p>
          <w:p w14:paraId="68C78B2B" w14:textId="6A849B5A" w:rsidR="00A419A0" w:rsidRDefault="0038387C" w:rsidP="005C7B19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Wood Pieces in a Box p. 89</w:t>
            </w:r>
          </w:p>
          <w:p w14:paraId="4A32E7FB" w14:textId="77777777" w:rsidR="00A419A0" w:rsidRDefault="00A419A0" w:rsidP="005C7B19">
            <w:pPr>
              <w:rPr>
                <w:color w:val="00B050"/>
                <w:sz w:val="15"/>
                <w:szCs w:val="15"/>
              </w:rPr>
            </w:pPr>
          </w:p>
          <w:p w14:paraId="10620F14" w14:textId="77777777" w:rsidR="00A419A0" w:rsidRDefault="00A419A0" w:rsidP="005C7B19">
            <w:pPr>
              <w:rPr>
                <w:color w:val="00B050"/>
                <w:sz w:val="15"/>
                <w:szCs w:val="15"/>
              </w:rPr>
            </w:pPr>
          </w:p>
          <w:p w14:paraId="1CE91B2E" w14:textId="77777777" w:rsidR="00A419A0" w:rsidRDefault="00A419A0" w:rsidP="005C7B19">
            <w:pPr>
              <w:rPr>
                <w:color w:val="00B050"/>
                <w:sz w:val="15"/>
                <w:szCs w:val="15"/>
              </w:rPr>
            </w:pPr>
          </w:p>
          <w:p w14:paraId="35C46DEE" w14:textId="77777777" w:rsidR="00A419A0" w:rsidRDefault="00A419A0" w:rsidP="005C7B19">
            <w:pPr>
              <w:rPr>
                <w:color w:val="00B050"/>
                <w:sz w:val="15"/>
                <w:szCs w:val="15"/>
              </w:rPr>
            </w:pPr>
          </w:p>
          <w:p w14:paraId="148A92A1" w14:textId="77777777" w:rsidR="001A043C" w:rsidRDefault="001A043C" w:rsidP="005C7B19">
            <w:pPr>
              <w:rPr>
                <w:color w:val="00B050"/>
                <w:sz w:val="15"/>
                <w:szCs w:val="15"/>
              </w:rPr>
            </w:pPr>
          </w:p>
          <w:p w14:paraId="2327EA2E" w14:textId="77777777" w:rsidR="001A043C" w:rsidRPr="00EE6D32" w:rsidRDefault="001A043C" w:rsidP="005C7B19">
            <w:pPr>
              <w:rPr>
                <w:color w:val="00B050"/>
                <w:sz w:val="15"/>
                <w:szCs w:val="15"/>
              </w:rPr>
            </w:pPr>
          </w:p>
          <w:p w14:paraId="7E6747DA" w14:textId="6851827A" w:rsidR="009F639E" w:rsidRPr="007D4F03" w:rsidRDefault="005C7B19" w:rsidP="005C7B19">
            <w:pPr>
              <w:rPr>
                <w:color w:val="00B050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C22B3B">
              <w:rPr>
                <w:i/>
                <w:sz w:val="13"/>
                <w:szCs w:val="13"/>
              </w:rPr>
              <w:t xml:space="preserve">Numbers and Sing Along </w:t>
            </w:r>
            <w:r w:rsidR="00C22B3B">
              <w:rPr>
                <w:sz w:val="13"/>
                <w:szCs w:val="13"/>
              </w:rPr>
              <w:t xml:space="preserve">CD, </w:t>
            </w:r>
            <w:r w:rsidR="0038387C">
              <w:rPr>
                <w:sz w:val="13"/>
                <w:szCs w:val="13"/>
              </w:rPr>
              <w:t>Wood pieces, paper bag</w:t>
            </w:r>
          </w:p>
        </w:tc>
        <w:tc>
          <w:tcPr>
            <w:tcW w:w="1882" w:type="dxa"/>
          </w:tcPr>
          <w:p w14:paraId="20F0668B" w14:textId="77777777" w:rsidR="00EE6D32" w:rsidRPr="00A419A0" w:rsidRDefault="00EE6D32" w:rsidP="00EE6D32">
            <w:pPr>
              <w:jc w:val="center"/>
              <w:rPr>
                <w:color w:val="0432FF"/>
                <w:sz w:val="23"/>
                <w:szCs w:val="23"/>
              </w:rPr>
            </w:pPr>
            <w:r w:rsidRPr="00A419A0">
              <w:rPr>
                <w:color w:val="0432FF"/>
                <w:sz w:val="23"/>
                <w:szCs w:val="23"/>
              </w:rPr>
              <w:t>Readiness and Writing/Word Time</w:t>
            </w:r>
          </w:p>
          <w:p w14:paraId="1DFA6F96" w14:textId="77777777" w:rsidR="00A419A0" w:rsidRPr="00A419A0" w:rsidRDefault="00A419A0" w:rsidP="00F54CA4">
            <w:pPr>
              <w:rPr>
                <w:color w:val="0432FF"/>
                <w:sz w:val="15"/>
                <w:szCs w:val="15"/>
              </w:rPr>
            </w:pPr>
          </w:p>
          <w:p w14:paraId="717FB453" w14:textId="186D9B69" w:rsidR="00286B9B" w:rsidRPr="00286B9B" w:rsidRDefault="00286B9B" w:rsidP="00F54CA4">
            <w:pPr>
              <w:rPr>
                <w:i/>
                <w:color w:val="0432FF"/>
                <w:sz w:val="15"/>
                <w:szCs w:val="15"/>
              </w:rPr>
            </w:pPr>
            <w:r>
              <w:rPr>
                <w:i/>
                <w:color w:val="0432FF"/>
                <w:sz w:val="15"/>
                <w:szCs w:val="15"/>
              </w:rPr>
              <w:t>Sing Along CD “Wood Piece Hokey Pokey</w:t>
            </w:r>
            <w:proofErr w:type="gramStart"/>
            <w:r>
              <w:rPr>
                <w:i/>
                <w:color w:val="0432FF"/>
                <w:sz w:val="15"/>
                <w:szCs w:val="15"/>
              </w:rPr>
              <w:t>, ”track</w:t>
            </w:r>
            <w:proofErr w:type="gramEnd"/>
            <w:r>
              <w:rPr>
                <w:i/>
                <w:color w:val="0432FF"/>
                <w:sz w:val="15"/>
                <w:szCs w:val="15"/>
              </w:rPr>
              <w:t xml:space="preserve"> 19</w:t>
            </w:r>
          </w:p>
          <w:p w14:paraId="4B35D840" w14:textId="77777777" w:rsidR="00286B9B" w:rsidRDefault="00286B9B" w:rsidP="00F54CA4">
            <w:pPr>
              <w:rPr>
                <w:color w:val="0432FF"/>
                <w:sz w:val="15"/>
                <w:szCs w:val="15"/>
              </w:rPr>
            </w:pPr>
          </w:p>
          <w:p w14:paraId="6C013A7F" w14:textId="548B538E" w:rsidR="005C7B19" w:rsidRDefault="00C22B3B" w:rsidP="00F54CA4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 xml:space="preserve">Positions and Body Parts pp. 90-91 </w:t>
            </w:r>
          </w:p>
          <w:p w14:paraId="2B979A72" w14:textId="77777777" w:rsidR="00A419A0" w:rsidRDefault="00A419A0" w:rsidP="00F54CA4">
            <w:pPr>
              <w:rPr>
                <w:color w:val="0432FF"/>
                <w:sz w:val="15"/>
                <w:szCs w:val="15"/>
              </w:rPr>
            </w:pPr>
          </w:p>
          <w:p w14:paraId="720CCFCB" w14:textId="719F0E81" w:rsidR="00A419A0" w:rsidRDefault="00C22B3B" w:rsidP="00F54CA4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>Lesson: 2W</w:t>
            </w:r>
          </w:p>
          <w:p w14:paraId="4904F1C9" w14:textId="77777777" w:rsidR="00A419A0" w:rsidRPr="00F54CA4" w:rsidRDefault="00A419A0" w:rsidP="00F54CA4">
            <w:pPr>
              <w:rPr>
                <w:color w:val="0432FF"/>
                <w:sz w:val="15"/>
                <w:szCs w:val="15"/>
              </w:rPr>
            </w:pPr>
          </w:p>
          <w:p w14:paraId="062DF7F3" w14:textId="3FEFD8C5" w:rsidR="00201731" w:rsidRPr="009551DB" w:rsidRDefault="00201731" w:rsidP="00201731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C22B3B">
              <w:rPr>
                <w:sz w:val="13"/>
                <w:szCs w:val="13"/>
              </w:rPr>
              <w:t>Big Line Wood Pieces</w:t>
            </w:r>
            <w:r w:rsidR="00286B9B">
              <w:rPr>
                <w:sz w:val="13"/>
                <w:szCs w:val="13"/>
              </w:rPr>
              <w:t>, Sing Along CD</w:t>
            </w:r>
          </w:p>
          <w:p w14:paraId="2C8DE8A4" w14:textId="2357E664" w:rsidR="00201731" w:rsidRPr="009551DB" w:rsidRDefault="00772AE0" w:rsidP="00201731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>Word C</w:t>
            </w:r>
            <w:r w:rsidR="001A043C">
              <w:rPr>
                <w:sz w:val="13"/>
                <w:szCs w:val="13"/>
              </w:rPr>
              <w:t>ards – few, many</w:t>
            </w:r>
          </w:p>
          <w:p w14:paraId="5B229A5E" w14:textId="3E105B47" w:rsidR="00201731" w:rsidRPr="007D4F03" w:rsidRDefault="00201731" w:rsidP="00201731">
            <w:pPr>
              <w:rPr>
                <w:color w:val="0432FF"/>
              </w:rPr>
            </w:pPr>
            <w:r w:rsidRPr="009551DB">
              <w:rPr>
                <w:sz w:val="13"/>
                <w:szCs w:val="13"/>
              </w:rPr>
              <w:t xml:space="preserve">Props </w:t>
            </w:r>
            <w:r w:rsidR="001A043C">
              <w:rPr>
                <w:sz w:val="13"/>
                <w:szCs w:val="13"/>
              </w:rPr>
              <w:t>–</w:t>
            </w:r>
            <w:r w:rsidRPr="009551DB">
              <w:rPr>
                <w:sz w:val="13"/>
                <w:szCs w:val="13"/>
              </w:rPr>
              <w:t xml:space="preserve"> Squawker</w:t>
            </w:r>
            <w:r w:rsidR="001A043C">
              <w:rPr>
                <w:sz w:val="13"/>
                <w:szCs w:val="13"/>
              </w:rPr>
              <w:t>, tub of loose crayons</w:t>
            </w:r>
          </w:p>
        </w:tc>
      </w:tr>
      <w:tr w:rsidR="003E7FC9" w14:paraId="247589BA" w14:textId="77777777" w:rsidTr="000A2B14">
        <w:trPr>
          <w:trHeight w:val="3437"/>
        </w:trPr>
        <w:tc>
          <w:tcPr>
            <w:tcW w:w="1072" w:type="dxa"/>
          </w:tcPr>
          <w:p w14:paraId="748EAA5A" w14:textId="5823EA69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lastRenderedPageBreak/>
              <w:t>10:15-10:45</w:t>
            </w:r>
          </w:p>
        </w:tc>
        <w:tc>
          <w:tcPr>
            <w:tcW w:w="2124" w:type="dxa"/>
          </w:tcPr>
          <w:p w14:paraId="6F0632B8" w14:textId="0CC9A0C2" w:rsidR="00272143" w:rsidRPr="00F05074" w:rsidRDefault="00272143" w:rsidP="00272143">
            <w:pPr>
              <w:jc w:val="center"/>
              <w:rPr>
                <w:color w:val="FF0000"/>
              </w:rPr>
            </w:pPr>
            <w:r w:rsidRPr="00F05074">
              <w:rPr>
                <w:color w:val="FF0000"/>
              </w:rPr>
              <w:t>Centers</w:t>
            </w:r>
            <w:r w:rsidR="00E837EC" w:rsidRPr="00F05074">
              <w:rPr>
                <w:color w:val="FF0000"/>
              </w:rPr>
              <w:t>/Numbers and Math</w:t>
            </w:r>
          </w:p>
          <w:p w14:paraId="0CD39341" w14:textId="77777777" w:rsidR="00DD5FBA" w:rsidRDefault="00DD5FBA" w:rsidP="00272143">
            <w:pPr>
              <w:rPr>
                <w:color w:val="FF0000"/>
                <w:sz w:val="15"/>
                <w:szCs w:val="15"/>
              </w:rPr>
            </w:pPr>
          </w:p>
          <w:p w14:paraId="5BD4B04F" w14:textId="77777777" w:rsidR="00272143" w:rsidRPr="00272143" w:rsidRDefault="00272143" w:rsidP="00272143">
            <w:pPr>
              <w:rPr>
                <w:color w:val="FF0000"/>
                <w:sz w:val="15"/>
                <w:szCs w:val="15"/>
              </w:rPr>
            </w:pPr>
            <w:r w:rsidRPr="00272143">
              <w:rPr>
                <w:color w:val="FF0000"/>
                <w:sz w:val="15"/>
                <w:szCs w:val="15"/>
              </w:rPr>
              <w:t>Art-apple stamp trees, apple playdough, Blocks, Library-</w:t>
            </w:r>
            <w:r w:rsidRPr="00272143">
              <w:rPr>
                <w:i/>
                <w:color w:val="FF0000"/>
                <w:sz w:val="15"/>
                <w:szCs w:val="15"/>
              </w:rPr>
              <w:t xml:space="preserve">Ten Apples Up on Top </w:t>
            </w:r>
            <w:r w:rsidRPr="00272143">
              <w:rPr>
                <w:color w:val="FF0000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097C9D18" w14:textId="77777777" w:rsidR="00272143" w:rsidRPr="00272143" w:rsidRDefault="00272143" w:rsidP="00272143">
            <w:pPr>
              <w:rPr>
                <w:color w:val="FF0000"/>
                <w:sz w:val="15"/>
                <w:szCs w:val="15"/>
              </w:rPr>
            </w:pPr>
          </w:p>
          <w:p w14:paraId="0CA365C2" w14:textId="70BCD9A1" w:rsidR="00272143" w:rsidRPr="00272143" w:rsidRDefault="00E837EC" w:rsidP="00272143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Small Group</w:t>
            </w:r>
            <w:r w:rsidR="003F0A6A">
              <w:rPr>
                <w:color w:val="FF0000"/>
                <w:sz w:val="15"/>
                <w:szCs w:val="15"/>
              </w:rPr>
              <w:t xml:space="preserve"> (2 Pairs)</w:t>
            </w:r>
            <w:r>
              <w:rPr>
                <w:color w:val="FF0000"/>
                <w:sz w:val="15"/>
                <w:szCs w:val="15"/>
              </w:rPr>
              <w:t>: Count with Me</w:t>
            </w:r>
            <w:r w:rsidR="003F0A6A">
              <w:rPr>
                <w:color w:val="FF0000"/>
                <w:sz w:val="15"/>
                <w:szCs w:val="15"/>
              </w:rPr>
              <w:t xml:space="preserve"> (pp. 36-37) </w:t>
            </w:r>
          </w:p>
          <w:p w14:paraId="776C84B0" w14:textId="77777777" w:rsidR="00BF4BFE" w:rsidRDefault="00BF4BFE" w:rsidP="00BF4BFE">
            <w:pPr>
              <w:rPr>
                <w:sz w:val="13"/>
                <w:szCs w:val="13"/>
              </w:rPr>
            </w:pPr>
          </w:p>
          <w:p w14:paraId="0B5D89BD" w14:textId="77777777" w:rsidR="007553EC" w:rsidRDefault="007553EC">
            <w:pPr>
              <w:rPr>
                <w:sz w:val="13"/>
                <w:szCs w:val="13"/>
              </w:rPr>
            </w:pPr>
          </w:p>
          <w:p w14:paraId="1E79D75A" w14:textId="77777777" w:rsidR="007553EC" w:rsidRDefault="007553EC">
            <w:pPr>
              <w:rPr>
                <w:sz w:val="13"/>
                <w:szCs w:val="13"/>
              </w:rPr>
            </w:pPr>
          </w:p>
          <w:p w14:paraId="43475A4F" w14:textId="77777777" w:rsidR="007553EC" w:rsidRDefault="007553EC">
            <w:pPr>
              <w:rPr>
                <w:sz w:val="13"/>
                <w:szCs w:val="13"/>
              </w:rPr>
            </w:pPr>
          </w:p>
          <w:p w14:paraId="0C768B26" w14:textId="52919107" w:rsidR="003C4017" w:rsidRPr="003F0A6A" w:rsidRDefault="00272143">
            <w:pPr>
              <w:rPr>
                <w:b/>
                <w:color w:val="FF0000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BF4BFE">
              <w:rPr>
                <w:sz w:val="13"/>
                <w:szCs w:val="13"/>
              </w:rPr>
              <w:t xml:space="preserve"> </w:t>
            </w:r>
            <w:r w:rsidR="003F0A6A">
              <w:rPr>
                <w:sz w:val="13"/>
                <w:szCs w:val="13"/>
              </w:rPr>
              <w:t>1 plate, 10 counters per pair</w:t>
            </w:r>
          </w:p>
        </w:tc>
        <w:tc>
          <w:tcPr>
            <w:tcW w:w="2125" w:type="dxa"/>
          </w:tcPr>
          <w:p w14:paraId="3AC4EF12" w14:textId="2E28F251" w:rsidR="003C4017" w:rsidRPr="003C4017" w:rsidRDefault="00D508F9" w:rsidP="003C4017">
            <w:pPr>
              <w:jc w:val="center"/>
              <w:rPr>
                <w:b/>
                <w:color w:val="FF9300"/>
              </w:rPr>
            </w:pPr>
            <w:r>
              <w:rPr>
                <w:b/>
                <w:color w:val="FF9300"/>
              </w:rPr>
              <w:t>Centers</w:t>
            </w:r>
            <w:r w:rsidR="00E837EC">
              <w:rPr>
                <w:b/>
                <w:color w:val="FF9300"/>
              </w:rPr>
              <w:t>/Numbers and Math</w:t>
            </w:r>
          </w:p>
          <w:p w14:paraId="30CEE929" w14:textId="77777777" w:rsidR="00DD5FBA" w:rsidRDefault="00DD5FBA" w:rsidP="00A450E7">
            <w:pPr>
              <w:rPr>
                <w:color w:val="FF9300"/>
                <w:sz w:val="15"/>
                <w:szCs w:val="15"/>
              </w:rPr>
            </w:pPr>
          </w:p>
          <w:p w14:paraId="30145D35" w14:textId="77777777" w:rsidR="00A450E7" w:rsidRPr="00A450E7" w:rsidRDefault="00A450E7" w:rsidP="00A450E7">
            <w:pPr>
              <w:rPr>
                <w:color w:val="FF9300"/>
                <w:sz w:val="15"/>
                <w:szCs w:val="15"/>
              </w:rPr>
            </w:pPr>
            <w:r w:rsidRPr="00A450E7">
              <w:rPr>
                <w:color w:val="FF9300"/>
                <w:sz w:val="15"/>
                <w:szCs w:val="15"/>
              </w:rPr>
              <w:t>Art-apple stamp trees, apple playdough, Blocks, Library-</w:t>
            </w:r>
            <w:r w:rsidRPr="00A450E7">
              <w:rPr>
                <w:i/>
                <w:color w:val="FF9300"/>
                <w:sz w:val="15"/>
                <w:szCs w:val="15"/>
              </w:rPr>
              <w:t xml:space="preserve">Ten Apples Up on Top </w:t>
            </w:r>
            <w:r w:rsidRPr="00A450E7">
              <w:rPr>
                <w:color w:val="FF9300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184881AA" w14:textId="77777777" w:rsidR="003C4017" w:rsidRPr="003C4017" w:rsidRDefault="003C4017" w:rsidP="003C4017">
            <w:pPr>
              <w:rPr>
                <w:color w:val="FF9300"/>
                <w:sz w:val="15"/>
                <w:szCs w:val="15"/>
              </w:rPr>
            </w:pPr>
          </w:p>
          <w:p w14:paraId="30A30E35" w14:textId="77777777" w:rsidR="00650B2D" w:rsidRDefault="00650B2D" w:rsidP="003C4017">
            <w:pPr>
              <w:rPr>
                <w:color w:val="FF9300"/>
                <w:sz w:val="15"/>
                <w:szCs w:val="15"/>
              </w:rPr>
            </w:pPr>
          </w:p>
          <w:p w14:paraId="7A64CA9C" w14:textId="7C5DA3A0" w:rsidR="003C4017" w:rsidRPr="003C4017" w:rsidRDefault="00A21DE8" w:rsidP="003C4017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Small Group (6) In or Out? Cups and Caps (p. 75</w:t>
            </w:r>
            <w:r w:rsidR="003C4017" w:rsidRPr="003C4017">
              <w:rPr>
                <w:color w:val="FF9300"/>
                <w:sz w:val="15"/>
                <w:szCs w:val="15"/>
              </w:rPr>
              <w:t>)</w:t>
            </w:r>
          </w:p>
          <w:p w14:paraId="289A2487" w14:textId="77777777" w:rsidR="00793EF1" w:rsidRDefault="00793EF1" w:rsidP="003C4017">
            <w:pPr>
              <w:rPr>
                <w:sz w:val="13"/>
                <w:szCs w:val="13"/>
              </w:rPr>
            </w:pPr>
          </w:p>
          <w:p w14:paraId="14DC0CDC" w14:textId="77777777" w:rsidR="007553EC" w:rsidRDefault="007553EC" w:rsidP="003C4017">
            <w:pPr>
              <w:rPr>
                <w:sz w:val="13"/>
                <w:szCs w:val="13"/>
              </w:rPr>
            </w:pPr>
          </w:p>
          <w:p w14:paraId="58E60513" w14:textId="77777777" w:rsidR="007553EC" w:rsidRDefault="007553EC" w:rsidP="003C4017">
            <w:pPr>
              <w:rPr>
                <w:sz w:val="13"/>
                <w:szCs w:val="13"/>
              </w:rPr>
            </w:pPr>
          </w:p>
          <w:p w14:paraId="07BDCE31" w14:textId="3A8BFF7C" w:rsidR="00793EF1" w:rsidRPr="00A21DE8" w:rsidRDefault="003C4017" w:rsidP="003C4017">
            <w:pPr>
              <w:rPr>
                <w:sz w:val="13"/>
                <w:szCs w:val="13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93EF1">
              <w:rPr>
                <w:sz w:val="13"/>
                <w:szCs w:val="13"/>
              </w:rPr>
              <w:t xml:space="preserve"> </w:t>
            </w:r>
            <w:r w:rsidR="00DD5FBA">
              <w:rPr>
                <w:sz w:val="13"/>
                <w:szCs w:val="13"/>
              </w:rPr>
              <w:t>1 bottle cap, I cup per student</w:t>
            </w:r>
          </w:p>
        </w:tc>
        <w:tc>
          <w:tcPr>
            <w:tcW w:w="2219" w:type="dxa"/>
          </w:tcPr>
          <w:p w14:paraId="179BE9AC" w14:textId="2E247D6A" w:rsidR="009F639E" w:rsidRPr="00E837EC" w:rsidRDefault="009648A8" w:rsidP="00A450E7">
            <w:pPr>
              <w:jc w:val="center"/>
              <w:rPr>
                <w:b/>
                <w:color w:val="ECF435"/>
              </w:rPr>
            </w:pPr>
            <w:r w:rsidRPr="00E837EC">
              <w:rPr>
                <w:b/>
                <w:color w:val="ECF435"/>
              </w:rPr>
              <w:t>Centers:</w:t>
            </w:r>
            <w:r w:rsidR="00F05074">
              <w:rPr>
                <w:b/>
                <w:color w:val="ECF435"/>
              </w:rPr>
              <w:t>/Numbers and Math</w:t>
            </w:r>
            <w:r w:rsidRPr="00E837EC">
              <w:rPr>
                <w:b/>
                <w:color w:val="ECF435"/>
              </w:rPr>
              <w:t xml:space="preserve"> </w:t>
            </w:r>
          </w:p>
          <w:p w14:paraId="27D4FBDC" w14:textId="77777777" w:rsidR="00DD5FBA" w:rsidRDefault="00DD5FBA" w:rsidP="00A450E7">
            <w:pPr>
              <w:rPr>
                <w:color w:val="ECF435"/>
                <w:sz w:val="15"/>
                <w:szCs w:val="15"/>
              </w:rPr>
            </w:pPr>
          </w:p>
          <w:p w14:paraId="536023FB" w14:textId="77777777" w:rsidR="00A450E7" w:rsidRPr="00E837EC" w:rsidRDefault="00A450E7" w:rsidP="00A450E7">
            <w:pPr>
              <w:rPr>
                <w:color w:val="ECF435"/>
                <w:sz w:val="15"/>
                <w:szCs w:val="15"/>
              </w:rPr>
            </w:pPr>
            <w:r w:rsidRPr="00E837EC">
              <w:rPr>
                <w:color w:val="ECF435"/>
                <w:sz w:val="15"/>
                <w:szCs w:val="15"/>
              </w:rPr>
              <w:t>Art-apple stamp trees, apple playdough, Blocks, Library-</w:t>
            </w:r>
            <w:r w:rsidRPr="00E837EC">
              <w:rPr>
                <w:i/>
                <w:color w:val="ECF435"/>
                <w:sz w:val="15"/>
                <w:szCs w:val="15"/>
              </w:rPr>
              <w:t xml:space="preserve">Ten Apples Up on Top </w:t>
            </w:r>
            <w:r w:rsidRPr="00E837EC">
              <w:rPr>
                <w:color w:val="ECF435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5C9961A9" w14:textId="77777777" w:rsidR="00A450E7" w:rsidRDefault="00A450E7" w:rsidP="003C4017">
            <w:pPr>
              <w:rPr>
                <w:color w:val="ECF435"/>
              </w:rPr>
            </w:pPr>
          </w:p>
          <w:p w14:paraId="55445A82" w14:textId="77777777" w:rsidR="00DD5FBA" w:rsidRDefault="00DD5FBA" w:rsidP="003C4017">
            <w:pPr>
              <w:rPr>
                <w:color w:val="ECF435"/>
                <w:sz w:val="15"/>
                <w:szCs w:val="15"/>
              </w:rPr>
            </w:pPr>
            <w:r w:rsidRPr="00DD5FBA">
              <w:rPr>
                <w:color w:val="ECF435"/>
                <w:sz w:val="15"/>
                <w:szCs w:val="15"/>
              </w:rPr>
              <w:t>Small Group (pairs): Count and Chant (p. 37)</w:t>
            </w:r>
          </w:p>
          <w:p w14:paraId="3A510B30" w14:textId="77777777" w:rsidR="00DD5FBA" w:rsidRDefault="00DD5FBA" w:rsidP="003C4017">
            <w:pPr>
              <w:rPr>
                <w:color w:val="ECF435"/>
                <w:sz w:val="15"/>
                <w:szCs w:val="15"/>
              </w:rPr>
            </w:pPr>
          </w:p>
          <w:p w14:paraId="213D66E9" w14:textId="77777777" w:rsidR="007553EC" w:rsidRDefault="007553EC" w:rsidP="003C4017">
            <w:pPr>
              <w:rPr>
                <w:sz w:val="13"/>
                <w:szCs w:val="13"/>
              </w:rPr>
            </w:pPr>
          </w:p>
          <w:p w14:paraId="4BA1AFA4" w14:textId="77777777" w:rsidR="007553EC" w:rsidRDefault="007553EC" w:rsidP="003C4017">
            <w:pPr>
              <w:rPr>
                <w:sz w:val="13"/>
                <w:szCs w:val="13"/>
              </w:rPr>
            </w:pPr>
          </w:p>
          <w:p w14:paraId="2A512C60" w14:textId="42BE7FE6" w:rsidR="00DD5FBA" w:rsidRPr="00DD5FBA" w:rsidRDefault="00DD5FBA" w:rsidP="003C40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“</w:t>
            </w:r>
            <w:r w:rsidR="007553EC">
              <w:rPr>
                <w:sz w:val="13"/>
                <w:szCs w:val="13"/>
              </w:rPr>
              <w:t>Counting, Counting</w:t>
            </w:r>
            <w:r>
              <w:rPr>
                <w:sz w:val="13"/>
                <w:szCs w:val="13"/>
              </w:rPr>
              <w:t xml:space="preserve">” (Sing, Sound, </w:t>
            </w:r>
            <w:r w:rsidRPr="00DD5FBA">
              <w:rPr>
                <w:sz w:val="13"/>
                <w:szCs w:val="13"/>
              </w:rPr>
              <w:t xml:space="preserve">&amp; Count </w:t>
            </w:r>
            <w:proofErr w:type="gramStart"/>
            <w:r w:rsidRPr="00DD5FBA">
              <w:rPr>
                <w:sz w:val="13"/>
                <w:szCs w:val="13"/>
              </w:rPr>
              <w:t>With</w:t>
            </w:r>
            <w:proofErr w:type="gramEnd"/>
            <w:r w:rsidRPr="00DD5FBA">
              <w:rPr>
                <w:sz w:val="13"/>
                <w:szCs w:val="13"/>
              </w:rPr>
              <w:t xml:space="preserve"> M</w:t>
            </w:r>
            <w:r>
              <w:rPr>
                <w:sz w:val="13"/>
                <w:szCs w:val="13"/>
              </w:rPr>
              <w:t>e CD, track 6)</w:t>
            </w:r>
          </w:p>
        </w:tc>
        <w:tc>
          <w:tcPr>
            <w:tcW w:w="2188" w:type="dxa"/>
          </w:tcPr>
          <w:p w14:paraId="072030B3" w14:textId="48EC0AF9" w:rsidR="00CD62B9" w:rsidRPr="00CD62B9" w:rsidRDefault="00CD62B9" w:rsidP="00CD62B9">
            <w:pPr>
              <w:jc w:val="center"/>
              <w:rPr>
                <w:b/>
                <w:color w:val="00B050"/>
              </w:rPr>
            </w:pPr>
            <w:r w:rsidRPr="00CD62B9">
              <w:rPr>
                <w:b/>
                <w:color w:val="00B050"/>
              </w:rPr>
              <w:t>Centers</w:t>
            </w:r>
            <w:r w:rsidR="00E837EC">
              <w:rPr>
                <w:b/>
                <w:color w:val="00B050"/>
              </w:rPr>
              <w:t>/Numbers and Math</w:t>
            </w:r>
            <w:r w:rsidRPr="00CD62B9">
              <w:rPr>
                <w:b/>
                <w:color w:val="00B050"/>
              </w:rPr>
              <w:t xml:space="preserve"> </w:t>
            </w:r>
          </w:p>
          <w:p w14:paraId="2BC4D16C" w14:textId="77777777" w:rsidR="00DD5FBA" w:rsidRDefault="00DD5FBA" w:rsidP="00A450E7">
            <w:pPr>
              <w:rPr>
                <w:color w:val="00B050"/>
                <w:sz w:val="15"/>
                <w:szCs w:val="15"/>
              </w:rPr>
            </w:pPr>
          </w:p>
          <w:p w14:paraId="78F903FD" w14:textId="77777777" w:rsidR="00A450E7" w:rsidRPr="00A450E7" w:rsidRDefault="00A450E7" w:rsidP="00A450E7">
            <w:pPr>
              <w:rPr>
                <w:color w:val="00B050"/>
                <w:sz w:val="15"/>
                <w:szCs w:val="15"/>
              </w:rPr>
            </w:pPr>
            <w:r w:rsidRPr="00A450E7">
              <w:rPr>
                <w:color w:val="00B050"/>
                <w:sz w:val="15"/>
                <w:szCs w:val="15"/>
              </w:rPr>
              <w:t>Art-apple stamp trees, apple playdough, Blocks, Library-</w:t>
            </w:r>
            <w:r w:rsidRPr="00A450E7">
              <w:rPr>
                <w:i/>
                <w:color w:val="00B050"/>
                <w:sz w:val="15"/>
                <w:szCs w:val="15"/>
              </w:rPr>
              <w:t xml:space="preserve">Ten Apples Up on Top </w:t>
            </w:r>
            <w:r w:rsidRPr="00A450E7">
              <w:rPr>
                <w:color w:val="00B050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041AED43" w14:textId="77777777" w:rsidR="00CD62B9" w:rsidRPr="00CD62B9" w:rsidRDefault="00CD62B9" w:rsidP="00CD62B9">
            <w:pPr>
              <w:rPr>
                <w:color w:val="00B050"/>
                <w:sz w:val="15"/>
                <w:szCs w:val="15"/>
              </w:rPr>
            </w:pPr>
          </w:p>
          <w:p w14:paraId="180CC9A2" w14:textId="77777777" w:rsidR="00EE025F" w:rsidRDefault="00EE025F" w:rsidP="00CD62B9">
            <w:pPr>
              <w:rPr>
                <w:color w:val="00B050"/>
                <w:sz w:val="15"/>
                <w:szCs w:val="15"/>
              </w:rPr>
            </w:pPr>
          </w:p>
          <w:p w14:paraId="3D9FF85C" w14:textId="7504D667" w:rsidR="0013567A" w:rsidRPr="00A450E7" w:rsidRDefault="008B1B55" w:rsidP="00CD62B9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Small Grou</w:t>
            </w:r>
            <w:r w:rsidR="007553EC">
              <w:rPr>
                <w:color w:val="00B050"/>
                <w:sz w:val="15"/>
                <w:szCs w:val="15"/>
              </w:rPr>
              <w:t>p: Color Sort pp. 110-111</w:t>
            </w:r>
          </w:p>
          <w:p w14:paraId="55A22753" w14:textId="77777777" w:rsidR="007553EC" w:rsidRDefault="007553EC" w:rsidP="00CD62B9">
            <w:pPr>
              <w:rPr>
                <w:sz w:val="13"/>
                <w:szCs w:val="13"/>
              </w:rPr>
            </w:pPr>
          </w:p>
          <w:p w14:paraId="3D07B737" w14:textId="1D457091" w:rsidR="009F639E" w:rsidRPr="007D4F03" w:rsidRDefault="00CD62B9" w:rsidP="00CD62B9">
            <w:pPr>
              <w:rPr>
                <w:color w:val="00B050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553EC">
              <w:rPr>
                <w:sz w:val="13"/>
                <w:szCs w:val="13"/>
              </w:rPr>
              <w:t xml:space="preserve"> basket, buttons, tag bags, 4 squares more squares, small blocks, counters, fruit, markers, or crayons, 2 sorting trays </w:t>
            </w:r>
          </w:p>
        </w:tc>
        <w:tc>
          <w:tcPr>
            <w:tcW w:w="1882" w:type="dxa"/>
          </w:tcPr>
          <w:p w14:paraId="6C0C91FE" w14:textId="226DC687" w:rsidR="00CD62B9" w:rsidRPr="00EE6D32" w:rsidRDefault="00CD62B9" w:rsidP="00CD62B9">
            <w:pPr>
              <w:jc w:val="center"/>
              <w:rPr>
                <w:color w:val="0432FF"/>
              </w:rPr>
            </w:pPr>
            <w:r w:rsidRPr="00EE6D32">
              <w:rPr>
                <w:color w:val="0432FF"/>
              </w:rPr>
              <w:t>Centers</w:t>
            </w:r>
            <w:r w:rsidR="00E837EC" w:rsidRPr="00EE6D32">
              <w:rPr>
                <w:color w:val="0432FF"/>
              </w:rPr>
              <w:t>/Numbers and Math</w:t>
            </w:r>
            <w:r w:rsidRPr="00EE6D32">
              <w:rPr>
                <w:color w:val="0432FF"/>
              </w:rPr>
              <w:t xml:space="preserve"> </w:t>
            </w:r>
          </w:p>
          <w:p w14:paraId="38A2E78A" w14:textId="77777777" w:rsidR="00DD5FBA" w:rsidRDefault="00DD5FBA" w:rsidP="00A450E7">
            <w:pPr>
              <w:rPr>
                <w:color w:val="0432FF"/>
                <w:sz w:val="15"/>
                <w:szCs w:val="15"/>
              </w:rPr>
            </w:pPr>
          </w:p>
          <w:p w14:paraId="3949B562" w14:textId="77777777" w:rsidR="00A450E7" w:rsidRPr="00A450E7" w:rsidRDefault="00A450E7" w:rsidP="00A450E7">
            <w:pPr>
              <w:rPr>
                <w:color w:val="0432FF"/>
                <w:sz w:val="15"/>
                <w:szCs w:val="15"/>
              </w:rPr>
            </w:pPr>
            <w:r w:rsidRPr="00A450E7">
              <w:rPr>
                <w:color w:val="0432FF"/>
                <w:sz w:val="15"/>
                <w:szCs w:val="15"/>
              </w:rPr>
              <w:t>Art-apple stamp trees, apple playdough, Blocks, Library-</w:t>
            </w:r>
            <w:r w:rsidRPr="00A450E7">
              <w:rPr>
                <w:i/>
                <w:color w:val="0432FF"/>
                <w:sz w:val="15"/>
                <w:szCs w:val="15"/>
              </w:rPr>
              <w:t xml:space="preserve">Ten Apples Up on Top </w:t>
            </w:r>
            <w:r w:rsidRPr="00A450E7">
              <w:rPr>
                <w:color w:val="0432FF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5BC05108" w14:textId="77777777" w:rsidR="00A450E7" w:rsidRDefault="00A450E7" w:rsidP="00CD62B9">
            <w:pPr>
              <w:rPr>
                <w:color w:val="0432FF"/>
                <w:sz w:val="15"/>
                <w:szCs w:val="15"/>
              </w:rPr>
            </w:pPr>
          </w:p>
          <w:p w14:paraId="7BF19757" w14:textId="1AECE2B5" w:rsidR="00CD62B9" w:rsidRDefault="00B94886" w:rsidP="00CD62B9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>Smal</w:t>
            </w:r>
            <w:r w:rsidR="007553EC">
              <w:rPr>
                <w:color w:val="0432FF"/>
                <w:sz w:val="15"/>
                <w:szCs w:val="15"/>
              </w:rPr>
              <w:t>l Group: Different Sizes (p. 109)</w:t>
            </w:r>
          </w:p>
          <w:p w14:paraId="31B7D12D" w14:textId="77777777" w:rsidR="007553EC" w:rsidRDefault="007553EC" w:rsidP="00CD62B9">
            <w:pPr>
              <w:rPr>
                <w:color w:val="0432FF"/>
                <w:sz w:val="15"/>
                <w:szCs w:val="15"/>
              </w:rPr>
            </w:pPr>
          </w:p>
          <w:p w14:paraId="1D80954B" w14:textId="77777777" w:rsidR="007553EC" w:rsidRPr="00CD62B9" w:rsidRDefault="007553EC" w:rsidP="00CD62B9">
            <w:pPr>
              <w:rPr>
                <w:color w:val="0432FF"/>
                <w:sz w:val="15"/>
                <w:szCs w:val="15"/>
              </w:rPr>
            </w:pPr>
          </w:p>
          <w:p w14:paraId="7E47D2F9" w14:textId="3B49E91B" w:rsidR="009F639E" w:rsidRPr="007D4F03" w:rsidRDefault="00CD62B9" w:rsidP="00CD62B9">
            <w:pPr>
              <w:rPr>
                <w:color w:val="0432FF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553EC">
              <w:rPr>
                <w:sz w:val="13"/>
                <w:szCs w:val="13"/>
              </w:rPr>
              <w:t xml:space="preserve"> 1 little purple square, 3 little green squares, one </w:t>
            </w:r>
            <w:proofErr w:type="gramStart"/>
            <w:r w:rsidR="007553EC">
              <w:rPr>
                <w:sz w:val="13"/>
                <w:szCs w:val="13"/>
              </w:rPr>
              <w:t>red big</w:t>
            </w:r>
            <w:proofErr w:type="gramEnd"/>
            <w:r w:rsidR="007553EC">
              <w:rPr>
                <w:sz w:val="13"/>
                <w:szCs w:val="13"/>
              </w:rPr>
              <w:t xml:space="preserve"> square</w:t>
            </w:r>
          </w:p>
        </w:tc>
      </w:tr>
      <w:tr w:rsidR="003E7FC9" w14:paraId="3F0E1BCD" w14:textId="77777777" w:rsidTr="000A2B14">
        <w:trPr>
          <w:trHeight w:val="728"/>
        </w:trPr>
        <w:tc>
          <w:tcPr>
            <w:tcW w:w="1072" w:type="dxa"/>
          </w:tcPr>
          <w:p w14:paraId="4C31745E" w14:textId="7D0F1804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10:45-11:</w:t>
            </w:r>
            <w:r w:rsidR="00C33BFE">
              <w:rPr>
                <w:sz w:val="28"/>
                <w:szCs w:val="28"/>
              </w:rPr>
              <w:t>00</w:t>
            </w:r>
          </w:p>
        </w:tc>
        <w:tc>
          <w:tcPr>
            <w:tcW w:w="2124" w:type="dxa"/>
          </w:tcPr>
          <w:p w14:paraId="204A2526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25" w:type="dxa"/>
          </w:tcPr>
          <w:p w14:paraId="577FE4F7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19" w:type="dxa"/>
          </w:tcPr>
          <w:p w14:paraId="607FC07B" w14:textId="03B24443" w:rsidR="009F639E" w:rsidRPr="00E837EC" w:rsidRDefault="009F639E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188" w:type="dxa"/>
          </w:tcPr>
          <w:p w14:paraId="200805FA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82" w:type="dxa"/>
          </w:tcPr>
          <w:p w14:paraId="6EDA12BF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3E7FC9" w14:paraId="6049DDBB" w14:textId="77777777" w:rsidTr="000A2B14">
        <w:trPr>
          <w:trHeight w:val="1283"/>
        </w:trPr>
        <w:tc>
          <w:tcPr>
            <w:tcW w:w="1072" w:type="dxa"/>
          </w:tcPr>
          <w:p w14:paraId="1B4D6F67" w14:textId="48BA3309" w:rsidR="009F639E" w:rsidRPr="009F639E" w:rsidRDefault="009F639E" w:rsidP="008E289A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</w:t>
            </w:r>
            <w:r w:rsidR="00C33BFE">
              <w:rPr>
                <w:sz w:val="28"/>
                <w:szCs w:val="28"/>
              </w:rPr>
              <w:t>00</w:t>
            </w:r>
            <w:r w:rsidRPr="009F639E">
              <w:rPr>
                <w:sz w:val="28"/>
                <w:szCs w:val="28"/>
              </w:rPr>
              <w:t>-11:30</w:t>
            </w:r>
          </w:p>
        </w:tc>
        <w:tc>
          <w:tcPr>
            <w:tcW w:w="2124" w:type="dxa"/>
          </w:tcPr>
          <w:p w14:paraId="077DA28F" w14:textId="77777777" w:rsidR="00272143" w:rsidRPr="00272143" w:rsidRDefault="00272143" w:rsidP="00272143">
            <w:pPr>
              <w:jc w:val="center"/>
              <w:rPr>
                <w:color w:val="FF0000"/>
                <w:sz w:val="23"/>
                <w:szCs w:val="23"/>
              </w:rPr>
            </w:pPr>
            <w:r w:rsidRPr="00272143">
              <w:rPr>
                <w:color w:val="FF0000"/>
                <w:sz w:val="23"/>
                <w:szCs w:val="23"/>
              </w:rPr>
              <w:t>Story</w:t>
            </w:r>
          </w:p>
          <w:p w14:paraId="79D1EA30" w14:textId="77777777" w:rsidR="00272143" w:rsidRPr="00272143" w:rsidRDefault="00272143" w:rsidP="00272143">
            <w:pPr>
              <w:jc w:val="center"/>
              <w:rPr>
                <w:i/>
                <w:color w:val="FF0000"/>
                <w:sz w:val="15"/>
                <w:szCs w:val="15"/>
              </w:rPr>
            </w:pPr>
            <w:r w:rsidRPr="00272143">
              <w:rPr>
                <w:i/>
                <w:color w:val="FF0000"/>
                <w:sz w:val="15"/>
                <w:szCs w:val="15"/>
              </w:rPr>
              <w:t>Bad Apple</w:t>
            </w:r>
          </w:p>
          <w:p w14:paraId="05123405" w14:textId="77777777" w:rsidR="00272143" w:rsidRPr="00272143" w:rsidRDefault="00272143" w:rsidP="00272143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  <w:p w14:paraId="16EEEE7B" w14:textId="26624B9B" w:rsidR="009F639E" w:rsidRPr="00272143" w:rsidRDefault="00272143" w:rsidP="00272143">
            <w:pPr>
              <w:jc w:val="center"/>
              <w:rPr>
                <w:color w:val="FF0000"/>
                <w:sz w:val="23"/>
                <w:szCs w:val="23"/>
              </w:rPr>
            </w:pPr>
            <w:r w:rsidRPr="00272143">
              <w:rPr>
                <w:color w:val="FF0000"/>
                <w:sz w:val="23"/>
                <w:szCs w:val="23"/>
              </w:rPr>
              <w:t>Wash for Lunch</w:t>
            </w:r>
          </w:p>
          <w:p w14:paraId="673FA618" w14:textId="77777777" w:rsidR="00525362" w:rsidRDefault="00525362" w:rsidP="00525362">
            <w:pPr>
              <w:rPr>
                <w:sz w:val="13"/>
                <w:szCs w:val="13"/>
              </w:rPr>
            </w:pPr>
          </w:p>
          <w:p w14:paraId="0FD3D684" w14:textId="77777777" w:rsidR="00525362" w:rsidRPr="00525362" w:rsidRDefault="00525362" w:rsidP="00525362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</w:tcPr>
          <w:p w14:paraId="4CD939BA" w14:textId="77777777" w:rsidR="00622B66" w:rsidRDefault="00622B66" w:rsidP="00622B66">
            <w:pPr>
              <w:jc w:val="center"/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23"/>
                <w:szCs w:val="23"/>
              </w:rPr>
              <w:t xml:space="preserve">Which apple do you like best? </w:t>
            </w:r>
            <w:r>
              <w:rPr>
                <w:color w:val="FF9300"/>
                <w:sz w:val="15"/>
                <w:szCs w:val="15"/>
              </w:rPr>
              <w:t>(Anchor chart)</w:t>
            </w:r>
          </w:p>
          <w:p w14:paraId="43F481CE" w14:textId="77777777" w:rsidR="00622B66" w:rsidRPr="00622B66" w:rsidRDefault="00622B66" w:rsidP="00622B66">
            <w:pPr>
              <w:jc w:val="center"/>
              <w:rPr>
                <w:color w:val="FF9300"/>
                <w:sz w:val="15"/>
                <w:szCs w:val="15"/>
              </w:rPr>
            </w:pPr>
          </w:p>
          <w:p w14:paraId="16248B90" w14:textId="77777777" w:rsidR="00622B66" w:rsidRDefault="009F639E" w:rsidP="00622B66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Wash for Lunch</w:t>
            </w:r>
          </w:p>
          <w:p w14:paraId="5DBC9418" w14:textId="77777777" w:rsidR="00A419A0" w:rsidRPr="00A419A0" w:rsidRDefault="00A419A0" w:rsidP="00622B66">
            <w:pPr>
              <w:jc w:val="center"/>
              <w:rPr>
                <w:color w:val="FF9300"/>
                <w:sz w:val="13"/>
                <w:szCs w:val="13"/>
              </w:rPr>
            </w:pPr>
          </w:p>
          <w:p w14:paraId="5370CD7F" w14:textId="77777777" w:rsidR="00D308CF" w:rsidRDefault="00D308CF" w:rsidP="00D308CF">
            <w:pPr>
              <w:rPr>
                <w:color w:val="FF9300"/>
                <w:sz w:val="15"/>
                <w:szCs w:val="15"/>
              </w:rPr>
            </w:pPr>
            <w:r w:rsidRPr="00622B66">
              <w:rPr>
                <w:sz w:val="13"/>
                <w:szCs w:val="13"/>
              </w:rPr>
              <w:t>Supplies: Apple Cutouts</w:t>
            </w:r>
          </w:p>
          <w:p w14:paraId="130AD0FB" w14:textId="77777777" w:rsidR="00D308CF" w:rsidRPr="00622B66" w:rsidRDefault="00D308CF" w:rsidP="00622B66">
            <w:pPr>
              <w:rPr>
                <w:color w:val="FF9300"/>
                <w:sz w:val="13"/>
                <w:szCs w:val="13"/>
              </w:rPr>
            </w:pPr>
          </w:p>
        </w:tc>
        <w:tc>
          <w:tcPr>
            <w:tcW w:w="2219" w:type="dxa"/>
          </w:tcPr>
          <w:p w14:paraId="20FFF378" w14:textId="77777777" w:rsidR="009F639E" w:rsidRPr="00E837EC" w:rsidRDefault="008A2F63" w:rsidP="00840A5D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  <w:u w:val="single"/>
              </w:rPr>
              <w:t>An Apple Grows</w:t>
            </w:r>
            <w:r w:rsidRPr="00E837EC">
              <w:rPr>
                <w:color w:val="ECF435"/>
                <w:sz w:val="23"/>
                <w:szCs w:val="23"/>
              </w:rPr>
              <w:t xml:space="preserve"> (Scholastic Video)</w:t>
            </w:r>
          </w:p>
          <w:p w14:paraId="162C049C" w14:textId="77777777" w:rsidR="008A2F63" w:rsidRPr="00E837EC" w:rsidRDefault="008A2F63" w:rsidP="00840A5D">
            <w:pPr>
              <w:jc w:val="center"/>
              <w:rPr>
                <w:color w:val="ECF435"/>
                <w:sz w:val="23"/>
                <w:szCs w:val="23"/>
              </w:rPr>
            </w:pPr>
          </w:p>
          <w:p w14:paraId="31B9891F" w14:textId="77777777" w:rsidR="009F639E" w:rsidRPr="00E837EC" w:rsidRDefault="009F639E" w:rsidP="00840A5D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Wash for Lunch</w:t>
            </w:r>
          </w:p>
        </w:tc>
        <w:tc>
          <w:tcPr>
            <w:tcW w:w="2188" w:type="dxa"/>
          </w:tcPr>
          <w:p w14:paraId="35CE49CC" w14:textId="77777777" w:rsidR="00311A8D" w:rsidRPr="00311A8D" w:rsidRDefault="00311A8D" w:rsidP="00840A5D">
            <w:pPr>
              <w:jc w:val="center"/>
              <w:rPr>
                <w:i/>
                <w:color w:val="00B050"/>
                <w:sz w:val="23"/>
                <w:szCs w:val="23"/>
              </w:rPr>
            </w:pPr>
            <w:r w:rsidRPr="00311A8D">
              <w:rPr>
                <w:i/>
                <w:color w:val="00B050"/>
                <w:sz w:val="23"/>
                <w:szCs w:val="23"/>
              </w:rPr>
              <w:t>Story</w:t>
            </w:r>
          </w:p>
          <w:p w14:paraId="45F1E14A" w14:textId="5ED64CD9" w:rsidR="009F639E" w:rsidRPr="00311A8D" w:rsidRDefault="009C6A5C" w:rsidP="00840A5D">
            <w:pPr>
              <w:jc w:val="center"/>
              <w:rPr>
                <w:i/>
                <w:color w:val="00B050"/>
                <w:sz w:val="15"/>
                <w:szCs w:val="15"/>
              </w:rPr>
            </w:pPr>
            <w:r>
              <w:rPr>
                <w:i/>
                <w:color w:val="00B050"/>
                <w:sz w:val="15"/>
                <w:szCs w:val="15"/>
              </w:rPr>
              <w:t>An Apple Pie for Dinner</w:t>
            </w:r>
          </w:p>
          <w:p w14:paraId="6B5CA6FA" w14:textId="77777777" w:rsidR="00311A8D" w:rsidRDefault="00311A8D" w:rsidP="009F639E">
            <w:pPr>
              <w:rPr>
                <w:color w:val="00B050"/>
                <w:sz w:val="23"/>
                <w:szCs w:val="23"/>
              </w:rPr>
            </w:pPr>
          </w:p>
          <w:p w14:paraId="5C7EAF84" w14:textId="77777777" w:rsidR="009F639E" w:rsidRPr="007D4F03" w:rsidRDefault="009F639E" w:rsidP="00311A8D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Wash for Lunch</w:t>
            </w:r>
          </w:p>
        </w:tc>
        <w:tc>
          <w:tcPr>
            <w:tcW w:w="1882" w:type="dxa"/>
          </w:tcPr>
          <w:p w14:paraId="7B64E3FD" w14:textId="77777777" w:rsidR="00450699" w:rsidRPr="00450699" w:rsidRDefault="00450699" w:rsidP="00450699">
            <w:pPr>
              <w:jc w:val="center"/>
              <w:rPr>
                <w:i/>
                <w:color w:val="0432FF"/>
                <w:sz w:val="23"/>
                <w:szCs w:val="23"/>
              </w:rPr>
            </w:pPr>
            <w:r w:rsidRPr="00450699">
              <w:rPr>
                <w:i/>
                <w:color w:val="0432FF"/>
                <w:sz w:val="23"/>
                <w:szCs w:val="23"/>
              </w:rPr>
              <w:t>Story</w:t>
            </w:r>
          </w:p>
          <w:p w14:paraId="688B6767" w14:textId="28643D93" w:rsidR="00450699" w:rsidRPr="00450699" w:rsidRDefault="00450699" w:rsidP="00450699">
            <w:pPr>
              <w:jc w:val="center"/>
              <w:rPr>
                <w:i/>
                <w:color w:val="0432FF"/>
                <w:sz w:val="15"/>
                <w:szCs w:val="15"/>
              </w:rPr>
            </w:pPr>
            <w:r w:rsidRPr="00450699">
              <w:rPr>
                <w:i/>
                <w:color w:val="0432FF"/>
                <w:sz w:val="15"/>
                <w:szCs w:val="15"/>
              </w:rPr>
              <w:t>The Apple Pie That Papa Baked</w:t>
            </w:r>
          </w:p>
          <w:p w14:paraId="470ADC6B" w14:textId="77777777" w:rsidR="00450699" w:rsidRPr="00450699" w:rsidRDefault="00450699" w:rsidP="00450699">
            <w:pPr>
              <w:rPr>
                <w:color w:val="0432FF"/>
                <w:sz w:val="15"/>
                <w:szCs w:val="15"/>
              </w:rPr>
            </w:pPr>
          </w:p>
          <w:p w14:paraId="6A8736B0" w14:textId="06B6D455" w:rsidR="009F639E" w:rsidRPr="007D4F03" w:rsidRDefault="00450699" w:rsidP="00450699">
            <w:pPr>
              <w:jc w:val="center"/>
              <w:rPr>
                <w:color w:val="0432FF"/>
                <w:sz w:val="23"/>
                <w:szCs w:val="23"/>
              </w:rPr>
            </w:pPr>
            <w:r w:rsidRPr="00450699">
              <w:rPr>
                <w:color w:val="0432FF"/>
                <w:sz w:val="23"/>
                <w:szCs w:val="23"/>
              </w:rPr>
              <w:t>Wash for Lunch</w:t>
            </w:r>
          </w:p>
        </w:tc>
      </w:tr>
      <w:tr w:rsidR="003E7FC9" w14:paraId="35CDE873" w14:textId="77777777" w:rsidTr="000A2B14">
        <w:trPr>
          <w:trHeight w:val="827"/>
        </w:trPr>
        <w:tc>
          <w:tcPr>
            <w:tcW w:w="1072" w:type="dxa"/>
          </w:tcPr>
          <w:p w14:paraId="0CCC44B9" w14:textId="77777777" w:rsidR="009F639E" w:rsidRPr="009F639E" w:rsidRDefault="009F639E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11:30-12:30</w:t>
            </w:r>
          </w:p>
        </w:tc>
        <w:tc>
          <w:tcPr>
            <w:tcW w:w="2124" w:type="dxa"/>
          </w:tcPr>
          <w:p w14:paraId="1375355E" w14:textId="77777777" w:rsidR="00625286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Lunch </w:t>
            </w:r>
          </w:p>
          <w:p w14:paraId="128D078E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and </w:t>
            </w:r>
          </w:p>
          <w:p w14:paraId="47679319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25" w:type="dxa"/>
          </w:tcPr>
          <w:p w14:paraId="6B830EFB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 xml:space="preserve">Lunch </w:t>
            </w:r>
          </w:p>
          <w:p w14:paraId="1DE2986A" w14:textId="77777777" w:rsidR="00625286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 xml:space="preserve">and </w:t>
            </w:r>
          </w:p>
          <w:p w14:paraId="18FDDD46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19" w:type="dxa"/>
          </w:tcPr>
          <w:p w14:paraId="5E1E73D6" w14:textId="77777777" w:rsidR="009F639E" w:rsidRPr="00E837EC" w:rsidRDefault="009F639E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 xml:space="preserve">Lunch </w:t>
            </w:r>
          </w:p>
          <w:p w14:paraId="514EB56E" w14:textId="77777777" w:rsidR="00625286" w:rsidRPr="00E837EC" w:rsidRDefault="009F639E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 xml:space="preserve">and </w:t>
            </w:r>
          </w:p>
          <w:p w14:paraId="53930AE3" w14:textId="77777777" w:rsidR="009F639E" w:rsidRPr="00E837EC" w:rsidRDefault="009F639E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188" w:type="dxa"/>
          </w:tcPr>
          <w:p w14:paraId="4B157CB5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 xml:space="preserve">Lunch </w:t>
            </w:r>
          </w:p>
          <w:p w14:paraId="125E0838" w14:textId="77777777" w:rsidR="00625286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 xml:space="preserve">and </w:t>
            </w:r>
          </w:p>
          <w:p w14:paraId="3C6E055D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82" w:type="dxa"/>
          </w:tcPr>
          <w:p w14:paraId="63D0A364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 xml:space="preserve">Lunch </w:t>
            </w:r>
          </w:p>
          <w:p w14:paraId="56190EAA" w14:textId="77777777" w:rsidR="00625286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 xml:space="preserve">and </w:t>
            </w:r>
          </w:p>
          <w:p w14:paraId="1A5479B6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3E7FC9" w14:paraId="7519A9BB" w14:textId="77777777" w:rsidTr="000A2B14">
        <w:trPr>
          <w:trHeight w:val="953"/>
        </w:trPr>
        <w:tc>
          <w:tcPr>
            <w:tcW w:w="1072" w:type="dxa"/>
          </w:tcPr>
          <w:p w14:paraId="375B597F" w14:textId="77777777" w:rsidR="00AD667E" w:rsidRPr="00AD667E" w:rsidRDefault="00AD667E">
            <w:pPr>
              <w:rPr>
                <w:sz w:val="28"/>
                <w:szCs w:val="28"/>
              </w:rPr>
            </w:pPr>
            <w:r w:rsidRPr="00AD667E">
              <w:rPr>
                <w:sz w:val="28"/>
                <w:szCs w:val="28"/>
              </w:rPr>
              <w:t>12:30-1:00</w:t>
            </w:r>
          </w:p>
        </w:tc>
        <w:tc>
          <w:tcPr>
            <w:tcW w:w="2124" w:type="dxa"/>
          </w:tcPr>
          <w:p w14:paraId="602B1408" w14:textId="77777777" w:rsidR="00272143" w:rsidRPr="00272143" w:rsidRDefault="00272143" w:rsidP="00272143">
            <w:pPr>
              <w:jc w:val="center"/>
              <w:rPr>
                <w:color w:val="FF0000"/>
                <w:sz w:val="23"/>
                <w:szCs w:val="23"/>
              </w:rPr>
            </w:pPr>
            <w:r w:rsidRPr="00272143">
              <w:rPr>
                <w:color w:val="FF0000"/>
                <w:sz w:val="23"/>
                <w:szCs w:val="23"/>
              </w:rPr>
              <w:t>Mindfulness Activity/Story</w:t>
            </w:r>
          </w:p>
          <w:p w14:paraId="7E6FF3F0" w14:textId="0CB20A6D" w:rsidR="00CD7D09" w:rsidRPr="00CD7D09" w:rsidRDefault="00CC32FC" w:rsidP="00272143">
            <w:pPr>
              <w:jc w:val="center"/>
              <w:rPr>
                <w:i/>
                <w:color w:val="FF0000"/>
                <w:sz w:val="15"/>
                <w:szCs w:val="15"/>
              </w:rPr>
            </w:pPr>
            <w:proofErr w:type="spellStart"/>
            <w:r>
              <w:rPr>
                <w:i/>
                <w:color w:val="FF0000"/>
                <w:sz w:val="15"/>
                <w:szCs w:val="15"/>
              </w:rPr>
              <w:t>Pinkalicious</w:t>
            </w:r>
            <w:proofErr w:type="spellEnd"/>
            <w:r>
              <w:rPr>
                <w:i/>
                <w:color w:val="FF0000"/>
                <w:sz w:val="15"/>
                <w:szCs w:val="15"/>
              </w:rPr>
              <w:t xml:space="preserve"> Apples, Apples, Apples!</w:t>
            </w:r>
          </w:p>
        </w:tc>
        <w:tc>
          <w:tcPr>
            <w:tcW w:w="2125" w:type="dxa"/>
          </w:tcPr>
          <w:p w14:paraId="27EE4489" w14:textId="77777777" w:rsidR="00AD667E" w:rsidRDefault="00840A5D" w:rsidP="00840A5D">
            <w:pPr>
              <w:jc w:val="center"/>
              <w:rPr>
                <w:color w:val="FF9300"/>
                <w:sz w:val="23"/>
                <w:szCs w:val="23"/>
              </w:rPr>
            </w:pPr>
            <w:r>
              <w:rPr>
                <w:color w:val="FF9300"/>
                <w:sz w:val="23"/>
                <w:szCs w:val="23"/>
              </w:rPr>
              <w:t>Mindfulness Activity</w:t>
            </w:r>
            <w:r w:rsidR="00AD667E" w:rsidRPr="007D4F03">
              <w:rPr>
                <w:color w:val="FF9300"/>
                <w:sz w:val="23"/>
                <w:szCs w:val="23"/>
              </w:rPr>
              <w:t>/Story</w:t>
            </w:r>
          </w:p>
          <w:p w14:paraId="7AC80978" w14:textId="2DF1C883" w:rsidR="00CD7D09" w:rsidRPr="00CD7D09" w:rsidRDefault="0069482E" w:rsidP="00840A5D">
            <w:pPr>
              <w:jc w:val="center"/>
              <w:rPr>
                <w:i/>
                <w:color w:val="FF9300"/>
                <w:sz w:val="15"/>
                <w:szCs w:val="15"/>
              </w:rPr>
            </w:pPr>
            <w:r>
              <w:rPr>
                <w:i/>
                <w:color w:val="FF9300"/>
                <w:sz w:val="15"/>
                <w:szCs w:val="15"/>
              </w:rPr>
              <w:t>How Do Apples Grow?</w:t>
            </w:r>
          </w:p>
        </w:tc>
        <w:tc>
          <w:tcPr>
            <w:tcW w:w="2219" w:type="dxa"/>
          </w:tcPr>
          <w:p w14:paraId="6720284B" w14:textId="77777777" w:rsidR="00AD667E" w:rsidRPr="00E837EC" w:rsidRDefault="00840A5D" w:rsidP="00840A5D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Mindfulness Activity</w:t>
            </w:r>
            <w:r w:rsidR="00AD667E" w:rsidRPr="00E837EC">
              <w:rPr>
                <w:color w:val="ECF435"/>
                <w:sz w:val="23"/>
                <w:szCs w:val="23"/>
              </w:rPr>
              <w:t>/Story</w:t>
            </w:r>
          </w:p>
          <w:p w14:paraId="57B6AE12" w14:textId="0802A8FC" w:rsidR="00C67FEB" w:rsidRPr="00AE63B6" w:rsidRDefault="00AE63B6" w:rsidP="00840A5D">
            <w:pPr>
              <w:jc w:val="center"/>
              <w:rPr>
                <w:i/>
                <w:color w:val="ECF435"/>
                <w:sz w:val="15"/>
                <w:szCs w:val="15"/>
              </w:rPr>
            </w:pPr>
            <w:r>
              <w:rPr>
                <w:i/>
                <w:color w:val="ECF435"/>
                <w:sz w:val="15"/>
                <w:szCs w:val="15"/>
              </w:rPr>
              <w:t>Ten Apples Up o</w:t>
            </w:r>
            <w:r w:rsidRPr="00AE63B6">
              <w:rPr>
                <w:i/>
                <w:color w:val="ECF435"/>
                <w:sz w:val="15"/>
                <w:szCs w:val="15"/>
              </w:rPr>
              <w:t>n Top</w:t>
            </w:r>
          </w:p>
        </w:tc>
        <w:tc>
          <w:tcPr>
            <w:tcW w:w="2188" w:type="dxa"/>
          </w:tcPr>
          <w:p w14:paraId="1640C6CD" w14:textId="77777777" w:rsidR="00AD667E" w:rsidRDefault="00840A5D" w:rsidP="00840A5D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Mindfulness Activity</w:t>
            </w:r>
            <w:r w:rsidR="00AD667E" w:rsidRPr="007D4F03">
              <w:rPr>
                <w:color w:val="00B050"/>
                <w:sz w:val="23"/>
                <w:szCs w:val="23"/>
              </w:rPr>
              <w:t>/Story</w:t>
            </w:r>
          </w:p>
          <w:p w14:paraId="4E176D48" w14:textId="78B3A29D" w:rsidR="00A7530E" w:rsidRPr="00A7530E" w:rsidRDefault="009D22F8" w:rsidP="00840A5D">
            <w:pPr>
              <w:jc w:val="center"/>
              <w:rPr>
                <w:i/>
                <w:color w:val="00B050"/>
                <w:sz w:val="15"/>
                <w:szCs w:val="15"/>
              </w:rPr>
            </w:pPr>
            <w:r>
              <w:rPr>
                <w:i/>
                <w:color w:val="00B050"/>
                <w:sz w:val="15"/>
                <w:szCs w:val="15"/>
              </w:rPr>
              <w:t>Apple Picking Day</w:t>
            </w:r>
          </w:p>
        </w:tc>
        <w:tc>
          <w:tcPr>
            <w:tcW w:w="1882" w:type="dxa"/>
          </w:tcPr>
          <w:p w14:paraId="73C82F95" w14:textId="77777777" w:rsidR="00AD667E" w:rsidRDefault="00840A5D" w:rsidP="00840A5D">
            <w:pPr>
              <w:jc w:val="center"/>
              <w:rPr>
                <w:color w:val="0432FF"/>
                <w:sz w:val="23"/>
                <w:szCs w:val="23"/>
              </w:rPr>
            </w:pPr>
            <w:r>
              <w:rPr>
                <w:color w:val="0432FF"/>
                <w:sz w:val="23"/>
                <w:szCs w:val="23"/>
              </w:rPr>
              <w:t>Mindfulness Activity</w:t>
            </w:r>
            <w:r w:rsidR="00AD667E" w:rsidRPr="007D4F03">
              <w:rPr>
                <w:color w:val="0432FF"/>
                <w:sz w:val="23"/>
                <w:szCs w:val="23"/>
              </w:rPr>
              <w:t>/Story</w:t>
            </w:r>
          </w:p>
          <w:p w14:paraId="61D64B75" w14:textId="77777777" w:rsidR="00A450E7" w:rsidRPr="00A450E7" w:rsidRDefault="00A450E7" w:rsidP="00840A5D">
            <w:pPr>
              <w:jc w:val="center"/>
              <w:rPr>
                <w:i/>
                <w:color w:val="0432FF"/>
                <w:sz w:val="15"/>
                <w:szCs w:val="15"/>
              </w:rPr>
            </w:pPr>
            <w:r>
              <w:rPr>
                <w:i/>
                <w:color w:val="0432FF"/>
                <w:sz w:val="15"/>
                <w:szCs w:val="15"/>
              </w:rPr>
              <w:t>Apples for Everyone</w:t>
            </w:r>
          </w:p>
        </w:tc>
      </w:tr>
      <w:tr w:rsidR="003E7FC9" w14:paraId="7B35924C" w14:textId="77777777" w:rsidTr="000A2B14">
        <w:trPr>
          <w:trHeight w:val="2510"/>
        </w:trPr>
        <w:tc>
          <w:tcPr>
            <w:tcW w:w="1072" w:type="dxa"/>
          </w:tcPr>
          <w:p w14:paraId="74917027" w14:textId="2B22E4A5" w:rsidR="009F639E" w:rsidRPr="00D75283" w:rsidRDefault="0009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1:00-2:1</w:t>
            </w:r>
            <w:r w:rsidR="00C33BFE">
              <w:rPr>
                <w:sz w:val="28"/>
                <w:szCs w:val="28"/>
              </w:rPr>
              <w:t>0</w:t>
            </w:r>
          </w:p>
        </w:tc>
        <w:tc>
          <w:tcPr>
            <w:tcW w:w="2124" w:type="dxa"/>
          </w:tcPr>
          <w:p w14:paraId="5F2D260B" w14:textId="77777777" w:rsidR="00272143" w:rsidRPr="00272143" w:rsidRDefault="00272143" w:rsidP="00272143">
            <w:pPr>
              <w:jc w:val="center"/>
              <w:rPr>
                <w:b/>
                <w:color w:val="FF0000"/>
              </w:rPr>
            </w:pPr>
            <w:r w:rsidRPr="00272143">
              <w:rPr>
                <w:b/>
                <w:color w:val="FF0000"/>
              </w:rPr>
              <w:t xml:space="preserve">Centers: </w:t>
            </w:r>
          </w:p>
          <w:p w14:paraId="62196EA7" w14:textId="77777777" w:rsidR="00272143" w:rsidRPr="00272143" w:rsidRDefault="00272143" w:rsidP="00272143">
            <w:pPr>
              <w:rPr>
                <w:color w:val="FF0000"/>
                <w:sz w:val="15"/>
                <w:szCs w:val="15"/>
              </w:rPr>
            </w:pPr>
            <w:r w:rsidRPr="00272143">
              <w:rPr>
                <w:color w:val="FF0000"/>
                <w:sz w:val="15"/>
                <w:szCs w:val="15"/>
              </w:rPr>
              <w:t>Art, Blocks, Library, Pretend, Discovery, Sensory Table</w:t>
            </w:r>
          </w:p>
          <w:p w14:paraId="04B6E3C6" w14:textId="77777777" w:rsidR="00272143" w:rsidRDefault="00272143" w:rsidP="00272143">
            <w:pPr>
              <w:rPr>
                <w:color w:val="0432FF"/>
                <w:sz w:val="15"/>
                <w:szCs w:val="15"/>
              </w:rPr>
            </w:pPr>
          </w:p>
          <w:p w14:paraId="723E702D" w14:textId="77777777" w:rsidR="00272143" w:rsidRDefault="00272143" w:rsidP="00272143">
            <w:pPr>
              <w:rPr>
                <w:color w:val="0432FF"/>
                <w:sz w:val="15"/>
                <w:szCs w:val="15"/>
              </w:rPr>
            </w:pPr>
          </w:p>
          <w:p w14:paraId="606264E2" w14:textId="3900295B" w:rsidR="00272143" w:rsidRPr="00272143" w:rsidRDefault="008638B1" w:rsidP="00272143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Paper Plate Apple</w:t>
            </w:r>
          </w:p>
          <w:p w14:paraId="0B5372CE" w14:textId="77777777" w:rsidR="008638B1" w:rsidRDefault="008638B1" w:rsidP="00272143">
            <w:pPr>
              <w:rPr>
                <w:sz w:val="13"/>
                <w:szCs w:val="13"/>
              </w:rPr>
            </w:pPr>
          </w:p>
          <w:p w14:paraId="39C519BA" w14:textId="1705E867" w:rsidR="00272143" w:rsidRDefault="00272143" w:rsidP="0027214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Supplies, red</w:t>
            </w:r>
            <w:r w:rsidR="008638B1">
              <w:rPr>
                <w:sz w:val="13"/>
                <w:szCs w:val="13"/>
              </w:rPr>
              <w:t>, green, yellow</w:t>
            </w:r>
            <w:r>
              <w:rPr>
                <w:sz w:val="13"/>
                <w:szCs w:val="13"/>
              </w:rPr>
              <w:t xml:space="preserve"> </w:t>
            </w:r>
            <w:r w:rsidR="008638B1">
              <w:rPr>
                <w:sz w:val="13"/>
                <w:szCs w:val="13"/>
              </w:rPr>
              <w:t xml:space="preserve">paint, paper plates, coffee beans, glue, paintbrushes, </w:t>
            </w:r>
            <w:proofErr w:type="gramStart"/>
            <w:r w:rsidR="008638B1">
              <w:rPr>
                <w:sz w:val="13"/>
                <w:szCs w:val="13"/>
              </w:rPr>
              <w:t>stem</w:t>
            </w:r>
            <w:proofErr w:type="gramEnd"/>
            <w:r w:rsidR="008638B1">
              <w:rPr>
                <w:sz w:val="13"/>
                <w:szCs w:val="13"/>
              </w:rPr>
              <w:t xml:space="preserve"> and leaf from outside</w:t>
            </w:r>
          </w:p>
          <w:p w14:paraId="0A8886E0" w14:textId="0D03A066" w:rsidR="000976FA" w:rsidRPr="003C4017" w:rsidRDefault="000976FA" w:rsidP="000976FA">
            <w:pPr>
              <w:jc w:val="center"/>
              <w:rPr>
                <w:b/>
                <w:color w:val="FF0000"/>
              </w:rPr>
            </w:pPr>
          </w:p>
          <w:p w14:paraId="79473F59" w14:textId="77777777" w:rsidR="000976FA" w:rsidRDefault="000976FA" w:rsidP="000976FA">
            <w:pPr>
              <w:rPr>
                <w:sz w:val="13"/>
                <w:szCs w:val="13"/>
              </w:rPr>
            </w:pPr>
          </w:p>
          <w:p w14:paraId="3D563F28" w14:textId="77777777" w:rsidR="009F639E" w:rsidRPr="007D4F03" w:rsidRDefault="009F639E" w:rsidP="000976FA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125" w:type="dxa"/>
          </w:tcPr>
          <w:p w14:paraId="30C1A4E5" w14:textId="77777777" w:rsidR="00840A5D" w:rsidRPr="003C4017" w:rsidRDefault="00840A5D" w:rsidP="00840A5D">
            <w:pPr>
              <w:jc w:val="center"/>
              <w:rPr>
                <w:b/>
                <w:color w:val="FF9300"/>
              </w:rPr>
            </w:pPr>
            <w:r>
              <w:rPr>
                <w:b/>
                <w:color w:val="FF9300"/>
              </w:rPr>
              <w:t xml:space="preserve">Centers: </w:t>
            </w:r>
          </w:p>
          <w:p w14:paraId="0FDFA3FC" w14:textId="77777777" w:rsidR="00840A5D" w:rsidRPr="003C4017" w:rsidRDefault="00840A5D" w:rsidP="00840A5D">
            <w:pPr>
              <w:rPr>
                <w:color w:val="FF9300"/>
                <w:sz w:val="15"/>
                <w:szCs w:val="15"/>
              </w:rPr>
            </w:pPr>
            <w:r w:rsidRPr="003C4017">
              <w:rPr>
                <w:color w:val="FF9300"/>
                <w:sz w:val="15"/>
                <w:szCs w:val="15"/>
              </w:rPr>
              <w:t>Art, Blocks, Library, Pretend, Discovery, Sensory Table</w:t>
            </w:r>
          </w:p>
          <w:p w14:paraId="11A2B645" w14:textId="77777777" w:rsidR="00840A5D" w:rsidRDefault="00840A5D" w:rsidP="00840A5D">
            <w:pPr>
              <w:rPr>
                <w:color w:val="FF9300"/>
                <w:sz w:val="15"/>
                <w:szCs w:val="15"/>
              </w:rPr>
            </w:pPr>
          </w:p>
          <w:p w14:paraId="2A371FA1" w14:textId="4D969E0D" w:rsidR="00840A5D" w:rsidRPr="003C4017" w:rsidRDefault="00B12D31" w:rsidP="00840A5D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Manners Relay (Language and Literacy) p. 145</w:t>
            </w:r>
          </w:p>
          <w:p w14:paraId="02C2EEE5" w14:textId="77777777" w:rsidR="008638B1" w:rsidRDefault="008638B1" w:rsidP="00840A5D">
            <w:pPr>
              <w:rPr>
                <w:sz w:val="13"/>
                <w:szCs w:val="13"/>
              </w:rPr>
            </w:pPr>
          </w:p>
          <w:p w14:paraId="680BC805" w14:textId="25DA76F3" w:rsidR="00A450E7" w:rsidRDefault="00A450E7" w:rsidP="00840A5D">
            <w:pPr>
              <w:rPr>
                <w:sz w:val="13"/>
                <w:szCs w:val="13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8638B1">
              <w:rPr>
                <w:sz w:val="13"/>
                <w:szCs w:val="13"/>
              </w:rPr>
              <w:t xml:space="preserve"> tray of plates, cups, food items</w:t>
            </w:r>
          </w:p>
          <w:p w14:paraId="262377D3" w14:textId="3583222D" w:rsidR="00E714C8" w:rsidRPr="008638B1" w:rsidRDefault="00E714C8" w:rsidP="00840A5D">
            <w:pPr>
              <w:rPr>
                <w:color w:val="FF9300"/>
                <w:sz w:val="15"/>
                <w:szCs w:val="15"/>
              </w:rPr>
            </w:pPr>
          </w:p>
          <w:p w14:paraId="39B89B71" w14:textId="77777777" w:rsidR="00E714C8" w:rsidRDefault="00E714C8" w:rsidP="00840A5D">
            <w:pPr>
              <w:rPr>
                <w:sz w:val="13"/>
                <w:szCs w:val="13"/>
              </w:rPr>
            </w:pPr>
          </w:p>
          <w:p w14:paraId="7A3003F5" w14:textId="77777777" w:rsidR="00E714C8" w:rsidRDefault="00E714C8" w:rsidP="00840A5D">
            <w:pPr>
              <w:rPr>
                <w:sz w:val="13"/>
                <w:szCs w:val="13"/>
              </w:rPr>
            </w:pPr>
          </w:p>
          <w:p w14:paraId="1F14B9E7" w14:textId="77777777" w:rsidR="009F639E" w:rsidRPr="007D4F03" w:rsidRDefault="009F639E" w:rsidP="00840A5D">
            <w:pPr>
              <w:rPr>
                <w:color w:val="FF9300"/>
                <w:sz w:val="23"/>
                <w:szCs w:val="23"/>
              </w:rPr>
            </w:pPr>
          </w:p>
        </w:tc>
        <w:tc>
          <w:tcPr>
            <w:tcW w:w="2219" w:type="dxa"/>
          </w:tcPr>
          <w:p w14:paraId="792C9BF8" w14:textId="77777777" w:rsidR="00840A5D" w:rsidRPr="00E837EC" w:rsidRDefault="00840A5D" w:rsidP="00840A5D">
            <w:pPr>
              <w:jc w:val="center"/>
              <w:rPr>
                <w:b/>
                <w:color w:val="ECF435"/>
              </w:rPr>
            </w:pPr>
            <w:r w:rsidRPr="00E837EC">
              <w:rPr>
                <w:b/>
                <w:color w:val="ECF435"/>
              </w:rPr>
              <w:t xml:space="preserve">Centers: </w:t>
            </w:r>
          </w:p>
          <w:p w14:paraId="3F687D1E" w14:textId="77777777" w:rsidR="00840A5D" w:rsidRPr="00E837EC" w:rsidRDefault="00840A5D" w:rsidP="00840A5D">
            <w:pPr>
              <w:rPr>
                <w:color w:val="ECF435"/>
                <w:sz w:val="15"/>
                <w:szCs w:val="15"/>
              </w:rPr>
            </w:pPr>
            <w:r w:rsidRPr="00E837EC">
              <w:rPr>
                <w:color w:val="ECF435"/>
                <w:sz w:val="15"/>
                <w:szCs w:val="15"/>
              </w:rPr>
              <w:t>Art, Blocks, Library, Pretend, Discovery, Sensory Table</w:t>
            </w:r>
          </w:p>
          <w:p w14:paraId="2694C3D6" w14:textId="77777777" w:rsidR="006F7A99" w:rsidRDefault="006F7A99">
            <w:pPr>
              <w:rPr>
                <w:color w:val="ECF435"/>
                <w:sz w:val="23"/>
                <w:szCs w:val="23"/>
              </w:rPr>
            </w:pPr>
          </w:p>
          <w:p w14:paraId="66CFE411" w14:textId="506D416F" w:rsidR="00695FEC" w:rsidRPr="00695FEC" w:rsidRDefault="00695FEC" w:rsidP="00695FEC">
            <w:pPr>
              <w:rPr>
                <w:color w:val="ECF435"/>
                <w:sz w:val="15"/>
                <w:szCs w:val="15"/>
              </w:rPr>
            </w:pPr>
            <w:r w:rsidRPr="00695FEC">
              <w:rPr>
                <w:color w:val="ECF435"/>
                <w:sz w:val="15"/>
                <w:szCs w:val="15"/>
              </w:rPr>
              <w:t>All About Me (Language and Literacy) p. 135</w:t>
            </w:r>
          </w:p>
          <w:p w14:paraId="3E8A9DAE" w14:textId="77777777" w:rsidR="00695FEC" w:rsidRPr="00E837EC" w:rsidRDefault="00695FEC">
            <w:pPr>
              <w:rPr>
                <w:color w:val="ECF435"/>
                <w:sz w:val="23"/>
                <w:szCs w:val="23"/>
              </w:rPr>
            </w:pPr>
          </w:p>
          <w:p w14:paraId="3429BDB6" w14:textId="7D4A5991" w:rsidR="006F7A99" w:rsidRDefault="0038387C">
            <w:pPr>
              <w:rPr>
                <w:color w:val="ECF435"/>
                <w:sz w:val="15"/>
                <w:szCs w:val="15"/>
              </w:rPr>
            </w:pPr>
            <w:r>
              <w:rPr>
                <w:color w:val="ECF435"/>
                <w:sz w:val="15"/>
                <w:szCs w:val="15"/>
              </w:rPr>
              <w:t>Readiness and Writing: Expressive Easel Art p. 35</w:t>
            </w:r>
          </w:p>
          <w:p w14:paraId="285AF8BA" w14:textId="77777777" w:rsidR="0038387C" w:rsidRDefault="0038387C">
            <w:pPr>
              <w:rPr>
                <w:color w:val="ECF435"/>
                <w:sz w:val="15"/>
                <w:szCs w:val="15"/>
              </w:rPr>
            </w:pPr>
          </w:p>
          <w:p w14:paraId="62F4110F" w14:textId="77777777" w:rsidR="0038387C" w:rsidRPr="00E837EC" w:rsidRDefault="0038387C">
            <w:pPr>
              <w:rPr>
                <w:color w:val="ECF435"/>
                <w:sz w:val="15"/>
                <w:szCs w:val="15"/>
              </w:rPr>
            </w:pPr>
          </w:p>
          <w:p w14:paraId="405FC835" w14:textId="21FC1CA7" w:rsidR="006F7A99" w:rsidRPr="006F7A99" w:rsidRDefault="006F7A9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Supplies: </w:t>
            </w:r>
            <w:r w:rsidR="0038387C">
              <w:rPr>
                <w:sz w:val="13"/>
                <w:szCs w:val="13"/>
              </w:rPr>
              <w:t>Art paper, tape, flip crayons, music</w:t>
            </w:r>
          </w:p>
        </w:tc>
        <w:tc>
          <w:tcPr>
            <w:tcW w:w="2188" w:type="dxa"/>
          </w:tcPr>
          <w:p w14:paraId="359071F8" w14:textId="77777777" w:rsidR="00840A5D" w:rsidRPr="00CD62B9" w:rsidRDefault="00840A5D" w:rsidP="00840A5D">
            <w:pPr>
              <w:jc w:val="center"/>
              <w:rPr>
                <w:b/>
                <w:color w:val="00B050"/>
              </w:rPr>
            </w:pPr>
            <w:r w:rsidRPr="00CD62B9">
              <w:rPr>
                <w:b/>
                <w:color w:val="00B050"/>
              </w:rPr>
              <w:t xml:space="preserve">Centers: </w:t>
            </w:r>
          </w:p>
          <w:p w14:paraId="01711356" w14:textId="77777777" w:rsidR="00840A5D" w:rsidRPr="00CD62B9" w:rsidRDefault="00840A5D" w:rsidP="00840A5D">
            <w:pPr>
              <w:rPr>
                <w:color w:val="00B050"/>
                <w:sz w:val="15"/>
                <w:szCs w:val="15"/>
              </w:rPr>
            </w:pPr>
            <w:r w:rsidRPr="00CD62B9">
              <w:rPr>
                <w:color w:val="00B050"/>
                <w:sz w:val="15"/>
                <w:szCs w:val="15"/>
              </w:rPr>
              <w:t>Art, Blocks, Library, Pretend, Discovery, Sensory Table</w:t>
            </w:r>
          </w:p>
          <w:p w14:paraId="69FF6E5B" w14:textId="77777777" w:rsidR="00840A5D" w:rsidRDefault="00840A5D" w:rsidP="00840A5D">
            <w:pPr>
              <w:rPr>
                <w:color w:val="00B050"/>
                <w:sz w:val="15"/>
                <w:szCs w:val="15"/>
              </w:rPr>
            </w:pPr>
          </w:p>
          <w:p w14:paraId="45245A38" w14:textId="6C134A23" w:rsidR="00840A5D" w:rsidRDefault="00251E74" w:rsidP="00840A5D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Book Parts (Language and Literacy) pp. 92-93</w:t>
            </w:r>
          </w:p>
          <w:p w14:paraId="3B1021BE" w14:textId="77777777" w:rsidR="00251E74" w:rsidRDefault="00251E74" w:rsidP="00840A5D">
            <w:pPr>
              <w:rPr>
                <w:color w:val="00B050"/>
                <w:sz w:val="15"/>
                <w:szCs w:val="15"/>
              </w:rPr>
            </w:pPr>
          </w:p>
          <w:p w14:paraId="012D30EE" w14:textId="74647084" w:rsidR="00251E74" w:rsidRPr="00251E74" w:rsidRDefault="00251E74" w:rsidP="00840A5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Supplies: </w:t>
            </w:r>
            <w:r>
              <w:rPr>
                <w:i/>
                <w:sz w:val="13"/>
                <w:szCs w:val="13"/>
              </w:rPr>
              <w:t xml:space="preserve">Mat Man Opposites </w:t>
            </w:r>
            <w:r>
              <w:rPr>
                <w:sz w:val="13"/>
                <w:szCs w:val="13"/>
              </w:rPr>
              <w:t>book</w:t>
            </w:r>
          </w:p>
          <w:p w14:paraId="1EA602D8" w14:textId="77777777" w:rsidR="00A450E7" w:rsidRDefault="00A450E7" w:rsidP="00840A5D">
            <w:pPr>
              <w:rPr>
                <w:color w:val="00B050"/>
                <w:sz w:val="15"/>
                <w:szCs w:val="15"/>
              </w:rPr>
            </w:pPr>
          </w:p>
          <w:p w14:paraId="61C7CC8B" w14:textId="287F6401" w:rsidR="003E7FC9" w:rsidRDefault="006E297A" w:rsidP="00840A5D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Apple Coffee Filter Craft</w:t>
            </w:r>
          </w:p>
          <w:p w14:paraId="15C0C647" w14:textId="77777777" w:rsidR="000A2B14" w:rsidRDefault="000A2B14" w:rsidP="00840A5D">
            <w:pPr>
              <w:rPr>
                <w:sz w:val="13"/>
                <w:szCs w:val="13"/>
              </w:rPr>
            </w:pPr>
          </w:p>
          <w:p w14:paraId="48FED38D" w14:textId="238A8FF1" w:rsidR="003E7FC9" w:rsidRPr="003E7FC9" w:rsidRDefault="008638B1" w:rsidP="00840A5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</w:t>
            </w:r>
            <w:r w:rsidR="00CE5EC9">
              <w:rPr>
                <w:sz w:val="13"/>
                <w:szCs w:val="13"/>
              </w:rPr>
              <w:t>plies: tray with coffee filter, spray bottle, red, yellow, and green markers</w:t>
            </w:r>
            <w:r w:rsidR="006E297A">
              <w:rPr>
                <w:sz w:val="13"/>
                <w:szCs w:val="13"/>
              </w:rPr>
              <w:t>, apple outline</w:t>
            </w:r>
          </w:p>
          <w:p w14:paraId="33C6E839" w14:textId="77777777" w:rsidR="009F639E" w:rsidRPr="007D4F03" w:rsidRDefault="009F639E" w:rsidP="00840A5D">
            <w:pPr>
              <w:rPr>
                <w:color w:val="00B050"/>
                <w:sz w:val="23"/>
                <w:szCs w:val="23"/>
              </w:rPr>
            </w:pPr>
          </w:p>
        </w:tc>
        <w:tc>
          <w:tcPr>
            <w:tcW w:w="1882" w:type="dxa"/>
          </w:tcPr>
          <w:p w14:paraId="70C7934B" w14:textId="77777777" w:rsidR="00840A5D" w:rsidRPr="00CD62B9" w:rsidRDefault="00840A5D" w:rsidP="00840A5D">
            <w:pPr>
              <w:jc w:val="center"/>
              <w:rPr>
                <w:b/>
                <w:color w:val="0432FF"/>
              </w:rPr>
            </w:pPr>
            <w:r w:rsidRPr="00CD62B9">
              <w:rPr>
                <w:b/>
                <w:color w:val="0432FF"/>
              </w:rPr>
              <w:t xml:space="preserve">Centers: </w:t>
            </w:r>
          </w:p>
          <w:p w14:paraId="336A941D" w14:textId="77777777" w:rsidR="00840A5D" w:rsidRPr="00CD62B9" w:rsidRDefault="00840A5D" w:rsidP="00840A5D">
            <w:pPr>
              <w:rPr>
                <w:color w:val="0432FF"/>
                <w:sz w:val="15"/>
                <w:szCs w:val="15"/>
              </w:rPr>
            </w:pPr>
            <w:r w:rsidRPr="00CD62B9">
              <w:rPr>
                <w:color w:val="0432FF"/>
                <w:sz w:val="15"/>
                <w:szCs w:val="15"/>
              </w:rPr>
              <w:t>Art, Blocks, Library, Pretend, Discovery, Sensory Table</w:t>
            </w:r>
          </w:p>
          <w:p w14:paraId="1AC0FDB8" w14:textId="77777777" w:rsidR="00A450E7" w:rsidRDefault="00A450E7" w:rsidP="00840A5D">
            <w:pPr>
              <w:rPr>
                <w:color w:val="0432FF"/>
                <w:sz w:val="15"/>
                <w:szCs w:val="15"/>
              </w:rPr>
            </w:pPr>
          </w:p>
          <w:p w14:paraId="2093651B" w14:textId="1FEEEB56" w:rsidR="003E7FC9" w:rsidRDefault="00326E48" w:rsidP="003E7FC9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>Torn Paper Plate Apple</w:t>
            </w:r>
          </w:p>
          <w:p w14:paraId="2BC7174A" w14:textId="77777777" w:rsidR="00326E48" w:rsidRPr="003E7FC9" w:rsidRDefault="00326E48" w:rsidP="003E7FC9">
            <w:pPr>
              <w:rPr>
                <w:color w:val="0432FF"/>
                <w:sz w:val="15"/>
                <w:szCs w:val="15"/>
              </w:rPr>
            </w:pPr>
          </w:p>
          <w:p w14:paraId="46F9E0E5" w14:textId="33FB2F63" w:rsidR="009F639E" w:rsidRPr="00450699" w:rsidRDefault="00326E48" w:rsidP="00840A5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paper plates, red, brown, and green construction paper, scissors, brown marker, glue</w:t>
            </w:r>
          </w:p>
        </w:tc>
      </w:tr>
      <w:tr w:rsidR="003E7FC9" w14:paraId="0092D584" w14:textId="77777777" w:rsidTr="000A2B14">
        <w:trPr>
          <w:trHeight w:val="701"/>
        </w:trPr>
        <w:tc>
          <w:tcPr>
            <w:tcW w:w="1072" w:type="dxa"/>
          </w:tcPr>
          <w:p w14:paraId="513A5708" w14:textId="2FD4735B" w:rsidR="00D75283" w:rsidRPr="00D75283" w:rsidRDefault="00D75283">
            <w:pPr>
              <w:rPr>
                <w:sz w:val="28"/>
                <w:szCs w:val="28"/>
              </w:rPr>
            </w:pPr>
            <w:r w:rsidRPr="00D75283">
              <w:rPr>
                <w:sz w:val="28"/>
                <w:szCs w:val="28"/>
              </w:rPr>
              <w:t>2:</w:t>
            </w:r>
            <w:r w:rsidR="00C33BFE">
              <w:rPr>
                <w:sz w:val="28"/>
                <w:szCs w:val="28"/>
              </w:rPr>
              <w:t>15</w:t>
            </w:r>
            <w:r w:rsidRPr="00D75283">
              <w:rPr>
                <w:sz w:val="28"/>
                <w:szCs w:val="28"/>
              </w:rPr>
              <w:t>-2:45</w:t>
            </w:r>
          </w:p>
        </w:tc>
        <w:tc>
          <w:tcPr>
            <w:tcW w:w="2124" w:type="dxa"/>
          </w:tcPr>
          <w:p w14:paraId="4629BDA0" w14:textId="77777777" w:rsidR="00D75283" w:rsidRPr="007D4F03" w:rsidRDefault="00D75283" w:rsidP="00D75283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25" w:type="dxa"/>
          </w:tcPr>
          <w:p w14:paraId="4A5C764C" w14:textId="77777777" w:rsidR="00D75283" w:rsidRPr="007D4F03" w:rsidRDefault="00D75283" w:rsidP="00D75283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19" w:type="dxa"/>
          </w:tcPr>
          <w:p w14:paraId="58330CE9" w14:textId="77777777" w:rsidR="00D75283" w:rsidRPr="007D4F03" w:rsidRDefault="00D75283" w:rsidP="00D75283">
            <w:pPr>
              <w:jc w:val="center"/>
              <w:rPr>
                <w:color w:val="FFFC00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188" w:type="dxa"/>
          </w:tcPr>
          <w:p w14:paraId="3983358A" w14:textId="77777777" w:rsidR="00D75283" w:rsidRPr="007D4F03" w:rsidRDefault="00D75283" w:rsidP="00D75283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82" w:type="dxa"/>
          </w:tcPr>
          <w:p w14:paraId="79A9C260" w14:textId="77777777" w:rsidR="00D75283" w:rsidRPr="007D4F03" w:rsidRDefault="00D75283" w:rsidP="00D75283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3E7FC9" w14:paraId="22088566" w14:textId="77777777" w:rsidTr="000A2B14">
        <w:trPr>
          <w:trHeight w:val="998"/>
        </w:trPr>
        <w:tc>
          <w:tcPr>
            <w:tcW w:w="1072" w:type="dxa"/>
          </w:tcPr>
          <w:p w14:paraId="1C15C727" w14:textId="77777777" w:rsidR="00D75283" w:rsidRPr="00D75283" w:rsidRDefault="00D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2:45-2:55</w:t>
            </w:r>
          </w:p>
        </w:tc>
        <w:tc>
          <w:tcPr>
            <w:tcW w:w="2124" w:type="dxa"/>
          </w:tcPr>
          <w:p w14:paraId="0A85DE5E" w14:textId="77777777" w:rsidR="004A7574" w:rsidRPr="007D4F03" w:rsidRDefault="00840A5D" w:rsidP="00756942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Goodbye Routines</w:t>
            </w:r>
          </w:p>
          <w:p w14:paraId="4CB067CB" w14:textId="77777777" w:rsidR="00756942" w:rsidRPr="007D4F03" w:rsidRDefault="004A7574" w:rsidP="00756942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and </w:t>
            </w:r>
          </w:p>
          <w:p w14:paraId="268ABC50" w14:textId="77777777" w:rsidR="00D75283" w:rsidRPr="007D4F03" w:rsidRDefault="004A7574" w:rsidP="00756942">
            <w:pPr>
              <w:jc w:val="center"/>
              <w:rPr>
                <w:color w:val="FF0000"/>
              </w:rPr>
            </w:pPr>
            <w:r w:rsidRPr="007D4F03">
              <w:rPr>
                <w:color w:val="FF0000"/>
                <w:sz w:val="23"/>
                <w:szCs w:val="23"/>
              </w:rPr>
              <w:t>Pick-ups</w:t>
            </w:r>
          </w:p>
        </w:tc>
        <w:tc>
          <w:tcPr>
            <w:tcW w:w="2125" w:type="dxa"/>
          </w:tcPr>
          <w:p w14:paraId="336717E3" w14:textId="77777777" w:rsidR="00756942" w:rsidRPr="007D4F03" w:rsidRDefault="00840A5D" w:rsidP="00756942">
            <w:pPr>
              <w:jc w:val="center"/>
              <w:rPr>
                <w:color w:val="FF9300"/>
                <w:sz w:val="23"/>
                <w:szCs w:val="23"/>
              </w:rPr>
            </w:pPr>
            <w:r>
              <w:rPr>
                <w:color w:val="FF9300"/>
                <w:sz w:val="23"/>
                <w:szCs w:val="23"/>
              </w:rPr>
              <w:t>Goodbye Routines</w:t>
            </w:r>
          </w:p>
          <w:p w14:paraId="150C3C9B" w14:textId="77777777" w:rsidR="00756942" w:rsidRPr="007D4F03" w:rsidRDefault="00756942" w:rsidP="00756942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and</w:t>
            </w:r>
          </w:p>
          <w:p w14:paraId="117DB152" w14:textId="77777777" w:rsidR="00D75283" w:rsidRPr="007D4F03" w:rsidRDefault="00756942" w:rsidP="00756942">
            <w:pPr>
              <w:jc w:val="center"/>
              <w:rPr>
                <w:color w:val="FF9300"/>
              </w:rPr>
            </w:pPr>
            <w:r w:rsidRPr="007D4F03">
              <w:rPr>
                <w:color w:val="FF9300"/>
                <w:sz w:val="23"/>
                <w:szCs w:val="23"/>
              </w:rPr>
              <w:t>Pick-ups</w:t>
            </w:r>
          </w:p>
        </w:tc>
        <w:tc>
          <w:tcPr>
            <w:tcW w:w="2219" w:type="dxa"/>
          </w:tcPr>
          <w:p w14:paraId="1E08544F" w14:textId="77777777" w:rsidR="00756942" w:rsidRPr="00E837EC" w:rsidRDefault="00840A5D" w:rsidP="00756942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Goodbye Routines</w:t>
            </w:r>
          </w:p>
          <w:p w14:paraId="4097130C" w14:textId="77777777" w:rsidR="00756942" w:rsidRPr="00E837EC" w:rsidRDefault="00756942" w:rsidP="00756942">
            <w:pPr>
              <w:jc w:val="center"/>
              <w:rPr>
                <w:color w:val="ECF435"/>
                <w:sz w:val="23"/>
                <w:szCs w:val="23"/>
              </w:rPr>
            </w:pPr>
            <w:r w:rsidRPr="00E837EC">
              <w:rPr>
                <w:color w:val="ECF435"/>
                <w:sz w:val="23"/>
                <w:szCs w:val="23"/>
              </w:rPr>
              <w:t>and</w:t>
            </w:r>
          </w:p>
          <w:p w14:paraId="7EC27D9C" w14:textId="77777777" w:rsidR="00D75283" w:rsidRPr="007D4F03" w:rsidRDefault="00756942" w:rsidP="00756942">
            <w:pPr>
              <w:jc w:val="center"/>
              <w:rPr>
                <w:color w:val="FFFC00"/>
              </w:rPr>
            </w:pPr>
            <w:r w:rsidRPr="00E837EC">
              <w:rPr>
                <w:color w:val="ECF435"/>
                <w:sz w:val="23"/>
                <w:szCs w:val="23"/>
              </w:rPr>
              <w:t>Pick-ups</w:t>
            </w:r>
          </w:p>
        </w:tc>
        <w:tc>
          <w:tcPr>
            <w:tcW w:w="2188" w:type="dxa"/>
          </w:tcPr>
          <w:p w14:paraId="0659CA1A" w14:textId="77777777" w:rsidR="00756942" w:rsidRPr="007D4F03" w:rsidRDefault="00840A5D" w:rsidP="00756942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Goodbye Routines</w:t>
            </w:r>
          </w:p>
          <w:p w14:paraId="3DAB07CF" w14:textId="77777777" w:rsidR="00756942" w:rsidRPr="007D4F03" w:rsidRDefault="00756942" w:rsidP="00756942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and</w:t>
            </w:r>
          </w:p>
          <w:p w14:paraId="65576B29" w14:textId="77777777" w:rsidR="00D75283" w:rsidRPr="007D4F03" w:rsidRDefault="00756942" w:rsidP="00756942">
            <w:pPr>
              <w:jc w:val="center"/>
              <w:rPr>
                <w:color w:val="00B050"/>
              </w:rPr>
            </w:pPr>
            <w:r w:rsidRPr="007D4F03">
              <w:rPr>
                <w:color w:val="00B050"/>
                <w:sz w:val="23"/>
                <w:szCs w:val="23"/>
              </w:rPr>
              <w:t>Pick-ups</w:t>
            </w:r>
          </w:p>
        </w:tc>
        <w:tc>
          <w:tcPr>
            <w:tcW w:w="1882" w:type="dxa"/>
          </w:tcPr>
          <w:p w14:paraId="65B6F15D" w14:textId="77777777" w:rsidR="00756942" w:rsidRPr="007D4F03" w:rsidRDefault="00840A5D" w:rsidP="00756942">
            <w:pPr>
              <w:jc w:val="center"/>
              <w:rPr>
                <w:color w:val="0432FF"/>
                <w:sz w:val="23"/>
                <w:szCs w:val="23"/>
              </w:rPr>
            </w:pPr>
            <w:r>
              <w:rPr>
                <w:color w:val="0432FF"/>
                <w:sz w:val="23"/>
                <w:szCs w:val="23"/>
              </w:rPr>
              <w:t>Goodbye Routines</w:t>
            </w:r>
          </w:p>
          <w:p w14:paraId="36566516" w14:textId="77777777" w:rsidR="00756942" w:rsidRPr="007D4F03" w:rsidRDefault="00756942" w:rsidP="00756942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and</w:t>
            </w:r>
          </w:p>
          <w:p w14:paraId="2B70D0D7" w14:textId="77777777" w:rsidR="00D75283" w:rsidRPr="007D4F03" w:rsidRDefault="00756942" w:rsidP="00756942">
            <w:pPr>
              <w:jc w:val="center"/>
              <w:rPr>
                <w:color w:val="0432FF"/>
              </w:rPr>
            </w:pPr>
            <w:r w:rsidRPr="007D4F03">
              <w:rPr>
                <w:color w:val="0432FF"/>
                <w:sz w:val="23"/>
                <w:szCs w:val="23"/>
              </w:rPr>
              <w:t>Pick-ups</w:t>
            </w:r>
          </w:p>
        </w:tc>
      </w:tr>
    </w:tbl>
    <w:p w14:paraId="3BF263DC" w14:textId="77777777" w:rsidR="009F639E" w:rsidRDefault="009F639E"/>
    <w:sectPr w:rsidR="009F639E" w:rsidSect="00241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7276" w14:textId="77777777" w:rsidR="00195C28" w:rsidRDefault="00195C28" w:rsidP="00B6164C">
      <w:r>
        <w:separator/>
      </w:r>
    </w:p>
  </w:endnote>
  <w:endnote w:type="continuationSeparator" w:id="0">
    <w:p w14:paraId="075496EB" w14:textId="77777777" w:rsidR="00195C28" w:rsidRDefault="00195C28" w:rsidP="00B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D065" w14:textId="77777777" w:rsidR="00195C28" w:rsidRDefault="00195C28" w:rsidP="00B6164C">
      <w:r>
        <w:separator/>
      </w:r>
    </w:p>
  </w:footnote>
  <w:footnote w:type="continuationSeparator" w:id="0">
    <w:p w14:paraId="39BF3885" w14:textId="77777777" w:rsidR="00195C28" w:rsidRDefault="00195C28" w:rsidP="00B6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1D53" w14:textId="77777777" w:rsidR="00EC4EC0" w:rsidRDefault="00EC4EC0" w:rsidP="00EC4EC0">
    <w:pPr>
      <w:pStyle w:val="Header"/>
      <w:jc w:val="center"/>
      <w:rPr>
        <w:color w:val="7030A0"/>
        <w:sz w:val="40"/>
        <w:szCs w:val="40"/>
      </w:rPr>
    </w:pPr>
    <w:r w:rsidRPr="00EC4EC0">
      <w:rPr>
        <w:color w:val="7030A0"/>
        <w:sz w:val="40"/>
        <w:szCs w:val="40"/>
      </w:rPr>
      <w:t>Pre-K 2 Lesson Plans</w:t>
    </w:r>
  </w:p>
  <w:p w14:paraId="2429E5BA" w14:textId="5744BB85" w:rsidR="00EC4EC0" w:rsidRPr="00EC4EC0" w:rsidRDefault="00272143" w:rsidP="00EC4EC0">
    <w:pPr>
      <w:pStyle w:val="Header"/>
      <w:jc w:val="center"/>
      <w:rPr>
        <w:color w:val="7030A0"/>
        <w:sz w:val="32"/>
        <w:szCs w:val="32"/>
      </w:rPr>
    </w:pPr>
    <w:r>
      <w:rPr>
        <w:color w:val="7030A0"/>
        <w:sz w:val="32"/>
        <w:szCs w:val="32"/>
      </w:rPr>
      <w:t>September 13</w:t>
    </w:r>
    <w:r w:rsidR="00AD670C">
      <w:rPr>
        <w:color w:val="7030A0"/>
        <w:sz w:val="32"/>
        <w:szCs w:val="32"/>
      </w:rPr>
      <w:t xml:space="preserve"> </w:t>
    </w:r>
    <w:r w:rsidR="00EC4EC0" w:rsidRPr="00EC4EC0">
      <w:rPr>
        <w:color w:val="7030A0"/>
        <w:sz w:val="32"/>
        <w:szCs w:val="32"/>
      </w:rPr>
      <w:t>–</w:t>
    </w:r>
    <w:r w:rsidR="00AD670C">
      <w:rPr>
        <w:color w:val="7030A0"/>
        <w:sz w:val="32"/>
        <w:szCs w:val="32"/>
      </w:rPr>
      <w:t xml:space="preserve"> September 17</w:t>
    </w:r>
  </w:p>
  <w:p w14:paraId="765ECB9C" w14:textId="77777777" w:rsidR="00B6164C" w:rsidRDefault="00B6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1"/>
    <w:rsid w:val="000656DC"/>
    <w:rsid w:val="00065A3C"/>
    <w:rsid w:val="000976FA"/>
    <w:rsid w:val="000A2B14"/>
    <w:rsid w:val="000C04C2"/>
    <w:rsid w:val="00111649"/>
    <w:rsid w:val="0013567A"/>
    <w:rsid w:val="00143032"/>
    <w:rsid w:val="00195C28"/>
    <w:rsid w:val="001A043C"/>
    <w:rsid w:val="001C27CF"/>
    <w:rsid w:val="001D009A"/>
    <w:rsid w:val="001F309E"/>
    <w:rsid w:val="00201731"/>
    <w:rsid w:val="00223075"/>
    <w:rsid w:val="00234599"/>
    <w:rsid w:val="00241BE4"/>
    <w:rsid w:val="00251E74"/>
    <w:rsid w:val="00255AC0"/>
    <w:rsid w:val="0026499B"/>
    <w:rsid w:val="00272143"/>
    <w:rsid w:val="0028065A"/>
    <w:rsid w:val="00286B9B"/>
    <w:rsid w:val="002956B4"/>
    <w:rsid w:val="002A2662"/>
    <w:rsid w:val="002B35ED"/>
    <w:rsid w:val="002D37CC"/>
    <w:rsid w:val="002E271B"/>
    <w:rsid w:val="002E51D3"/>
    <w:rsid w:val="00311222"/>
    <w:rsid w:val="00311A8D"/>
    <w:rsid w:val="00326E48"/>
    <w:rsid w:val="00327173"/>
    <w:rsid w:val="00335A1D"/>
    <w:rsid w:val="0038387C"/>
    <w:rsid w:val="003857AF"/>
    <w:rsid w:val="0038743F"/>
    <w:rsid w:val="003C4017"/>
    <w:rsid w:val="003E7FC9"/>
    <w:rsid w:val="003F0A6A"/>
    <w:rsid w:val="00405E0E"/>
    <w:rsid w:val="00411F8C"/>
    <w:rsid w:val="00427D8E"/>
    <w:rsid w:val="004322FC"/>
    <w:rsid w:val="00434282"/>
    <w:rsid w:val="00450699"/>
    <w:rsid w:val="00452C5D"/>
    <w:rsid w:val="00484B12"/>
    <w:rsid w:val="00491DF9"/>
    <w:rsid w:val="004A5958"/>
    <w:rsid w:val="004A7574"/>
    <w:rsid w:val="004B2122"/>
    <w:rsid w:val="004D06A9"/>
    <w:rsid w:val="004F11F5"/>
    <w:rsid w:val="00511F6B"/>
    <w:rsid w:val="00522514"/>
    <w:rsid w:val="00525362"/>
    <w:rsid w:val="00564168"/>
    <w:rsid w:val="005C6BA3"/>
    <w:rsid w:val="005C7B19"/>
    <w:rsid w:val="005D4774"/>
    <w:rsid w:val="00622B66"/>
    <w:rsid w:val="00625286"/>
    <w:rsid w:val="00626ACC"/>
    <w:rsid w:val="006416A3"/>
    <w:rsid w:val="006423D5"/>
    <w:rsid w:val="00645932"/>
    <w:rsid w:val="00650B2D"/>
    <w:rsid w:val="006635FF"/>
    <w:rsid w:val="00675531"/>
    <w:rsid w:val="0069482E"/>
    <w:rsid w:val="00695FEC"/>
    <w:rsid w:val="006A0FCA"/>
    <w:rsid w:val="006C4FCD"/>
    <w:rsid w:val="006D01FA"/>
    <w:rsid w:val="006E297A"/>
    <w:rsid w:val="006F36E5"/>
    <w:rsid w:val="006F7A99"/>
    <w:rsid w:val="00721309"/>
    <w:rsid w:val="00737B1E"/>
    <w:rsid w:val="007553EC"/>
    <w:rsid w:val="00756942"/>
    <w:rsid w:val="00764C4A"/>
    <w:rsid w:val="0077078C"/>
    <w:rsid w:val="00772AE0"/>
    <w:rsid w:val="0077637F"/>
    <w:rsid w:val="00793A46"/>
    <w:rsid w:val="00793EF1"/>
    <w:rsid w:val="007A1AE4"/>
    <w:rsid w:val="007B1423"/>
    <w:rsid w:val="007C1CC6"/>
    <w:rsid w:val="007C7F14"/>
    <w:rsid w:val="007D4F03"/>
    <w:rsid w:val="007F3600"/>
    <w:rsid w:val="00803FA2"/>
    <w:rsid w:val="0081093A"/>
    <w:rsid w:val="00810A4F"/>
    <w:rsid w:val="00817A27"/>
    <w:rsid w:val="00830C52"/>
    <w:rsid w:val="00840A5D"/>
    <w:rsid w:val="00840AC1"/>
    <w:rsid w:val="00862355"/>
    <w:rsid w:val="008638B1"/>
    <w:rsid w:val="008728B1"/>
    <w:rsid w:val="00881658"/>
    <w:rsid w:val="008A2F63"/>
    <w:rsid w:val="008B1B55"/>
    <w:rsid w:val="008B7E78"/>
    <w:rsid w:val="00934B38"/>
    <w:rsid w:val="00942313"/>
    <w:rsid w:val="009423F4"/>
    <w:rsid w:val="009551DB"/>
    <w:rsid w:val="009648A8"/>
    <w:rsid w:val="009664A5"/>
    <w:rsid w:val="009875E8"/>
    <w:rsid w:val="00990DA9"/>
    <w:rsid w:val="009B2315"/>
    <w:rsid w:val="009C503B"/>
    <w:rsid w:val="009C6A5C"/>
    <w:rsid w:val="009D22F8"/>
    <w:rsid w:val="009D5EEC"/>
    <w:rsid w:val="009F4113"/>
    <w:rsid w:val="009F639E"/>
    <w:rsid w:val="00A21DE8"/>
    <w:rsid w:val="00A419A0"/>
    <w:rsid w:val="00A450E7"/>
    <w:rsid w:val="00A4570C"/>
    <w:rsid w:val="00A63F7B"/>
    <w:rsid w:val="00A7530E"/>
    <w:rsid w:val="00AB7E92"/>
    <w:rsid w:val="00AD667E"/>
    <w:rsid w:val="00AD670C"/>
    <w:rsid w:val="00AD79B7"/>
    <w:rsid w:val="00AE18DB"/>
    <w:rsid w:val="00AE63B6"/>
    <w:rsid w:val="00B12D31"/>
    <w:rsid w:val="00B21A40"/>
    <w:rsid w:val="00B6164C"/>
    <w:rsid w:val="00B94886"/>
    <w:rsid w:val="00BC7DC1"/>
    <w:rsid w:val="00BD529F"/>
    <w:rsid w:val="00BF4BFE"/>
    <w:rsid w:val="00BF4E6B"/>
    <w:rsid w:val="00C22B3B"/>
    <w:rsid w:val="00C33BFE"/>
    <w:rsid w:val="00C67FEB"/>
    <w:rsid w:val="00C76C58"/>
    <w:rsid w:val="00CB6B11"/>
    <w:rsid w:val="00CC00FB"/>
    <w:rsid w:val="00CC32FC"/>
    <w:rsid w:val="00CD62B9"/>
    <w:rsid w:val="00CD7D09"/>
    <w:rsid w:val="00CE5EC9"/>
    <w:rsid w:val="00CF0AAD"/>
    <w:rsid w:val="00D25F55"/>
    <w:rsid w:val="00D308CF"/>
    <w:rsid w:val="00D423F0"/>
    <w:rsid w:val="00D433D3"/>
    <w:rsid w:val="00D44D49"/>
    <w:rsid w:val="00D508F9"/>
    <w:rsid w:val="00D75283"/>
    <w:rsid w:val="00DA6D8E"/>
    <w:rsid w:val="00DD5FBA"/>
    <w:rsid w:val="00E03CF0"/>
    <w:rsid w:val="00E438E6"/>
    <w:rsid w:val="00E44A7E"/>
    <w:rsid w:val="00E714C8"/>
    <w:rsid w:val="00E837EC"/>
    <w:rsid w:val="00E923A8"/>
    <w:rsid w:val="00E944EA"/>
    <w:rsid w:val="00EC4EC0"/>
    <w:rsid w:val="00EE025F"/>
    <w:rsid w:val="00EE676B"/>
    <w:rsid w:val="00EE6D32"/>
    <w:rsid w:val="00F05074"/>
    <w:rsid w:val="00F06CE3"/>
    <w:rsid w:val="00F27A4D"/>
    <w:rsid w:val="00F54CA4"/>
    <w:rsid w:val="00F72461"/>
    <w:rsid w:val="00F74B71"/>
    <w:rsid w:val="00FD71B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92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4C"/>
  </w:style>
  <w:style w:type="paragraph" w:styleId="Footer">
    <w:name w:val="footer"/>
    <w:basedOn w:val="Normal"/>
    <w:link w:val="Foot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King</cp:lastModifiedBy>
  <cp:revision>2</cp:revision>
  <dcterms:created xsi:type="dcterms:W3CDTF">2021-08-25T00:34:00Z</dcterms:created>
  <dcterms:modified xsi:type="dcterms:W3CDTF">2021-08-25T00:34:00Z</dcterms:modified>
</cp:coreProperties>
</file>