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18B313E6" w:rsidR="00EC0D19" w:rsidRPr="00EC0D19" w:rsidRDefault="00B7551C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CC4C13">
              <w:rPr>
                <w:sz w:val="28"/>
                <w:szCs w:val="28"/>
              </w:rPr>
              <w:t>31</w:t>
            </w:r>
            <w:r w:rsidR="00CC4C13" w:rsidRPr="00CC4C13">
              <w:rPr>
                <w:sz w:val="28"/>
                <w:szCs w:val="28"/>
                <w:vertAlign w:val="superscript"/>
              </w:rPr>
              <w:t>st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338E2882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1</w:t>
            </w:r>
            <w:r w:rsidRPr="00CC4C13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749AF600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2</w:t>
            </w:r>
            <w:r w:rsidRPr="00CC4C13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5B7C4C4B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3</w:t>
            </w:r>
            <w:r w:rsidRPr="00CC4C13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45383EEF" w:rsidR="00EC0D19" w:rsidRPr="00EC0D19" w:rsidRDefault="00CC4C13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4</w:t>
            </w:r>
            <w:r w:rsidRPr="00CC4C1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233974DE" w14:textId="77777777" w:rsidR="00857E91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</w:t>
            </w:r>
            <w:r w:rsidR="006A1E26">
              <w:rPr>
                <w:sz w:val="24"/>
                <w:szCs w:val="24"/>
              </w:rPr>
              <w:t xml:space="preserve"> </w:t>
            </w:r>
            <w:r w:rsidR="00857E91">
              <w:rPr>
                <w:sz w:val="24"/>
                <w:szCs w:val="24"/>
              </w:rPr>
              <w:t xml:space="preserve"> </w:t>
            </w:r>
          </w:p>
          <w:p w14:paraId="4F94E257" w14:textId="5AC3C3C0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:30-8:45</w:t>
            </w:r>
          </w:p>
        </w:tc>
        <w:tc>
          <w:tcPr>
            <w:tcW w:w="2160" w:type="dxa"/>
          </w:tcPr>
          <w:p w14:paraId="1DBBFCB3" w14:textId="30F39825" w:rsidR="00EC0D19" w:rsidRPr="00EC0D19" w:rsidRDefault="00CC4C13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mornings 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402A67B2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5D8E477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CC18A09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D96F30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B8B37D7" w14:textId="77777777" w:rsidR="003C7602" w:rsidRDefault="003C7602" w:rsidP="003C7602">
            <w:pPr>
              <w:jc w:val="center"/>
              <w:rPr>
                <w:b/>
                <w:sz w:val="24"/>
                <w:szCs w:val="24"/>
              </w:rPr>
            </w:pPr>
          </w:p>
          <w:p w14:paraId="608E04EE" w14:textId="66E9FDCF" w:rsidR="00506797" w:rsidRPr="00970DE0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CF44DBB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356DDF2" w14:textId="77777777" w:rsidR="003C7602" w:rsidRDefault="003C7602" w:rsidP="003C7602">
            <w:pPr>
              <w:jc w:val="center"/>
              <w:rPr>
                <w:b/>
                <w:sz w:val="24"/>
                <w:szCs w:val="24"/>
              </w:rPr>
            </w:pPr>
          </w:p>
          <w:p w14:paraId="1BA74AD6" w14:textId="568D4CAD" w:rsidR="000151A0" w:rsidRPr="003B3DF5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675D8B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08ADF2" w14:textId="77777777" w:rsidR="003C7602" w:rsidRDefault="003C7602" w:rsidP="003C7602">
            <w:pPr>
              <w:jc w:val="center"/>
              <w:rPr>
                <w:b/>
                <w:sz w:val="24"/>
                <w:szCs w:val="24"/>
              </w:rPr>
            </w:pPr>
          </w:p>
          <w:p w14:paraId="6B91D8A6" w14:textId="2205C3E1" w:rsidR="00754197" w:rsidRPr="000954CA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1218FBB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F93BA7E" w14:textId="77777777" w:rsidR="003C7602" w:rsidRDefault="003C7602" w:rsidP="003C7602">
            <w:pPr>
              <w:jc w:val="center"/>
              <w:rPr>
                <w:b/>
                <w:sz w:val="24"/>
                <w:szCs w:val="24"/>
              </w:rPr>
            </w:pPr>
          </w:p>
          <w:p w14:paraId="31FC8CD4" w14:textId="61667181" w:rsidR="00754197" w:rsidRPr="003B3DF5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C2EB47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FC8E060" w14:textId="77777777" w:rsidR="003C7602" w:rsidRDefault="003C7602" w:rsidP="003C7602">
            <w:pPr>
              <w:jc w:val="center"/>
              <w:rPr>
                <w:b/>
                <w:sz w:val="24"/>
                <w:szCs w:val="24"/>
              </w:rPr>
            </w:pPr>
          </w:p>
          <w:p w14:paraId="034B5F41" w14:textId="3854BE0F" w:rsidR="00091080" w:rsidRPr="003B3DF5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76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:30-9:45</w:t>
            </w:r>
          </w:p>
        </w:tc>
        <w:tc>
          <w:tcPr>
            <w:tcW w:w="2160" w:type="dxa"/>
          </w:tcPr>
          <w:p w14:paraId="4685F24C" w14:textId="13735583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0E3F5C84" w14:textId="77777777" w:rsidR="00D17148" w:rsidRDefault="00D17148" w:rsidP="00CA6781">
            <w:pPr>
              <w:jc w:val="center"/>
              <w:rPr>
                <w:sz w:val="20"/>
                <w:szCs w:val="20"/>
              </w:rPr>
            </w:pPr>
          </w:p>
          <w:p w14:paraId="6489451A" w14:textId="77777777" w:rsidR="00D17148" w:rsidRDefault="00D17148" w:rsidP="00CA6781">
            <w:pPr>
              <w:jc w:val="center"/>
              <w:rPr>
                <w:sz w:val="20"/>
                <w:szCs w:val="20"/>
              </w:rPr>
            </w:pPr>
          </w:p>
          <w:p w14:paraId="72C5B97C" w14:textId="77777777" w:rsidR="003C407F" w:rsidRPr="003C407F" w:rsidRDefault="003C407F" w:rsidP="003C407F">
            <w:pPr>
              <w:jc w:val="center"/>
              <w:rPr>
                <w:sz w:val="24"/>
                <w:szCs w:val="24"/>
              </w:rPr>
            </w:pPr>
            <w:proofErr w:type="spellStart"/>
            <w:r w:rsidRPr="003C407F">
              <w:rPr>
                <w:sz w:val="24"/>
                <w:szCs w:val="24"/>
              </w:rPr>
              <w:t>Chicka</w:t>
            </w:r>
            <w:proofErr w:type="spellEnd"/>
            <w:r w:rsidRPr="003C407F">
              <w:rPr>
                <w:sz w:val="24"/>
                <w:szCs w:val="24"/>
              </w:rPr>
              <w:t xml:space="preserve"> </w:t>
            </w:r>
            <w:proofErr w:type="spellStart"/>
            <w:r w:rsidRPr="003C407F">
              <w:rPr>
                <w:sz w:val="24"/>
                <w:szCs w:val="24"/>
              </w:rPr>
              <w:t>Chicka</w:t>
            </w:r>
            <w:proofErr w:type="spellEnd"/>
          </w:p>
          <w:p w14:paraId="692DA4DB" w14:textId="2669B02D" w:rsidR="00CB609F" w:rsidRPr="00970DE0" w:rsidRDefault="003C407F" w:rsidP="003C407F">
            <w:pPr>
              <w:jc w:val="center"/>
              <w:rPr>
                <w:sz w:val="24"/>
                <w:szCs w:val="24"/>
              </w:rPr>
            </w:pPr>
            <w:r w:rsidRPr="003C407F">
              <w:rPr>
                <w:sz w:val="24"/>
                <w:szCs w:val="24"/>
              </w:rPr>
              <w:t xml:space="preserve">Boom </w:t>
            </w:r>
            <w:proofErr w:type="spellStart"/>
            <w:r w:rsidRPr="003C407F">
              <w:rPr>
                <w:sz w:val="24"/>
                <w:szCs w:val="24"/>
              </w:rPr>
              <w:t>Boom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7D63">
              <w:rPr>
                <w:sz w:val="20"/>
                <w:szCs w:val="20"/>
              </w:rPr>
              <w:t xml:space="preserve"> </w:t>
            </w:r>
            <w:r w:rsidR="00CA6781"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C95B63D" w14:textId="77777777" w:rsidR="009611F2" w:rsidRDefault="009611F2" w:rsidP="009611F2">
            <w:pPr>
              <w:rPr>
                <w:sz w:val="20"/>
                <w:szCs w:val="20"/>
              </w:rPr>
            </w:pPr>
          </w:p>
          <w:p w14:paraId="08EB3EBD" w14:textId="77777777" w:rsidR="009611F2" w:rsidRDefault="009611F2" w:rsidP="009611F2">
            <w:pPr>
              <w:jc w:val="center"/>
              <w:rPr>
                <w:sz w:val="20"/>
                <w:szCs w:val="20"/>
              </w:rPr>
            </w:pPr>
          </w:p>
          <w:p w14:paraId="510B9CDF" w14:textId="25CEC86A" w:rsidR="009611F2" w:rsidRPr="003C407F" w:rsidRDefault="009611F2" w:rsidP="009611F2">
            <w:pPr>
              <w:jc w:val="center"/>
              <w:rPr>
                <w:sz w:val="24"/>
                <w:szCs w:val="24"/>
              </w:rPr>
            </w:pPr>
            <w:r w:rsidRPr="003C407F">
              <w:rPr>
                <w:sz w:val="24"/>
                <w:szCs w:val="24"/>
              </w:rPr>
              <w:t>My</w:t>
            </w:r>
          </w:p>
          <w:p w14:paraId="343525E0" w14:textId="6CFEA7D0" w:rsidR="009611F2" w:rsidRPr="003C407F" w:rsidRDefault="009611F2" w:rsidP="009611F2">
            <w:pPr>
              <w:jc w:val="center"/>
              <w:rPr>
                <w:sz w:val="24"/>
                <w:szCs w:val="24"/>
              </w:rPr>
            </w:pPr>
            <w:r w:rsidRPr="003C407F">
              <w:rPr>
                <w:sz w:val="24"/>
                <w:szCs w:val="24"/>
              </w:rPr>
              <w:t>Name</w:t>
            </w:r>
            <w:proofErr w:type="gramStart"/>
            <w:r w:rsidRPr="003C407F">
              <w:rPr>
                <w:sz w:val="24"/>
                <w:szCs w:val="24"/>
              </w:rPr>
              <w:t>….How</w:t>
            </w:r>
            <w:proofErr w:type="gramEnd"/>
            <w:r w:rsidRPr="003C407F">
              <w:rPr>
                <w:sz w:val="24"/>
                <w:szCs w:val="24"/>
              </w:rPr>
              <w:t xml:space="preserve"> Many Letters Poster</w:t>
            </w:r>
          </w:p>
          <w:p w14:paraId="6D4101BC" w14:textId="641F1616" w:rsidR="00510E3A" w:rsidRPr="00B63857" w:rsidRDefault="00510E3A" w:rsidP="00CA67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4FC6B599" w14:textId="77A36294" w:rsidR="009611F2" w:rsidRPr="00071E7F" w:rsidRDefault="009611F2" w:rsidP="009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good friend?</w:t>
            </w:r>
          </w:p>
          <w:p w14:paraId="15318C65" w14:textId="77777777" w:rsidR="009611F2" w:rsidRDefault="009611F2" w:rsidP="009611F2">
            <w:pPr>
              <w:jc w:val="center"/>
              <w:rPr>
                <w:sz w:val="20"/>
                <w:szCs w:val="20"/>
              </w:rPr>
            </w:pPr>
          </w:p>
          <w:p w14:paraId="28E3C20E" w14:textId="77777777" w:rsidR="009611F2" w:rsidRDefault="009611F2" w:rsidP="009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  <w:p w14:paraId="449851E0" w14:textId="77777777" w:rsidR="009611F2" w:rsidRDefault="009611F2" w:rsidP="009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Friendship </w:t>
            </w:r>
          </w:p>
          <w:p w14:paraId="16F40C4F" w14:textId="1A1A0360" w:rsidR="00DA5DF3" w:rsidRPr="009611F2" w:rsidRDefault="009611F2" w:rsidP="009611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B88E700" w14:textId="0AEAC2C9" w:rsidR="00071E7F" w:rsidRDefault="00237FCE" w:rsidP="00071E7F">
            <w:pPr>
              <w:jc w:val="center"/>
              <w:rPr>
                <w:sz w:val="20"/>
                <w:szCs w:val="20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05BE2476" w14:textId="6C34F822" w:rsidR="003C407F" w:rsidRDefault="003C407F" w:rsidP="003C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Playdough</w:t>
            </w:r>
          </w:p>
          <w:p w14:paraId="301FD882" w14:textId="2A93DE26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 </w:t>
            </w: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50C1BE3B" w14:textId="77777777" w:rsidR="00B63857" w:rsidRDefault="00B63857" w:rsidP="00EC26E8">
            <w:pPr>
              <w:jc w:val="center"/>
              <w:rPr>
                <w:sz w:val="24"/>
                <w:szCs w:val="24"/>
              </w:rPr>
            </w:pPr>
          </w:p>
          <w:p w14:paraId="406330F8" w14:textId="77777777" w:rsidR="003C407F" w:rsidRDefault="003C407F" w:rsidP="003C407F">
            <w:pPr>
              <w:jc w:val="center"/>
              <w:rPr>
                <w:sz w:val="24"/>
                <w:szCs w:val="24"/>
              </w:rPr>
            </w:pPr>
          </w:p>
          <w:p w14:paraId="36CEE7A6" w14:textId="5C082AEA" w:rsidR="003C407F" w:rsidRDefault="003C407F" w:rsidP="003C40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</w:t>
            </w:r>
          </w:p>
          <w:p w14:paraId="33784D14" w14:textId="17135748" w:rsidR="003C407F" w:rsidRDefault="003C407F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14:paraId="7813DEF1" w14:textId="5BE419F7" w:rsidR="003C407F" w:rsidRDefault="003C407F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C9D35DE" w14:textId="3A99A5BE" w:rsidR="003C407F" w:rsidRPr="000954CA" w:rsidRDefault="003C407F" w:rsidP="00A80B35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60" w:type="dxa"/>
          </w:tcPr>
          <w:p w14:paraId="26D58A45" w14:textId="48DF110A" w:rsidR="004B11B7" w:rsidRPr="00B7551C" w:rsidRDefault="00CC4C13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9264052" w14:textId="16BB7D4C" w:rsidR="004B11B7" w:rsidRPr="00EC0D19" w:rsidRDefault="00CC4C1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B7E8006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3F025825" w14:textId="77777777" w:rsidR="004B11B7" w:rsidRPr="00B7551C" w:rsidRDefault="00B7551C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57FC67EB" w14:textId="77777777" w:rsidR="004B11B7" w:rsidRPr="00EC0D19" w:rsidRDefault="00B7551C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4E4E13B6" w14:textId="77777777" w:rsidTr="00A80B35">
        <w:trPr>
          <w:trHeight w:val="1891"/>
        </w:trPr>
        <w:tc>
          <w:tcPr>
            <w:tcW w:w="1548" w:type="dxa"/>
          </w:tcPr>
          <w:p w14:paraId="679EAEE1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60" w:type="dxa"/>
          </w:tcPr>
          <w:p w14:paraId="4DA7CACC" w14:textId="675DA90B" w:rsidR="001D34AB" w:rsidRPr="00510EE0" w:rsidRDefault="00CC4C13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160" w:type="dxa"/>
          </w:tcPr>
          <w:p w14:paraId="411EF778" w14:textId="0F2AF22D" w:rsidR="00D930FE" w:rsidRPr="00510EE0" w:rsidRDefault="00CC4C13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250" w:type="dxa"/>
          </w:tcPr>
          <w:p w14:paraId="5C0885F1" w14:textId="08039832" w:rsidR="00227AD2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44EFE961" w14:textId="2EF05C18" w:rsidR="00964B16" w:rsidRPr="00510EE0" w:rsidRDefault="00964B16" w:rsidP="00227A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D23B646" w14:textId="77260D85" w:rsidR="003B3DF5" w:rsidRPr="00510EE0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  <w:tc>
          <w:tcPr>
            <w:tcW w:w="2610" w:type="dxa"/>
          </w:tcPr>
          <w:p w14:paraId="5E149689" w14:textId="5CFC5552" w:rsidR="003B3DF5" w:rsidRDefault="00A80B35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F98A710" w14:textId="1DEE05C6" w:rsidR="003B3DF5" w:rsidRPr="00510EE0" w:rsidRDefault="003B3DF5" w:rsidP="00EC26E8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35A53036" w:rsidR="00E0521C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44D9D6C2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25A3D862" w14:textId="6C0FBCF5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19B0EE69" w14:textId="7CD2821C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6FE9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E510B5F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62DF74E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5EDBE38D" w14:textId="77777777" w:rsidTr="009611F2">
        <w:trPr>
          <w:trHeight w:val="1700"/>
        </w:trPr>
        <w:tc>
          <w:tcPr>
            <w:tcW w:w="2458" w:type="dxa"/>
          </w:tcPr>
          <w:p w14:paraId="79A0E461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32D7811D" w14:textId="77777777" w:rsidR="00705DB0" w:rsidRDefault="00705DB0"/>
          <w:p w14:paraId="78E6EBE4" w14:textId="77777777" w:rsidR="003C407F" w:rsidRDefault="003C407F" w:rsidP="003C407F">
            <w:pPr>
              <w:jc w:val="center"/>
              <w:rPr>
                <w:sz w:val="24"/>
                <w:szCs w:val="24"/>
              </w:rPr>
            </w:pPr>
          </w:p>
          <w:p w14:paraId="4AEFB756" w14:textId="762B5EF6" w:rsidR="003C407F" w:rsidRPr="003C407F" w:rsidRDefault="003C407F" w:rsidP="003C407F">
            <w:pPr>
              <w:jc w:val="center"/>
              <w:rPr>
                <w:sz w:val="24"/>
                <w:szCs w:val="24"/>
              </w:rPr>
            </w:pPr>
            <w:r w:rsidRPr="003C407F">
              <w:rPr>
                <w:sz w:val="24"/>
                <w:szCs w:val="24"/>
              </w:rPr>
              <w:t>Puffy Paint</w:t>
            </w:r>
          </w:p>
          <w:p w14:paraId="2C66550D" w14:textId="7F583663" w:rsidR="009611F2" w:rsidRDefault="003C407F" w:rsidP="003C407F">
            <w:pPr>
              <w:jc w:val="center"/>
            </w:pPr>
            <w:r w:rsidRPr="003C407F">
              <w:rPr>
                <w:sz w:val="24"/>
                <w:szCs w:val="24"/>
              </w:rPr>
              <w:t>Creations</w:t>
            </w:r>
          </w:p>
        </w:tc>
        <w:tc>
          <w:tcPr>
            <w:tcW w:w="2458" w:type="dxa"/>
          </w:tcPr>
          <w:p w14:paraId="0816E2B0" w14:textId="77777777" w:rsidR="009611F2" w:rsidRDefault="009611F2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3634B767" w14:textId="2D8FEFC5" w:rsidR="00AF2310" w:rsidRDefault="00AF2310" w:rsidP="00AF2310">
            <w:pPr>
              <w:rPr>
                <w:bCs/>
                <w:sz w:val="24"/>
                <w:szCs w:val="24"/>
              </w:rPr>
            </w:pPr>
          </w:p>
          <w:p w14:paraId="6CD99848" w14:textId="5A38201C" w:rsidR="00335ED8" w:rsidRPr="009611F2" w:rsidRDefault="009611F2" w:rsidP="00AF2310">
            <w:pPr>
              <w:jc w:val="center"/>
              <w:rPr>
                <w:bCs/>
                <w:sz w:val="24"/>
                <w:szCs w:val="24"/>
              </w:rPr>
            </w:pPr>
            <w:r w:rsidRPr="009611F2">
              <w:rPr>
                <w:bCs/>
                <w:sz w:val="24"/>
                <w:szCs w:val="24"/>
              </w:rPr>
              <w:t>Make Playdough – individual bags</w:t>
            </w:r>
          </w:p>
          <w:p w14:paraId="0F00B832" w14:textId="77777777" w:rsidR="00B63857" w:rsidRPr="008A0D62" w:rsidRDefault="00B63857" w:rsidP="00AF2310">
            <w:pPr>
              <w:rPr>
                <w:b/>
              </w:rPr>
            </w:pPr>
          </w:p>
        </w:tc>
        <w:tc>
          <w:tcPr>
            <w:tcW w:w="2458" w:type="dxa"/>
          </w:tcPr>
          <w:p w14:paraId="29A7140E" w14:textId="77777777" w:rsidR="00063F22" w:rsidRDefault="00063F22" w:rsidP="00B63857">
            <w:pPr>
              <w:rPr>
                <w:b/>
                <w:sz w:val="24"/>
                <w:szCs w:val="24"/>
              </w:rPr>
            </w:pPr>
          </w:p>
          <w:p w14:paraId="09B93847" w14:textId="77777777" w:rsidR="00B63857" w:rsidRDefault="00B63857" w:rsidP="009D6699">
            <w:pPr>
              <w:jc w:val="center"/>
              <w:rPr>
                <w:b/>
                <w:sz w:val="24"/>
                <w:szCs w:val="24"/>
              </w:rPr>
            </w:pPr>
          </w:p>
          <w:p w14:paraId="367030AD" w14:textId="77777777" w:rsidR="005E4BE9" w:rsidRDefault="005E4BE9" w:rsidP="009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  <w:p w14:paraId="129417FE" w14:textId="4996BA26" w:rsidR="00B63857" w:rsidRPr="00B63857" w:rsidRDefault="005E4BE9" w:rsidP="009D66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 the park</w:t>
            </w:r>
          </w:p>
        </w:tc>
        <w:tc>
          <w:tcPr>
            <w:tcW w:w="2458" w:type="dxa"/>
          </w:tcPr>
          <w:p w14:paraId="566919E1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739AE1C" w14:textId="0D41CB30" w:rsidR="003C407F" w:rsidRPr="003C407F" w:rsidRDefault="003C407F" w:rsidP="005E4BE9">
            <w:pPr>
              <w:jc w:val="center"/>
              <w:rPr>
                <w:b/>
                <w:sz w:val="24"/>
                <w:szCs w:val="24"/>
              </w:rPr>
            </w:pPr>
            <w:r w:rsidRPr="003C407F">
              <w:rPr>
                <w:b/>
                <w:sz w:val="24"/>
                <w:szCs w:val="24"/>
              </w:rPr>
              <w:t>Science</w:t>
            </w:r>
          </w:p>
          <w:p w14:paraId="2F7F7824" w14:textId="77777777" w:rsidR="003C407F" w:rsidRDefault="003C407F" w:rsidP="003C407F">
            <w:pPr>
              <w:jc w:val="center"/>
              <w:rPr>
                <w:bCs/>
                <w:sz w:val="24"/>
                <w:szCs w:val="24"/>
              </w:rPr>
            </w:pPr>
            <w:r w:rsidRPr="003C407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Pop Goes the </w:t>
            </w:r>
          </w:p>
          <w:p w14:paraId="00AEFA8B" w14:textId="39529088" w:rsidR="0083551E" w:rsidRPr="00DC3E46" w:rsidRDefault="003C407F" w:rsidP="003C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Geyser!</w:t>
            </w:r>
          </w:p>
        </w:tc>
        <w:tc>
          <w:tcPr>
            <w:tcW w:w="2458" w:type="dxa"/>
          </w:tcPr>
          <w:p w14:paraId="53CE4FB5" w14:textId="77777777" w:rsidR="00F200B8" w:rsidRDefault="00F200B8" w:rsidP="00F200B8">
            <w:pPr>
              <w:jc w:val="center"/>
            </w:pPr>
          </w:p>
          <w:p w14:paraId="502D62C0" w14:textId="75A6D862" w:rsidR="009611F2" w:rsidRDefault="009611F2" w:rsidP="009611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Cover Name</w:t>
            </w:r>
            <w:r w:rsidR="003C407F">
              <w:rPr>
                <w:bCs/>
                <w:sz w:val="24"/>
                <w:szCs w:val="24"/>
              </w:rPr>
              <w:t xml:space="preserve"> Art</w:t>
            </w:r>
          </w:p>
          <w:p w14:paraId="5CF84D9C" w14:textId="10F230CB" w:rsidR="009611F2" w:rsidRPr="00773BE1" w:rsidRDefault="009611F2" w:rsidP="009611F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(tissue paper, paint, </w:t>
            </w:r>
            <w:r w:rsidR="00AF2310">
              <w:rPr>
                <w:bCs/>
                <w:sz w:val="24"/>
                <w:szCs w:val="24"/>
              </w:rPr>
              <w:t>pom poms)</w:t>
            </w:r>
          </w:p>
          <w:p w14:paraId="467703DC" w14:textId="77777777" w:rsidR="0097210F" w:rsidRPr="00546B06" w:rsidRDefault="0097210F" w:rsidP="00063B4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076CA487" w14:textId="77777777" w:rsidTr="00705DB0">
        <w:trPr>
          <w:trHeight w:val="1089"/>
        </w:trPr>
        <w:tc>
          <w:tcPr>
            <w:tcW w:w="2458" w:type="dxa"/>
          </w:tcPr>
          <w:p w14:paraId="34B58B77" w14:textId="25835A2C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00B8"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0132AA7" w14:textId="1D511D2A" w:rsidR="00545754" w:rsidRPr="008A0D62" w:rsidRDefault="00C150B0" w:rsidP="00C150B0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</w:tc>
        <w:tc>
          <w:tcPr>
            <w:tcW w:w="2458" w:type="dxa"/>
          </w:tcPr>
          <w:p w14:paraId="35946F47" w14:textId="77777777" w:rsidR="00C150B0" w:rsidRDefault="00C150B0" w:rsidP="00C150B0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3A580FDA" w14:textId="77777777" w:rsidR="00705DB0" w:rsidRPr="00DC3E46" w:rsidRDefault="00705DB0" w:rsidP="00B63857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7598F13" w14:textId="77777777" w:rsidR="00CB71DB" w:rsidRDefault="00CB71DB" w:rsidP="00CB71DB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8C775A7" w14:textId="77777777" w:rsidR="00653858" w:rsidRPr="00653858" w:rsidRDefault="00653858" w:rsidP="00C150B0">
            <w:pPr>
              <w:rPr>
                <w:b/>
              </w:rPr>
            </w:pPr>
          </w:p>
        </w:tc>
        <w:tc>
          <w:tcPr>
            <w:tcW w:w="2458" w:type="dxa"/>
          </w:tcPr>
          <w:p w14:paraId="06F94DF4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25304BA8" w14:textId="77777777" w:rsidR="00E646E0" w:rsidRPr="008A0D62" w:rsidRDefault="00E646E0" w:rsidP="00250B51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48D3207B" w14:textId="77777777" w:rsidR="00071E7F" w:rsidRDefault="00071E7F" w:rsidP="00071E7F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6691EE37" w14:textId="77777777" w:rsidR="00250B51" w:rsidRPr="00B3145D" w:rsidRDefault="00250B51" w:rsidP="00071E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53605"/>
    <w:rsid w:val="00461678"/>
    <w:rsid w:val="00471F1F"/>
    <w:rsid w:val="00476451"/>
    <w:rsid w:val="00481782"/>
    <w:rsid w:val="00495F9F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E4BE9"/>
    <w:rsid w:val="005F245F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A0CBD"/>
    <w:rsid w:val="007B2E3F"/>
    <w:rsid w:val="007B4096"/>
    <w:rsid w:val="007E6F4C"/>
    <w:rsid w:val="00823828"/>
    <w:rsid w:val="0083551E"/>
    <w:rsid w:val="00835615"/>
    <w:rsid w:val="00857E91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3D3E"/>
    <w:rsid w:val="009F555E"/>
    <w:rsid w:val="00A3527A"/>
    <w:rsid w:val="00A60770"/>
    <w:rsid w:val="00A76492"/>
    <w:rsid w:val="00A80B35"/>
    <w:rsid w:val="00A83658"/>
    <w:rsid w:val="00AA5879"/>
    <w:rsid w:val="00AA6BFF"/>
    <w:rsid w:val="00AA77D2"/>
    <w:rsid w:val="00AB126D"/>
    <w:rsid w:val="00AB4838"/>
    <w:rsid w:val="00AC08BB"/>
    <w:rsid w:val="00AD4790"/>
    <w:rsid w:val="00AD72BD"/>
    <w:rsid w:val="00AF2310"/>
    <w:rsid w:val="00AF7A5A"/>
    <w:rsid w:val="00B01D03"/>
    <w:rsid w:val="00B04FCF"/>
    <w:rsid w:val="00B10FAC"/>
    <w:rsid w:val="00B3145D"/>
    <w:rsid w:val="00B63857"/>
    <w:rsid w:val="00B7551C"/>
    <w:rsid w:val="00BB59EE"/>
    <w:rsid w:val="00BE37C8"/>
    <w:rsid w:val="00C05552"/>
    <w:rsid w:val="00C134FB"/>
    <w:rsid w:val="00C150B0"/>
    <w:rsid w:val="00C267F1"/>
    <w:rsid w:val="00C411F7"/>
    <w:rsid w:val="00C538FF"/>
    <w:rsid w:val="00C96468"/>
    <w:rsid w:val="00CA6781"/>
    <w:rsid w:val="00CB609F"/>
    <w:rsid w:val="00CB71DB"/>
    <w:rsid w:val="00CC4C13"/>
    <w:rsid w:val="00CD7A0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6</cp:revision>
  <cp:lastPrinted>2020-08-27T20:07:00Z</cp:lastPrinted>
  <dcterms:created xsi:type="dcterms:W3CDTF">2020-08-26T18:53:00Z</dcterms:created>
  <dcterms:modified xsi:type="dcterms:W3CDTF">2020-08-27T21:28:00Z</dcterms:modified>
</cp:coreProperties>
</file>