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515C" w14:textId="77777777"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14:paraId="7ED8E602" w14:textId="77777777" w:rsidTr="00BF3E05">
        <w:tc>
          <w:tcPr>
            <w:tcW w:w="632" w:type="pct"/>
          </w:tcPr>
          <w:p w14:paraId="082CFC7C" w14:textId="77777777"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14:paraId="40DECE27" w14:textId="77777777"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14:paraId="3E979558" w14:textId="77777777"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14:paraId="58492F61" w14:textId="35294E65" w:rsidR="003D2D07" w:rsidRDefault="006364A4" w:rsidP="00F0436D">
            <w:pPr>
              <w:pStyle w:val="Title"/>
            </w:pPr>
            <w:r>
              <w:t>Mar.5-9</w:t>
            </w:r>
          </w:p>
        </w:tc>
        <w:tc>
          <w:tcPr>
            <w:tcW w:w="525" w:type="pct"/>
          </w:tcPr>
          <w:p w14:paraId="0AAB70FC" w14:textId="77777777"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14:paraId="6E1A37BB" w14:textId="77777777" w:rsidR="003D2D07" w:rsidRDefault="00695801" w:rsidP="00BF3E05">
            <w:pPr>
              <w:pStyle w:val="Title"/>
            </w:pPr>
            <w:r>
              <w:t>2018</w:t>
            </w:r>
          </w:p>
        </w:tc>
      </w:tr>
    </w:tbl>
    <w:p w14:paraId="61FCDC47" w14:textId="77777777"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14:paraId="4459604F" w14:textId="7777777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14:paraId="0EF57FCB" w14:textId="7777777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3C9B6BE1" w14:textId="77777777"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318679A5" w14:textId="2AE50259" w:rsidR="003D2D07" w:rsidRDefault="006364A4" w:rsidP="003D2D07">
                      <w:pPr>
                        <w:pStyle w:val="Days"/>
                        <w:jc w:val="center"/>
                      </w:pPr>
                      <w:r>
                        <w:t>3/5</w:t>
                      </w:r>
                    </w:p>
                  </w:tc>
                </w:sdtContent>
              </w:sdt>
            </w:tr>
          </w:tbl>
          <w:p w14:paraId="7B3441D8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426F5D92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1ECEF707" w14:textId="77777777"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4E78F41" w14:textId="71B1AD36" w:rsidR="003D2D07" w:rsidRDefault="006364A4" w:rsidP="00695801">
                      <w:pPr>
                        <w:pStyle w:val="Days"/>
                        <w:jc w:val="center"/>
                      </w:pPr>
                      <w:r>
                        <w:t>3/6</w:t>
                      </w:r>
                    </w:p>
                  </w:tc>
                </w:sdtContent>
              </w:sdt>
            </w:tr>
          </w:tbl>
          <w:p w14:paraId="45658347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14:paraId="24411560" w14:textId="7777777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626A2171" w14:textId="77777777"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C91E669" w14:textId="4DAD6CA7" w:rsidR="003D2D07" w:rsidRDefault="006364A4" w:rsidP="00695801">
                      <w:pPr>
                        <w:pStyle w:val="Days"/>
                        <w:jc w:val="center"/>
                      </w:pPr>
                      <w:r>
                        <w:t>3/7</w:t>
                      </w:r>
                    </w:p>
                  </w:tc>
                </w:sdtContent>
              </w:sdt>
            </w:tr>
          </w:tbl>
          <w:p w14:paraId="6FDDC56F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14:paraId="7FFEC637" w14:textId="7777777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29EC310E" w14:textId="77777777"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6522B821" w14:textId="5A46C3B2" w:rsidR="003D2D07" w:rsidRDefault="006364A4" w:rsidP="00695801">
                      <w:pPr>
                        <w:pStyle w:val="Days"/>
                        <w:jc w:val="center"/>
                      </w:pPr>
                      <w:r>
                        <w:t>3/8</w:t>
                      </w:r>
                    </w:p>
                  </w:tc>
                </w:sdtContent>
              </w:sdt>
            </w:tr>
          </w:tbl>
          <w:p w14:paraId="6C073253" w14:textId="77777777"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14:paraId="284DCAFC" w14:textId="7777777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B228E37" w14:textId="77777777"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7B6BBC2" w14:textId="17845CDE" w:rsidR="003D2D07" w:rsidRDefault="006364A4" w:rsidP="00695801">
                      <w:pPr>
                        <w:pStyle w:val="Days"/>
                        <w:jc w:val="center"/>
                      </w:pPr>
                      <w:r>
                        <w:t>3/9</w:t>
                      </w:r>
                    </w:p>
                  </w:tc>
                </w:sdtContent>
              </w:sdt>
            </w:tr>
          </w:tbl>
          <w:p w14:paraId="4B70E04A" w14:textId="77777777" w:rsidR="003D2D07" w:rsidRDefault="003D2D07" w:rsidP="00BF3E05">
            <w:pPr>
              <w:pStyle w:val="Days"/>
            </w:pPr>
          </w:p>
        </w:tc>
      </w:tr>
    </w:tbl>
    <w:p w14:paraId="33D07FFB" w14:textId="77777777"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343"/>
        <w:gridCol w:w="1906"/>
        <w:gridCol w:w="2069"/>
        <w:gridCol w:w="2069"/>
        <w:gridCol w:w="2053"/>
      </w:tblGrid>
      <w:tr w:rsidR="003D2D07" w14:paraId="7F696395" w14:textId="77777777" w:rsidTr="00636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tcW w:w="1122" w:type="pct"/>
          </w:tcPr>
          <w:p w14:paraId="60CA8C62" w14:textId="77777777"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5788163" w14:textId="77777777" w:rsidR="003D2D07" w:rsidRDefault="003D2D07" w:rsidP="00BF3E05">
            <w:r>
              <w:t>Morning Arrival</w:t>
            </w:r>
          </w:p>
        </w:tc>
        <w:tc>
          <w:tcPr>
            <w:tcW w:w="991" w:type="pct"/>
          </w:tcPr>
          <w:p w14:paraId="0B08A17D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527E8D0" w14:textId="77777777" w:rsidR="003D2D07" w:rsidRDefault="003D2D07" w:rsidP="00BF3E05">
            <w:r>
              <w:t>Morning Arrival</w:t>
            </w:r>
          </w:p>
        </w:tc>
        <w:tc>
          <w:tcPr>
            <w:tcW w:w="983" w:type="pct"/>
          </w:tcPr>
          <w:p w14:paraId="471B5A70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14:paraId="366583A0" w14:textId="77777777" w:rsidTr="006364A4">
        <w:trPr>
          <w:trHeight w:val="480"/>
        </w:trPr>
        <w:tc>
          <w:tcPr>
            <w:tcW w:w="1122" w:type="pct"/>
          </w:tcPr>
          <w:p w14:paraId="091E56B9" w14:textId="77777777"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F1B9F7" w14:textId="77777777" w:rsidR="003D2D07" w:rsidRDefault="003D2D07" w:rsidP="00BF3E05">
            <w:r>
              <w:t xml:space="preserve">Outside play </w:t>
            </w:r>
          </w:p>
        </w:tc>
        <w:tc>
          <w:tcPr>
            <w:tcW w:w="991" w:type="pct"/>
          </w:tcPr>
          <w:p w14:paraId="337832DD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5442520" w14:textId="77777777" w:rsidR="003D2D07" w:rsidRDefault="003D2D07" w:rsidP="00BF3E05">
            <w:r>
              <w:t xml:space="preserve">Outside play </w:t>
            </w:r>
          </w:p>
        </w:tc>
        <w:tc>
          <w:tcPr>
            <w:tcW w:w="983" w:type="pct"/>
          </w:tcPr>
          <w:p w14:paraId="4250F2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699F72AA" w14:textId="77777777" w:rsidTr="006364A4">
        <w:trPr>
          <w:trHeight w:val="285"/>
        </w:trPr>
        <w:tc>
          <w:tcPr>
            <w:tcW w:w="1122" w:type="pct"/>
          </w:tcPr>
          <w:p w14:paraId="6F776E55" w14:textId="77777777"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3D0B195" w14:textId="77777777" w:rsidR="003D2D07" w:rsidRDefault="003D2D07" w:rsidP="00BF3E05">
            <w:r>
              <w:t>Circle time</w:t>
            </w:r>
          </w:p>
        </w:tc>
        <w:tc>
          <w:tcPr>
            <w:tcW w:w="991" w:type="pct"/>
          </w:tcPr>
          <w:p w14:paraId="083980F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115436C" w14:textId="77777777" w:rsidR="003D2D07" w:rsidRDefault="003D2D07" w:rsidP="00BF3E05">
            <w:r>
              <w:t>Circle time</w:t>
            </w:r>
          </w:p>
        </w:tc>
        <w:tc>
          <w:tcPr>
            <w:tcW w:w="983" w:type="pct"/>
          </w:tcPr>
          <w:p w14:paraId="47C848D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14:paraId="428A85E1" w14:textId="77777777" w:rsidTr="006364A4">
        <w:trPr>
          <w:trHeight w:val="373"/>
        </w:trPr>
        <w:tc>
          <w:tcPr>
            <w:tcW w:w="1122" w:type="pct"/>
          </w:tcPr>
          <w:p w14:paraId="24FEC8B0" w14:textId="77777777"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5D65D51D" w14:textId="77777777" w:rsidR="003D2D07" w:rsidRDefault="003D2D07" w:rsidP="00BF3E05">
            <w:r>
              <w:t>Welcome songs</w:t>
            </w:r>
          </w:p>
        </w:tc>
        <w:tc>
          <w:tcPr>
            <w:tcW w:w="991" w:type="pct"/>
          </w:tcPr>
          <w:p w14:paraId="26AD96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6C7FD598" w14:textId="77777777" w:rsidR="003D2D07" w:rsidRDefault="003D2D07" w:rsidP="00BF3E05">
            <w:r>
              <w:t>Welcome songs</w:t>
            </w:r>
          </w:p>
        </w:tc>
        <w:tc>
          <w:tcPr>
            <w:tcW w:w="983" w:type="pct"/>
          </w:tcPr>
          <w:p w14:paraId="7F322A3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14:paraId="127A0B7C" w14:textId="77777777" w:rsidTr="006364A4">
        <w:trPr>
          <w:trHeight w:val="270"/>
        </w:trPr>
        <w:tc>
          <w:tcPr>
            <w:tcW w:w="1122" w:type="pct"/>
          </w:tcPr>
          <w:p w14:paraId="573ED2FE" w14:textId="328FDD9E" w:rsidR="003D2D07" w:rsidRDefault="003D2D07" w:rsidP="00FA695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20313457" w14:textId="77777777" w:rsidR="003D2D07" w:rsidRDefault="003D2D07" w:rsidP="00BF3E05"/>
        </w:tc>
        <w:tc>
          <w:tcPr>
            <w:tcW w:w="991" w:type="pct"/>
          </w:tcPr>
          <w:p w14:paraId="1AB1ADD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2D661E51" w14:textId="77777777" w:rsidR="003D2D07" w:rsidRDefault="00A32DB8" w:rsidP="00593E90">
            <w:r>
              <w:t xml:space="preserve"> </w:t>
            </w:r>
          </w:p>
        </w:tc>
        <w:tc>
          <w:tcPr>
            <w:tcW w:w="983" w:type="pct"/>
          </w:tcPr>
          <w:p w14:paraId="41A5D8C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5561A6A4" w14:textId="77777777" w:rsidTr="006364A4">
        <w:trPr>
          <w:trHeight w:val="300"/>
        </w:trPr>
        <w:tc>
          <w:tcPr>
            <w:tcW w:w="1122" w:type="pct"/>
          </w:tcPr>
          <w:p w14:paraId="6F174892" w14:textId="77777777" w:rsidR="003D2D07" w:rsidRDefault="003D2D07" w:rsidP="00F0436D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13" w:type="pct"/>
          </w:tcPr>
          <w:p w14:paraId="6B47EF8A" w14:textId="77777777" w:rsidR="003D2D07" w:rsidRDefault="003D2D07" w:rsidP="00BF3E05"/>
        </w:tc>
        <w:tc>
          <w:tcPr>
            <w:tcW w:w="991" w:type="pct"/>
          </w:tcPr>
          <w:p w14:paraId="41BD6D8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1" w:type="pct"/>
          </w:tcPr>
          <w:p w14:paraId="1B20B422" w14:textId="77777777" w:rsidR="003D2D07" w:rsidRDefault="003D2D07" w:rsidP="00BF3E05"/>
        </w:tc>
        <w:tc>
          <w:tcPr>
            <w:tcW w:w="983" w:type="pct"/>
          </w:tcPr>
          <w:p w14:paraId="50AB442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42B6B3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65E966F8" w14:textId="7777777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14:paraId="0067B1B2" w14:textId="77777777"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18A3C7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3D4FBFE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7826C32" w14:textId="77777777"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14:paraId="217D7B21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14:paraId="2B1B1DC3" w14:textId="77777777" w:rsidTr="00560341">
        <w:trPr>
          <w:trHeight w:val="391"/>
        </w:trPr>
        <w:tc>
          <w:tcPr>
            <w:tcW w:w="1008" w:type="pct"/>
          </w:tcPr>
          <w:p w14:paraId="46202AF5" w14:textId="6FAEC130" w:rsidR="003D2D07" w:rsidRDefault="006364A4" w:rsidP="00BF3E05">
            <w:r>
              <w:t xml:space="preserve">Rainbow sight words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1CE44D" w14:textId="11B61C01" w:rsidR="003D2D07" w:rsidRDefault="00560341" w:rsidP="00BF3E05">
            <w:r>
              <w:t xml:space="preserve">Spanish </w:t>
            </w:r>
          </w:p>
        </w:tc>
        <w:tc>
          <w:tcPr>
            <w:tcW w:w="998" w:type="pct"/>
          </w:tcPr>
          <w:p w14:paraId="7E6F3C01" w14:textId="459FE53A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C5DF0FF" w14:textId="6AE2DAAB" w:rsidR="003D2D07" w:rsidRDefault="006364A4" w:rsidP="00A32DB8">
            <w:r>
              <w:t xml:space="preserve">Rainbow names </w:t>
            </w:r>
          </w:p>
        </w:tc>
        <w:tc>
          <w:tcPr>
            <w:tcW w:w="998" w:type="pct"/>
          </w:tcPr>
          <w:p w14:paraId="0AF31938" w14:textId="11C64F8B" w:rsidR="003D2D07" w:rsidRDefault="00F9745F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01F53B88" w14:textId="77777777" w:rsidTr="00135F5B">
        <w:trPr>
          <w:trHeight w:val="958"/>
        </w:trPr>
        <w:tc>
          <w:tcPr>
            <w:tcW w:w="1008" w:type="pct"/>
          </w:tcPr>
          <w:p w14:paraId="1A6411C5" w14:textId="77777777" w:rsidR="00EF144B" w:rsidRDefault="00EF144B" w:rsidP="00B60C27">
            <w:r>
              <w:t xml:space="preserve"> </w:t>
            </w:r>
            <w:r w:rsidR="001277CA">
              <w:t xml:space="preserve">Large Centers </w:t>
            </w:r>
          </w:p>
          <w:p w14:paraId="1AE432F3" w14:textId="4BEB7881" w:rsidR="001277CA" w:rsidRDefault="001277CA" w:rsidP="00B60C2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AE0233A" w14:textId="76DE08A5" w:rsidR="00560341" w:rsidRDefault="006364A4" w:rsidP="00B60C27">
            <w:r>
              <w:t xml:space="preserve">Rainbow bead count and correspondence </w:t>
            </w:r>
          </w:p>
        </w:tc>
        <w:tc>
          <w:tcPr>
            <w:tcW w:w="998" w:type="pct"/>
          </w:tcPr>
          <w:p w14:paraId="1C3462BF" w14:textId="77777777" w:rsidR="001277CA" w:rsidRDefault="001277CA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6364A4">
              <w:t>Show and share</w:t>
            </w:r>
          </w:p>
          <w:p w14:paraId="0F32F9C8" w14:textId="7777777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B429B4" w14:textId="28BB1297" w:rsidR="006364A4" w:rsidRDefault="006364A4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Rainbow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B0E316" w14:textId="1BEBD493" w:rsidR="001277CA" w:rsidRDefault="001277CA" w:rsidP="00901F5E">
            <w:r>
              <w:t xml:space="preserve"> </w:t>
            </w:r>
            <w:r w:rsidR="006364A4">
              <w:t xml:space="preserve">Rainbow roll and write </w:t>
            </w:r>
          </w:p>
        </w:tc>
        <w:tc>
          <w:tcPr>
            <w:tcW w:w="998" w:type="pct"/>
          </w:tcPr>
          <w:p w14:paraId="5A04B734" w14:textId="7FE652B8" w:rsidR="000F54B1" w:rsidRDefault="00F9745F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Pot of gold names </w:t>
            </w:r>
            <w:bookmarkStart w:id="0" w:name="_GoBack"/>
            <w:bookmarkEnd w:id="0"/>
          </w:p>
        </w:tc>
      </w:tr>
      <w:tr w:rsidR="003D2D07" w14:paraId="36D58CD8" w14:textId="77777777" w:rsidTr="00B60C27">
        <w:trPr>
          <w:trHeight w:val="391"/>
        </w:trPr>
        <w:tc>
          <w:tcPr>
            <w:tcW w:w="1008" w:type="pct"/>
          </w:tcPr>
          <w:p w14:paraId="37F98AA0" w14:textId="20BD09F0" w:rsidR="003D2D07" w:rsidRDefault="006364A4" w:rsidP="00BF3E05">
            <w:r>
              <w:t>ROY-G-BIV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47FB22" w14:textId="48120887" w:rsidR="003D2D07" w:rsidRDefault="007E7FD5" w:rsidP="00B60C27">
            <w:r>
              <w:t xml:space="preserve">Letter books </w:t>
            </w:r>
            <w:r w:rsidR="00560341">
              <w:t xml:space="preserve"> </w:t>
            </w:r>
          </w:p>
        </w:tc>
        <w:tc>
          <w:tcPr>
            <w:tcW w:w="998" w:type="pct"/>
          </w:tcPr>
          <w:p w14:paraId="137A447C" w14:textId="6232E07E" w:rsidR="003D2D07" w:rsidRDefault="003D2D07" w:rsidP="00B60C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A209B6" w14:textId="393718FC" w:rsidR="003D2D07" w:rsidRDefault="00F9745F" w:rsidP="00135AD7">
            <w:pPr>
              <w:tabs>
                <w:tab w:val="right" w:pos="1868"/>
              </w:tabs>
            </w:pPr>
            <w:r>
              <w:t xml:space="preserve">Rainbow bear color match </w:t>
            </w:r>
          </w:p>
        </w:tc>
        <w:tc>
          <w:tcPr>
            <w:tcW w:w="998" w:type="pct"/>
          </w:tcPr>
          <w:p w14:paraId="675B5B97" w14:textId="5DAC2E0C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96FA11E" w14:textId="77777777" w:rsidTr="00E22B44">
        <w:trPr>
          <w:trHeight w:val="391"/>
        </w:trPr>
        <w:tc>
          <w:tcPr>
            <w:tcW w:w="1008" w:type="pct"/>
          </w:tcPr>
          <w:p w14:paraId="3988FDE8" w14:textId="77777777" w:rsidR="003D2D07" w:rsidRDefault="003D2D07" w:rsidP="00BA0D06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81730A" w14:textId="3EFE8778" w:rsidR="003D2D07" w:rsidRDefault="00560341" w:rsidP="006364A4">
            <w:r>
              <w:t xml:space="preserve">Sight word </w:t>
            </w:r>
            <w:r w:rsidR="006364A4">
              <w:t xml:space="preserve">write </w:t>
            </w:r>
          </w:p>
        </w:tc>
        <w:tc>
          <w:tcPr>
            <w:tcW w:w="998" w:type="pct"/>
          </w:tcPr>
          <w:p w14:paraId="1C272498" w14:textId="38793008" w:rsidR="003D2D07" w:rsidRDefault="003D2D07" w:rsidP="005A3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B3AC85" w14:textId="2B9AC71E" w:rsidR="003D2D07" w:rsidRDefault="003D2D07" w:rsidP="00B60C27"/>
        </w:tc>
        <w:tc>
          <w:tcPr>
            <w:tcW w:w="998" w:type="pct"/>
          </w:tcPr>
          <w:p w14:paraId="1BEE20DE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1F6E48" w14:textId="77777777" w:rsidTr="003D2D07">
        <w:tc>
          <w:tcPr>
            <w:tcW w:w="1008" w:type="pct"/>
          </w:tcPr>
          <w:p w14:paraId="6A84C5C7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440E2" w14:textId="77777777" w:rsidR="003D2D07" w:rsidRDefault="003D2D07" w:rsidP="00BF3E05"/>
        </w:tc>
        <w:tc>
          <w:tcPr>
            <w:tcW w:w="998" w:type="pct"/>
          </w:tcPr>
          <w:p w14:paraId="7259CC8E" w14:textId="14711708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A09551A" w14:textId="77777777" w:rsidR="003D2D07" w:rsidRDefault="003D2D07" w:rsidP="00BF3E05"/>
        </w:tc>
        <w:tc>
          <w:tcPr>
            <w:tcW w:w="998" w:type="pct"/>
          </w:tcPr>
          <w:p w14:paraId="5312BE6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6731B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7F1895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70AC06E" w14:textId="77777777"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850BE8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2526BC38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A0F6A43" w14:textId="77777777"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14:paraId="1C6C75D7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14:paraId="5F28EE1B" w14:textId="77777777" w:rsidTr="00BF3E05">
        <w:tc>
          <w:tcPr>
            <w:tcW w:w="1007" w:type="pct"/>
          </w:tcPr>
          <w:p w14:paraId="582F3023" w14:textId="77777777"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56A4E1" w14:textId="77777777" w:rsidR="003D2D07" w:rsidRDefault="00A32DB8" w:rsidP="00BF3E05">
            <w:r>
              <w:t>Book</w:t>
            </w:r>
          </w:p>
        </w:tc>
        <w:tc>
          <w:tcPr>
            <w:tcW w:w="998" w:type="pct"/>
          </w:tcPr>
          <w:p w14:paraId="0800106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580F50A" w14:textId="77777777"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14:paraId="3F454305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14:paraId="2571370E" w14:textId="77777777" w:rsidTr="00BF3E05">
        <w:tc>
          <w:tcPr>
            <w:tcW w:w="1007" w:type="pct"/>
          </w:tcPr>
          <w:p w14:paraId="4043731A" w14:textId="796BEBE7" w:rsidR="003D2D07" w:rsidRDefault="0011544A" w:rsidP="00BF3E05">
            <w:r>
              <w:t>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6A3787F" w14:textId="77777777" w:rsidR="003D2D07" w:rsidRDefault="00A32DB8" w:rsidP="00BF3E05">
            <w:r>
              <w:t xml:space="preserve">Go Home/ Lunch </w:t>
            </w:r>
          </w:p>
        </w:tc>
        <w:tc>
          <w:tcPr>
            <w:tcW w:w="998" w:type="pct"/>
          </w:tcPr>
          <w:p w14:paraId="785287F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137C576" w14:textId="77777777"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14:paraId="239EFD89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14:paraId="7766292A" w14:textId="77777777" w:rsidTr="00BF3E05">
        <w:tc>
          <w:tcPr>
            <w:tcW w:w="1007" w:type="pct"/>
          </w:tcPr>
          <w:p w14:paraId="0359D61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7757E6" w14:textId="77777777" w:rsidR="003D2D07" w:rsidRDefault="003D2D07" w:rsidP="00BF3E05"/>
        </w:tc>
        <w:tc>
          <w:tcPr>
            <w:tcW w:w="998" w:type="pct"/>
          </w:tcPr>
          <w:p w14:paraId="0573CBBB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65B68C0" w14:textId="77777777" w:rsidR="003D2D07" w:rsidRDefault="003D2D07" w:rsidP="00BF3E05"/>
        </w:tc>
        <w:tc>
          <w:tcPr>
            <w:tcW w:w="998" w:type="pct"/>
          </w:tcPr>
          <w:p w14:paraId="3BCE60D9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1745216" w14:textId="77777777" w:rsidTr="00BF3E05">
        <w:tc>
          <w:tcPr>
            <w:tcW w:w="1007" w:type="pct"/>
          </w:tcPr>
          <w:p w14:paraId="25462346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EC40761" w14:textId="77777777" w:rsidR="003D2D07" w:rsidRDefault="003D2D07" w:rsidP="00BF3E05"/>
        </w:tc>
        <w:tc>
          <w:tcPr>
            <w:tcW w:w="998" w:type="pct"/>
          </w:tcPr>
          <w:p w14:paraId="115BCAA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979A41D" w14:textId="77777777" w:rsidR="003D2D07" w:rsidRDefault="003D2D07" w:rsidP="00BF3E05"/>
        </w:tc>
        <w:tc>
          <w:tcPr>
            <w:tcW w:w="998" w:type="pct"/>
          </w:tcPr>
          <w:p w14:paraId="1A99984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A1CA793" w14:textId="77777777" w:rsidTr="00BF3E05">
        <w:tc>
          <w:tcPr>
            <w:tcW w:w="1007" w:type="pct"/>
          </w:tcPr>
          <w:p w14:paraId="367DCB7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2F46EC7" w14:textId="77777777" w:rsidR="003D2D07" w:rsidRDefault="003D2D07" w:rsidP="00BF3E05"/>
        </w:tc>
        <w:tc>
          <w:tcPr>
            <w:tcW w:w="998" w:type="pct"/>
          </w:tcPr>
          <w:p w14:paraId="464A7F2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FC606B" w14:textId="77777777" w:rsidR="003D2D07" w:rsidRDefault="003D2D07" w:rsidP="00BF3E05"/>
        </w:tc>
        <w:tc>
          <w:tcPr>
            <w:tcW w:w="998" w:type="pct"/>
          </w:tcPr>
          <w:p w14:paraId="170BC8A2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557922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4C02F09B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0214F92D" w14:textId="77777777"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9A7F582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3B8264F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468B931" w14:textId="77777777"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14:paraId="109555A2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14:paraId="57FABF2F" w14:textId="77777777" w:rsidTr="00BF3E05">
        <w:tc>
          <w:tcPr>
            <w:tcW w:w="1007" w:type="pct"/>
          </w:tcPr>
          <w:p w14:paraId="27D55276" w14:textId="37B5DEB7" w:rsidR="003D2D07" w:rsidRDefault="00560341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DC93EC7" w14:textId="77777777" w:rsidR="003D2D07" w:rsidRDefault="00A32DB8" w:rsidP="00BF3E05">
            <w:r>
              <w:t xml:space="preserve">Rest/read a book </w:t>
            </w:r>
          </w:p>
        </w:tc>
        <w:tc>
          <w:tcPr>
            <w:tcW w:w="998" w:type="pct"/>
          </w:tcPr>
          <w:p w14:paraId="6C7A1DD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D71713" w14:textId="77777777"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14:paraId="0D9CEB47" w14:textId="77777777"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14:paraId="5BEAF71B" w14:textId="77777777" w:rsidTr="00BF3E05">
        <w:tc>
          <w:tcPr>
            <w:tcW w:w="1007" w:type="pct"/>
          </w:tcPr>
          <w:p w14:paraId="49855759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B74D30B" w14:textId="77777777" w:rsidR="003D2D07" w:rsidRDefault="003D2D07" w:rsidP="00BF3E05"/>
        </w:tc>
        <w:tc>
          <w:tcPr>
            <w:tcW w:w="998" w:type="pct"/>
          </w:tcPr>
          <w:p w14:paraId="6BD0FB13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B3CFCF1" w14:textId="77777777" w:rsidR="003D2D07" w:rsidRDefault="003D2D07" w:rsidP="00BF3E05"/>
        </w:tc>
        <w:tc>
          <w:tcPr>
            <w:tcW w:w="998" w:type="pct"/>
          </w:tcPr>
          <w:p w14:paraId="7DC078E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D80C530" w14:textId="77777777" w:rsidTr="00BF3E05">
        <w:tc>
          <w:tcPr>
            <w:tcW w:w="1007" w:type="pct"/>
          </w:tcPr>
          <w:p w14:paraId="6016A1D8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F4BCFE8" w14:textId="77777777" w:rsidR="003D2D07" w:rsidRDefault="003D2D07" w:rsidP="00BF3E05"/>
        </w:tc>
        <w:tc>
          <w:tcPr>
            <w:tcW w:w="998" w:type="pct"/>
          </w:tcPr>
          <w:p w14:paraId="7A73DB75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9B71216" w14:textId="4C8D1554" w:rsidR="003D2D07" w:rsidRDefault="003D2D07" w:rsidP="00BF3E05"/>
        </w:tc>
        <w:tc>
          <w:tcPr>
            <w:tcW w:w="998" w:type="pct"/>
          </w:tcPr>
          <w:p w14:paraId="0F3DB621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4BECD229" w14:textId="77777777" w:rsidTr="00BF3E05">
        <w:tc>
          <w:tcPr>
            <w:tcW w:w="1007" w:type="pct"/>
          </w:tcPr>
          <w:p w14:paraId="60199AED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15963CB" w14:textId="77777777" w:rsidR="003D2D07" w:rsidRDefault="003D2D07" w:rsidP="00BF3E05"/>
        </w:tc>
        <w:tc>
          <w:tcPr>
            <w:tcW w:w="998" w:type="pct"/>
          </w:tcPr>
          <w:p w14:paraId="6D56399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EC1D57" w14:textId="77777777" w:rsidR="003D2D07" w:rsidRDefault="003D2D07" w:rsidP="00BF3E05"/>
        </w:tc>
        <w:tc>
          <w:tcPr>
            <w:tcW w:w="998" w:type="pct"/>
          </w:tcPr>
          <w:p w14:paraId="402E512C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1EC60C0" w14:textId="77777777" w:rsidTr="00BF3E05">
        <w:tc>
          <w:tcPr>
            <w:tcW w:w="1007" w:type="pct"/>
          </w:tcPr>
          <w:p w14:paraId="57474C2E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26005" w14:textId="77777777" w:rsidR="003D2D07" w:rsidRDefault="003D2D07" w:rsidP="00BF3E05"/>
        </w:tc>
        <w:tc>
          <w:tcPr>
            <w:tcW w:w="998" w:type="pct"/>
          </w:tcPr>
          <w:p w14:paraId="3E6A7B74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0EF09A" w14:textId="77777777" w:rsidR="003D2D07" w:rsidRDefault="003D2D07" w:rsidP="00BF3E05"/>
        </w:tc>
        <w:tc>
          <w:tcPr>
            <w:tcW w:w="998" w:type="pct"/>
          </w:tcPr>
          <w:p w14:paraId="56310728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4869B6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0BA6512C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790C3B4A" w14:textId="77777777"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4B6D5B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19AF366B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C77219" w14:textId="77777777"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14:paraId="0B711103" w14:textId="77777777" w:rsidR="003D2D07" w:rsidRDefault="00D65261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3D2D07">
              <w:t>noon aCtivity</w:t>
            </w:r>
          </w:p>
        </w:tc>
      </w:tr>
      <w:tr w:rsidR="003D2D07" w14:paraId="06B3FC78" w14:textId="77777777" w:rsidTr="00BF3E05">
        <w:tc>
          <w:tcPr>
            <w:tcW w:w="1007" w:type="pct"/>
          </w:tcPr>
          <w:p w14:paraId="0684B77D" w14:textId="572DD1DE" w:rsidR="003D2D07" w:rsidRDefault="00560341" w:rsidP="00F0436D">
            <w:r>
              <w:t>Movement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C7FFA39" w14:textId="77777777" w:rsidR="003D2D07" w:rsidRDefault="005A3520" w:rsidP="00BF3E05">
            <w:r>
              <w:t xml:space="preserve">Swimming </w:t>
            </w:r>
          </w:p>
        </w:tc>
        <w:tc>
          <w:tcPr>
            <w:tcW w:w="998" w:type="pct"/>
          </w:tcPr>
          <w:p w14:paraId="44AF1EF2" w14:textId="77777777" w:rsidR="003D2D07" w:rsidRDefault="003D2D0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D42F346" w14:textId="1544D0D9" w:rsidR="003D2D07" w:rsidRDefault="006364A4" w:rsidP="00135F5B">
            <w:r>
              <w:t>Domino’s Pizza trip</w:t>
            </w:r>
            <w:r w:rsidR="00AE4CFE">
              <w:t xml:space="preserve"> </w:t>
            </w:r>
          </w:p>
        </w:tc>
        <w:tc>
          <w:tcPr>
            <w:tcW w:w="998" w:type="pct"/>
          </w:tcPr>
          <w:p w14:paraId="5C7B713C" w14:textId="6BC773A3" w:rsidR="003D2D07" w:rsidRDefault="00AE4CFE" w:rsidP="001277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3D2D07" w14:paraId="0D9E7D49" w14:textId="77777777" w:rsidTr="00BF3E05">
        <w:tc>
          <w:tcPr>
            <w:tcW w:w="1007" w:type="pct"/>
          </w:tcPr>
          <w:p w14:paraId="41E929C3" w14:textId="4B34DEE5" w:rsidR="003D2D07" w:rsidRDefault="006364A4" w:rsidP="00B60C27">
            <w:r>
              <w:t xml:space="preserve">Cooking-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F3F116" w14:textId="77777777" w:rsidR="003D2D07" w:rsidRDefault="003D2D07" w:rsidP="00BF3E05"/>
        </w:tc>
        <w:tc>
          <w:tcPr>
            <w:tcW w:w="998" w:type="pct"/>
          </w:tcPr>
          <w:p w14:paraId="3174AB44" w14:textId="77777777" w:rsidR="003D2D07" w:rsidRDefault="00963124" w:rsidP="00D65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DB141C" w14:textId="2F093E7E" w:rsidR="003D2D07" w:rsidRDefault="003D2D07" w:rsidP="002850F2"/>
        </w:tc>
        <w:tc>
          <w:tcPr>
            <w:tcW w:w="998" w:type="pct"/>
          </w:tcPr>
          <w:p w14:paraId="669F7027" w14:textId="77777777" w:rsidR="003D2D07" w:rsidRDefault="003D2D07" w:rsidP="00285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347772AA" w14:textId="77777777" w:rsidTr="00BF3E05">
        <w:tc>
          <w:tcPr>
            <w:tcW w:w="1007" w:type="pct"/>
          </w:tcPr>
          <w:p w14:paraId="14390954" w14:textId="5BC27EF0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78AA5" w14:textId="77777777" w:rsidR="003D2D07" w:rsidRDefault="003D2D07" w:rsidP="00BF3E05"/>
        </w:tc>
        <w:tc>
          <w:tcPr>
            <w:tcW w:w="998" w:type="pct"/>
          </w:tcPr>
          <w:p w14:paraId="66FEBF72" w14:textId="4068F14D" w:rsidR="003D2D07" w:rsidRDefault="006364A4" w:rsidP="007C6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Walking water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6035AA5" w14:textId="77777777" w:rsidR="003D2D07" w:rsidRDefault="003D2D07" w:rsidP="00BF3E05"/>
        </w:tc>
        <w:tc>
          <w:tcPr>
            <w:tcW w:w="998" w:type="pct"/>
          </w:tcPr>
          <w:p w14:paraId="59B94ACD" w14:textId="77777777" w:rsidR="003D2D07" w:rsidRDefault="005A3520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Large centers </w:t>
            </w:r>
          </w:p>
        </w:tc>
      </w:tr>
      <w:tr w:rsidR="003D2D07" w14:paraId="73C5E0A8" w14:textId="77777777" w:rsidTr="00BF3E05">
        <w:tc>
          <w:tcPr>
            <w:tcW w:w="1007" w:type="pct"/>
          </w:tcPr>
          <w:p w14:paraId="6576B594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620D618" w14:textId="77777777" w:rsidR="003D2D07" w:rsidRDefault="003D2D07" w:rsidP="00BF3E05"/>
        </w:tc>
        <w:tc>
          <w:tcPr>
            <w:tcW w:w="998" w:type="pct"/>
          </w:tcPr>
          <w:p w14:paraId="04C21CB5" w14:textId="2977272F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5D3F1E5" w14:textId="77777777" w:rsidR="003D2D07" w:rsidRDefault="003D2D07" w:rsidP="00BF3E05"/>
        </w:tc>
        <w:tc>
          <w:tcPr>
            <w:tcW w:w="998" w:type="pct"/>
          </w:tcPr>
          <w:p w14:paraId="4EF3A320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14:paraId="14E4F742" w14:textId="77777777" w:rsidTr="00BF3E05">
        <w:tc>
          <w:tcPr>
            <w:tcW w:w="1007" w:type="pct"/>
          </w:tcPr>
          <w:p w14:paraId="09488BAA" w14:textId="77777777"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2AB56" w14:textId="77777777" w:rsidR="003D2D07" w:rsidRDefault="003D2D07" w:rsidP="00BF3E05"/>
        </w:tc>
        <w:tc>
          <w:tcPr>
            <w:tcW w:w="998" w:type="pct"/>
          </w:tcPr>
          <w:p w14:paraId="3013CD06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2AD1D4D" w14:textId="77777777" w:rsidR="003D2D07" w:rsidRDefault="003D2D07" w:rsidP="00BF3E05"/>
        </w:tc>
        <w:tc>
          <w:tcPr>
            <w:tcW w:w="998" w:type="pct"/>
          </w:tcPr>
          <w:p w14:paraId="4649B657" w14:textId="77777777"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E6CAE" w14:textId="77777777"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14:paraId="70BA0BA2" w14:textId="7777777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14:paraId="0BCC108D" w14:textId="77777777"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EA3B3AF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59311ED5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C78BE8D" w14:textId="77777777"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14:paraId="4F32F3A6" w14:textId="77777777"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14:paraId="2C5D2802" w14:textId="77777777" w:rsidR="003D2D07" w:rsidRDefault="003D2D07" w:rsidP="003D2D07"/>
    <w:p w14:paraId="0CD4ACC5" w14:textId="77777777"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BC77E" w14:textId="77777777" w:rsidR="00047B03" w:rsidRDefault="00AC5C3B">
      <w:pPr>
        <w:spacing w:before="0" w:after="0"/>
      </w:pPr>
      <w:r>
        <w:separator/>
      </w:r>
    </w:p>
  </w:endnote>
  <w:endnote w:type="continuationSeparator" w:id="0">
    <w:p w14:paraId="01490826" w14:textId="77777777"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7E12" w14:textId="77777777"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4C573" w14:textId="77777777" w:rsidR="00047B03" w:rsidRDefault="00AC5C3B">
      <w:pPr>
        <w:spacing w:before="0" w:after="0"/>
      </w:pPr>
      <w:r>
        <w:separator/>
      </w:r>
    </w:p>
  </w:footnote>
  <w:footnote w:type="continuationSeparator" w:id="0">
    <w:p w14:paraId="1D116791" w14:textId="77777777"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67BB6"/>
    <w:rsid w:val="000977E4"/>
    <w:rsid w:val="000F54B1"/>
    <w:rsid w:val="0011544A"/>
    <w:rsid w:val="001277CA"/>
    <w:rsid w:val="00135AD7"/>
    <w:rsid w:val="00135F5B"/>
    <w:rsid w:val="00282B3F"/>
    <w:rsid w:val="002850F2"/>
    <w:rsid w:val="002F7053"/>
    <w:rsid w:val="003A1D7C"/>
    <w:rsid w:val="003C49A5"/>
    <w:rsid w:val="003D2D07"/>
    <w:rsid w:val="003E5CF1"/>
    <w:rsid w:val="003F0871"/>
    <w:rsid w:val="00413284"/>
    <w:rsid w:val="004872CE"/>
    <w:rsid w:val="004A6CDF"/>
    <w:rsid w:val="00535A1B"/>
    <w:rsid w:val="00560341"/>
    <w:rsid w:val="00593E90"/>
    <w:rsid w:val="005A3520"/>
    <w:rsid w:val="005E2376"/>
    <w:rsid w:val="006364A4"/>
    <w:rsid w:val="0069005D"/>
    <w:rsid w:val="00695801"/>
    <w:rsid w:val="0073701D"/>
    <w:rsid w:val="007C6384"/>
    <w:rsid w:val="007E7FD5"/>
    <w:rsid w:val="008335EF"/>
    <w:rsid w:val="0085173C"/>
    <w:rsid w:val="008F60C6"/>
    <w:rsid w:val="00901F5E"/>
    <w:rsid w:val="00963124"/>
    <w:rsid w:val="00973BD9"/>
    <w:rsid w:val="009A4A30"/>
    <w:rsid w:val="009B0428"/>
    <w:rsid w:val="00A32DB8"/>
    <w:rsid w:val="00A51C37"/>
    <w:rsid w:val="00A8440E"/>
    <w:rsid w:val="00AA4C60"/>
    <w:rsid w:val="00AC5C3B"/>
    <w:rsid w:val="00AC6B38"/>
    <w:rsid w:val="00AE4CFE"/>
    <w:rsid w:val="00B01B23"/>
    <w:rsid w:val="00B32E15"/>
    <w:rsid w:val="00B55788"/>
    <w:rsid w:val="00B60C27"/>
    <w:rsid w:val="00BA0D06"/>
    <w:rsid w:val="00C00C83"/>
    <w:rsid w:val="00C43316"/>
    <w:rsid w:val="00C47E83"/>
    <w:rsid w:val="00CD1781"/>
    <w:rsid w:val="00D2539E"/>
    <w:rsid w:val="00D45781"/>
    <w:rsid w:val="00D65261"/>
    <w:rsid w:val="00D65D44"/>
    <w:rsid w:val="00DB3174"/>
    <w:rsid w:val="00DB3766"/>
    <w:rsid w:val="00E12CC6"/>
    <w:rsid w:val="00E22B44"/>
    <w:rsid w:val="00E96C07"/>
    <w:rsid w:val="00EF144B"/>
    <w:rsid w:val="00F0436D"/>
    <w:rsid w:val="00F257ED"/>
    <w:rsid w:val="00F9745F"/>
    <w:rsid w:val="00FA1FFC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2018-02-09T19:37:00Z</cp:lastPrinted>
  <dcterms:created xsi:type="dcterms:W3CDTF">2018-03-02T04:10:00Z</dcterms:created>
  <dcterms:modified xsi:type="dcterms:W3CDTF">2018-03-02T04:10:00Z</dcterms:modified>
</cp:coreProperties>
</file>