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6AB90737" w:rsidR="003D2D07" w:rsidRDefault="00901F5E" w:rsidP="00F0436D">
            <w:pPr>
              <w:pStyle w:val="Title"/>
            </w:pPr>
            <w:r>
              <w:t>Feb</w:t>
            </w:r>
            <w:r w:rsidR="0011544A">
              <w:t>.19-23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44263A83" w:rsidR="003D2D07" w:rsidRDefault="0011544A" w:rsidP="003D2D07">
                      <w:pPr>
                        <w:pStyle w:val="Days"/>
                        <w:jc w:val="center"/>
                      </w:pPr>
                      <w:r>
                        <w:t>2/19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1B2CE8F4" w:rsidR="003D2D07" w:rsidRDefault="0011544A" w:rsidP="00695801">
                      <w:pPr>
                        <w:pStyle w:val="Days"/>
                        <w:jc w:val="center"/>
                      </w:pPr>
                      <w:r>
                        <w:t>2/20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3DC856EA" w:rsidR="003D2D07" w:rsidRDefault="0011544A" w:rsidP="00695801">
                      <w:pPr>
                        <w:pStyle w:val="Days"/>
                        <w:jc w:val="center"/>
                      </w:pPr>
                      <w:r>
                        <w:t>2/21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5D40B98A" w:rsidR="003D2D07" w:rsidRDefault="0011544A" w:rsidP="00695801">
                      <w:pPr>
                        <w:pStyle w:val="Days"/>
                        <w:jc w:val="center"/>
                      </w:pPr>
                      <w:r>
                        <w:t>2/22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310876D4" w:rsidR="003D2D07" w:rsidRDefault="0011544A" w:rsidP="00695801">
                      <w:pPr>
                        <w:pStyle w:val="Days"/>
                        <w:jc w:val="center"/>
                      </w:pPr>
                      <w:r>
                        <w:t>2/23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F696395" w14:textId="7777777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3D2D07">
        <w:tc>
          <w:tcPr>
            <w:tcW w:w="1008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3D2D07">
        <w:tc>
          <w:tcPr>
            <w:tcW w:w="1008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A32DB8">
        <w:trPr>
          <w:trHeight w:val="373"/>
        </w:trPr>
        <w:tc>
          <w:tcPr>
            <w:tcW w:w="1008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3D2D07">
        <w:tc>
          <w:tcPr>
            <w:tcW w:w="1008" w:type="pct"/>
          </w:tcPr>
          <w:p w14:paraId="573ED2FE" w14:textId="328FDD9E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313457" w14:textId="77777777" w:rsidR="003D2D07" w:rsidRDefault="003D2D07" w:rsidP="00BF3E05"/>
        </w:tc>
        <w:tc>
          <w:tcPr>
            <w:tcW w:w="998" w:type="pct"/>
          </w:tcPr>
          <w:p w14:paraId="1AB1ADD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98" w:type="pct"/>
          </w:tcPr>
          <w:p w14:paraId="41A5D8C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3D2D07">
        <w:tc>
          <w:tcPr>
            <w:tcW w:w="1008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47EF8A" w14:textId="77777777" w:rsidR="003D2D07" w:rsidRDefault="003D2D07" w:rsidP="00BF3E05"/>
        </w:tc>
        <w:tc>
          <w:tcPr>
            <w:tcW w:w="998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20B422" w14:textId="77777777" w:rsidR="003D2D07" w:rsidRDefault="003D2D07" w:rsidP="00BF3E05"/>
        </w:tc>
        <w:tc>
          <w:tcPr>
            <w:tcW w:w="998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65E966F8" w14:textId="7777777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5A3520">
        <w:trPr>
          <w:trHeight w:val="391"/>
        </w:trPr>
        <w:tc>
          <w:tcPr>
            <w:tcW w:w="1008" w:type="pct"/>
          </w:tcPr>
          <w:p w14:paraId="46202AF5" w14:textId="0170F5FC" w:rsidR="003D2D07" w:rsidRDefault="00EF144B" w:rsidP="00BF3E05">
            <w:r>
              <w:t>The Hungry Caterpillar read and retell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1CE44D" w14:textId="380E46DA" w:rsidR="003D2D07" w:rsidRDefault="009A4A30" w:rsidP="00BF3E05">
            <w:r>
              <w:t xml:space="preserve">Alphabet activity </w:t>
            </w:r>
          </w:p>
        </w:tc>
        <w:tc>
          <w:tcPr>
            <w:tcW w:w="998" w:type="pct"/>
          </w:tcPr>
          <w:p w14:paraId="7E6F3C01" w14:textId="16C0F4E9" w:rsidR="003D2D07" w:rsidRDefault="009A4A3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Alphabet activity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612CC34D" w:rsidR="003D2D07" w:rsidRDefault="00EF144B" w:rsidP="00A32DB8">
            <w:r>
              <w:t xml:space="preserve">Line tracing, number of food correspondence </w:t>
            </w:r>
          </w:p>
        </w:tc>
        <w:tc>
          <w:tcPr>
            <w:tcW w:w="998" w:type="pct"/>
          </w:tcPr>
          <w:p w14:paraId="0AF31938" w14:textId="39C55E56" w:rsidR="003D2D07" w:rsidRDefault="00EF144B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Prepositional words </w:t>
            </w:r>
          </w:p>
        </w:tc>
      </w:tr>
      <w:tr w:rsidR="003D2D07" w14:paraId="01F53B88" w14:textId="77777777" w:rsidTr="00135F5B">
        <w:trPr>
          <w:trHeight w:val="958"/>
        </w:trPr>
        <w:tc>
          <w:tcPr>
            <w:tcW w:w="1008" w:type="pct"/>
          </w:tcPr>
          <w:p w14:paraId="63C0DE6F" w14:textId="68D553F3" w:rsidR="00901F5E" w:rsidRDefault="00EF144B" w:rsidP="00B60C27">
            <w:r>
              <w:t xml:space="preserve">Prepositional words </w:t>
            </w:r>
          </w:p>
          <w:p w14:paraId="1AE432F3" w14:textId="308AB424" w:rsidR="00EF144B" w:rsidRDefault="00EF144B" w:rsidP="00B60C27">
            <w:r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1ED64D" w14:textId="77777777" w:rsidR="007C6384" w:rsidRDefault="002850F2" w:rsidP="00B60C27">
            <w:r>
              <w:t xml:space="preserve"> </w:t>
            </w:r>
            <w:r w:rsidR="007C6384">
              <w:t xml:space="preserve"> </w:t>
            </w:r>
            <w:r w:rsidR="009A4A30">
              <w:t xml:space="preserve">Number correspondence </w:t>
            </w:r>
          </w:p>
          <w:p w14:paraId="2AE0233A" w14:textId="59D3EA7B" w:rsidR="009A4A30" w:rsidRDefault="00EF144B" w:rsidP="00B60C27">
            <w:r>
              <w:t>Caterpillar</w:t>
            </w:r>
            <w:r w:rsidR="009A4A30">
              <w:t xml:space="preserve"> patterns </w:t>
            </w:r>
          </w:p>
        </w:tc>
        <w:tc>
          <w:tcPr>
            <w:tcW w:w="998" w:type="pct"/>
          </w:tcPr>
          <w:p w14:paraId="73B429B4" w14:textId="549E94F4" w:rsidR="00D65261" w:rsidRDefault="00EF144B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Sequencing the Hungry Caterpillar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50345E9F" w:rsidR="00AE4CFE" w:rsidRDefault="00593E90" w:rsidP="00901F5E">
            <w:r>
              <w:t>Writing center</w:t>
            </w:r>
            <w:r w:rsidR="007C6384">
              <w:t>-</w:t>
            </w:r>
            <w:r w:rsidR="00AE4CFE">
              <w:t xml:space="preserve"> </w:t>
            </w:r>
            <w:r w:rsidR="009A4A30">
              <w:t>Days of the week</w:t>
            </w:r>
          </w:p>
        </w:tc>
        <w:tc>
          <w:tcPr>
            <w:tcW w:w="998" w:type="pct"/>
          </w:tcPr>
          <w:p w14:paraId="5A04B734" w14:textId="02019433" w:rsidR="000F54B1" w:rsidRDefault="00535A1B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find and color </w:t>
            </w:r>
            <w:bookmarkStart w:id="0" w:name="_GoBack"/>
            <w:bookmarkEnd w:id="0"/>
          </w:p>
        </w:tc>
      </w:tr>
      <w:tr w:rsidR="003D2D07" w14:paraId="36D58CD8" w14:textId="77777777" w:rsidTr="00B60C27">
        <w:trPr>
          <w:trHeight w:val="391"/>
        </w:trPr>
        <w:tc>
          <w:tcPr>
            <w:tcW w:w="1008" w:type="pct"/>
          </w:tcPr>
          <w:p w14:paraId="37F98AA0" w14:textId="63FE3A93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47FB22" w14:textId="34AE8D9F" w:rsidR="003D2D07" w:rsidRDefault="007E7FD5" w:rsidP="00B60C27">
            <w:r>
              <w:t xml:space="preserve">Letter books </w:t>
            </w:r>
          </w:p>
        </w:tc>
        <w:tc>
          <w:tcPr>
            <w:tcW w:w="998" w:type="pct"/>
          </w:tcPr>
          <w:p w14:paraId="137A447C" w14:textId="640C31ED" w:rsidR="003D2D07" w:rsidRDefault="009A4A30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cream puff paint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5718A4DD" w:rsidR="003D2D07" w:rsidRDefault="00EF144B" w:rsidP="00135AD7">
            <w:pPr>
              <w:tabs>
                <w:tab w:val="right" w:pos="1868"/>
              </w:tabs>
            </w:pPr>
            <w:r>
              <w:t xml:space="preserve">Caterpillar necklaces </w:t>
            </w:r>
          </w:p>
        </w:tc>
        <w:tc>
          <w:tcPr>
            <w:tcW w:w="998" w:type="pct"/>
          </w:tcPr>
          <w:p w14:paraId="675B5B97" w14:textId="1DC6A9FD" w:rsidR="003D2D07" w:rsidRDefault="007E7FD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196FA11E" w14:textId="77777777" w:rsidTr="00E22B44">
        <w:trPr>
          <w:trHeight w:val="391"/>
        </w:trPr>
        <w:tc>
          <w:tcPr>
            <w:tcW w:w="1008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1730A" w14:textId="5C345DA4" w:rsidR="003D2D07" w:rsidRDefault="003D2D07" w:rsidP="00BF3E05"/>
        </w:tc>
        <w:tc>
          <w:tcPr>
            <w:tcW w:w="998" w:type="pct"/>
          </w:tcPr>
          <w:p w14:paraId="1C272498" w14:textId="07B5B02F" w:rsidR="003D2D07" w:rsidRDefault="00C47E83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Sensory table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2B9AC71E" w:rsidR="003D2D07" w:rsidRDefault="003D2D07" w:rsidP="00B60C27"/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3D2D07">
        <w:tc>
          <w:tcPr>
            <w:tcW w:w="1008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77777777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7F1895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BF3E05">
        <w:tc>
          <w:tcPr>
            <w:tcW w:w="1007" w:type="pct"/>
          </w:tcPr>
          <w:p w14:paraId="582F3023" w14:textId="77777777"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56A4E1" w14:textId="77777777"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BF3E05">
        <w:tc>
          <w:tcPr>
            <w:tcW w:w="1007" w:type="pct"/>
          </w:tcPr>
          <w:p w14:paraId="4043731A" w14:textId="796BEBE7" w:rsidR="003D2D07" w:rsidRDefault="0011544A" w:rsidP="00BF3E05">
            <w:r>
              <w:t>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6A3787F" w14:textId="77777777"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BF3E05">
        <w:tc>
          <w:tcPr>
            <w:tcW w:w="1007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BF3E05">
        <w:tc>
          <w:tcPr>
            <w:tcW w:w="1007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BF3E05">
        <w:tc>
          <w:tcPr>
            <w:tcW w:w="1007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4C02F09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BF3E05">
        <w:tc>
          <w:tcPr>
            <w:tcW w:w="1007" w:type="pct"/>
          </w:tcPr>
          <w:p w14:paraId="27D55276" w14:textId="338DFF02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C93EC7" w14:textId="77777777"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BF3E05">
        <w:tc>
          <w:tcPr>
            <w:tcW w:w="1007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BF3E05">
        <w:tc>
          <w:tcPr>
            <w:tcW w:w="1007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BF3E05">
        <w:tc>
          <w:tcPr>
            <w:tcW w:w="1007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BF3E05">
        <w:tc>
          <w:tcPr>
            <w:tcW w:w="1007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BA6512C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BF3E05">
        <w:tc>
          <w:tcPr>
            <w:tcW w:w="1007" w:type="pct"/>
          </w:tcPr>
          <w:p w14:paraId="0684B77D" w14:textId="59686E4E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7FFA39" w14:textId="77777777"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2C013BFF" w:rsidR="003D2D07" w:rsidRDefault="0011544A" w:rsidP="00135F5B">
            <w:r>
              <w:t xml:space="preserve">Look at books </w:t>
            </w:r>
            <w:r w:rsidR="005A3520">
              <w:t xml:space="preserve"> at ACPL</w:t>
            </w:r>
            <w:r w:rsidR="00AE4CFE">
              <w:t xml:space="preserve"> </w:t>
            </w:r>
          </w:p>
        </w:tc>
        <w:tc>
          <w:tcPr>
            <w:tcW w:w="998" w:type="pct"/>
          </w:tcPr>
          <w:p w14:paraId="5C7B713C" w14:textId="0BA09C59" w:rsidR="003D2D07" w:rsidRDefault="00AE4CFE" w:rsidP="0011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11544A">
              <w:t>Museum</w:t>
            </w:r>
          </w:p>
        </w:tc>
      </w:tr>
      <w:tr w:rsidR="003D2D07" w14:paraId="0D9E7D49" w14:textId="77777777" w:rsidTr="00BF3E05">
        <w:tc>
          <w:tcPr>
            <w:tcW w:w="1007" w:type="pct"/>
          </w:tcPr>
          <w:p w14:paraId="41E929C3" w14:textId="77777777"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F3F116" w14:textId="77777777" w:rsidR="003D2D07" w:rsidRDefault="003D2D07" w:rsidP="00BF3E05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5B780BF5" w:rsidR="003D2D07" w:rsidRDefault="00535A1B" w:rsidP="002850F2">
            <w:r>
              <w:t>Hungry Caterpillar coloring sheet</w:t>
            </w:r>
          </w:p>
        </w:tc>
        <w:tc>
          <w:tcPr>
            <w:tcW w:w="998" w:type="pct"/>
          </w:tcPr>
          <w:p w14:paraId="669F7027" w14:textId="77777777"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47772AA" w14:textId="77777777" w:rsidTr="00BF3E05">
        <w:tc>
          <w:tcPr>
            <w:tcW w:w="1007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78AA5" w14:textId="77777777" w:rsidR="003D2D07" w:rsidRDefault="003D2D07" w:rsidP="00BF3E05"/>
        </w:tc>
        <w:tc>
          <w:tcPr>
            <w:tcW w:w="998" w:type="pct"/>
          </w:tcPr>
          <w:p w14:paraId="66FEBF72" w14:textId="276FAB0B" w:rsidR="003D2D07" w:rsidRDefault="00535A1B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salad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77777777" w:rsidR="003D2D07" w:rsidRDefault="003D2D07" w:rsidP="00BF3E05"/>
        </w:tc>
        <w:tc>
          <w:tcPr>
            <w:tcW w:w="998" w:type="pct"/>
          </w:tcPr>
          <w:p w14:paraId="59B94ACD" w14:textId="77777777"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73C5E0A8" w14:textId="77777777" w:rsidTr="00BF3E05">
        <w:tc>
          <w:tcPr>
            <w:tcW w:w="1007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2977272F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BF3E05">
        <w:tc>
          <w:tcPr>
            <w:tcW w:w="1007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35A1B"/>
    <w:rsid w:val="00593E90"/>
    <w:rsid w:val="005A3520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3124"/>
    <w:rsid w:val="00973BD9"/>
    <w:rsid w:val="009A4A30"/>
    <w:rsid w:val="009B0428"/>
    <w:rsid w:val="00A32DB8"/>
    <w:rsid w:val="00A51C37"/>
    <w:rsid w:val="00A8440E"/>
    <w:rsid w:val="00AA4C60"/>
    <w:rsid w:val="00AC5C3B"/>
    <w:rsid w:val="00AE4CFE"/>
    <w:rsid w:val="00B01B23"/>
    <w:rsid w:val="00B32E15"/>
    <w:rsid w:val="00B55788"/>
    <w:rsid w:val="00B60C27"/>
    <w:rsid w:val="00BA0D06"/>
    <w:rsid w:val="00C00C83"/>
    <w:rsid w:val="00C43316"/>
    <w:rsid w:val="00C47E83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EF144B"/>
    <w:rsid w:val="00F0436D"/>
    <w:rsid w:val="00F257ED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2018-02-16T04:16:00Z</dcterms:created>
  <dcterms:modified xsi:type="dcterms:W3CDTF">2018-02-16T04:16:00Z</dcterms:modified>
</cp:coreProperties>
</file>