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216488E0" w:rsidR="003D2D07" w:rsidRDefault="00901F5E" w:rsidP="00F0436D">
            <w:pPr>
              <w:pStyle w:val="Title"/>
            </w:pPr>
            <w:r>
              <w:t>Feb</w:t>
            </w:r>
            <w:r w:rsidR="00A51C37">
              <w:t>.12-16</w:t>
            </w:r>
            <w:bookmarkStart w:id="0" w:name="_GoBack"/>
            <w:bookmarkEnd w:id="0"/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77777777" w:rsidR="003D2D07" w:rsidRDefault="00901F5E" w:rsidP="003D2D07">
                      <w:pPr>
                        <w:pStyle w:val="Days"/>
                        <w:jc w:val="center"/>
                      </w:pPr>
                      <w:r>
                        <w:t>2/5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77777777"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2/6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77777777"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2/7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77777777"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2/8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77777777"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2/9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F696395" w14:textId="7777777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3D2D07">
        <w:tc>
          <w:tcPr>
            <w:tcW w:w="1008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3D2D07">
        <w:tc>
          <w:tcPr>
            <w:tcW w:w="1008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A32DB8">
        <w:trPr>
          <w:trHeight w:val="373"/>
        </w:trPr>
        <w:tc>
          <w:tcPr>
            <w:tcW w:w="1008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3D2D07">
        <w:tc>
          <w:tcPr>
            <w:tcW w:w="1008" w:type="pct"/>
          </w:tcPr>
          <w:p w14:paraId="573ED2FE" w14:textId="328FDD9E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313457" w14:textId="77777777" w:rsidR="003D2D07" w:rsidRDefault="003D2D07" w:rsidP="00BF3E05"/>
        </w:tc>
        <w:tc>
          <w:tcPr>
            <w:tcW w:w="998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98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3D2D07">
        <w:tc>
          <w:tcPr>
            <w:tcW w:w="1008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47EF8A" w14:textId="77777777" w:rsidR="003D2D07" w:rsidRDefault="003D2D07" w:rsidP="00BF3E05"/>
        </w:tc>
        <w:tc>
          <w:tcPr>
            <w:tcW w:w="998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20B422" w14:textId="77777777" w:rsidR="003D2D07" w:rsidRDefault="003D2D07" w:rsidP="00BF3E05"/>
        </w:tc>
        <w:tc>
          <w:tcPr>
            <w:tcW w:w="998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65E966F8" w14:textId="7777777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5A3520">
        <w:trPr>
          <w:trHeight w:val="391"/>
        </w:trPr>
        <w:tc>
          <w:tcPr>
            <w:tcW w:w="1008" w:type="pct"/>
          </w:tcPr>
          <w:p w14:paraId="46202AF5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1CE44D" w14:textId="77777777" w:rsidR="003D2D07" w:rsidRDefault="003D2D07" w:rsidP="00BF3E05"/>
        </w:tc>
        <w:tc>
          <w:tcPr>
            <w:tcW w:w="998" w:type="pct"/>
          </w:tcPr>
          <w:p w14:paraId="7E6F3C0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607E40AD" w:rsidR="003D2D07" w:rsidRDefault="003D2D07" w:rsidP="00A32DB8"/>
        </w:tc>
        <w:tc>
          <w:tcPr>
            <w:tcW w:w="998" w:type="pct"/>
          </w:tcPr>
          <w:p w14:paraId="0AF31938" w14:textId="76F226B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01F53B88" w14:textId="77777777" w:rsidTr="00135F5B">
        <w:trPr>
          <w:trHeight w:val="958"/>
        </w:trPr>
        <w:tc>
          <w:tcPr>
            <w:tcW w:w="1008" w:type="pct"/>
          </w:tcPr>
          <w:p w14:paraId="1AE432F3" w14:textId="49EDEA52" w:rsidR="00901F5E" w:rsidRDefault="007E7FD5" w:rsidP="00B60C27">
            <w:r>
              <w:t>Decorate Mailboxes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834AFA" w14:textId="77777777" w:rsidR="00973BD9" w:rsidRDefault="002850F2" w:rsidP="00B55788">
            <w:r>
              <w:t xml:space="preserve"> </w:t>
            </w:r>
            <w:r w:rsidR="00593E90">
              <w:t xml:space="preserve">Spanish </w:t>
            </w:r>
          </w:p>
          <w:p w14:paraId="2AE0233A" w14:textId="59594F1C" w:rsidR="007C6384" w:rsidRDefault="007E7FD5" w:rsidP="00B60C27">
            <w:r>
              <w:t xml:space="preserve">Mailboxes </w:t>
            </w:r>
            <w:r w:rsidR="00901F5E">
              <w:t xml:space="preserve"> </w:t>
            </w:r>
            <w:r w:rsidR="007C6384">
              <w:t xml:space="preserve"> </w:t>
            </w:r>
          </w:p>
        </w:tc>
        <w:tc>
          <w:tcPr>
            <w:tcW w:w="998" w:type="pct"/>
          </w:tcPr>
          <w:p w14:paraId="73B429B4" w14:textId="0855D94E" w:rsidR="00D65261" w:rsidRDefault="007E7FD5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Valentine’s Day party and crafts 9:30-10:30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2FBC9E9F" w:rsidR="00AE4CFE" w:rsidRDefault="00593E90" w:rsidP="00901F5E">
            <w:r>
              <w:t>Writing center</w:t>
            </w:r>
            <w:r w:rsidR="007C6384">
              <w:t>-</w:t>
            </w:r>
            <w:r w:rsidR="00AE4CFE">
              <w:t xml:space="preserve"> </w:t>
            </w:r>
            <w:r w:rsidR="00C47E83">
              <w:t xml:space="preserve">sight words </w:t>
            </w:r>
          </w:p>
        </w:tc>
        <w:tc>
          <w:tcPr>
            <w:tcW w:w="998" w:type="pct"/>
          </w:tcPr>
          <w:p w14:paraId="5A04B734" w14:textId="4B83FD17" w:rsidR="000F54B1" w:rsidRDefault="007E7FD5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Fill the Heart art-easel painting </w:t>
            </w:r>
          </w:p>
        </w:tc>
      </w:tr>
      <w:tr w:rsidR="003D2D07" w14:paraId="36D58CD8" w14:textId="77777777" w:rsidTr="00B60C27">
        <w:trPr>
          <w:trHeight w:val="391"/>
        </w:trPr>
        <w:tc>
          <w:tcPr>
            <w:tcW w:w="1008" w:type="pct"/>
          </w:tcPr>
          <w:p w14:paraId="37F98AA0" w14:textId="015E39D6" w:rsidR="003D2D07" w:rsidRDefault="00C47E83" w:rsidP="00BF3E05">
            <w:r>
              <w:t xml:space="preserve">Heart graph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47FB22" w14:textId="34AE8D9F" w:rsidR="003D2D07" w:rsidRDefault="007E7FD5" w:rsidP="00B60C27">
            <w:r>
              <w:t xml:space="preserve">Letter books </w:t>
            </w:r>
          </w:p>
        </w:tc>
        <w:tc>
          <w:tcPr>
            <w:tcW w:w="998" w:type="pct"/>
          </w:tcPr>
          <w:p w14:paraId="137A447C" w14:textId="36A43526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706872EC" w:rsidR="003D2D07" w:rsidRDefault="00C47E83" w:rsidP="00135AD7">
            <w:pPr>
              <w:tabs>
                <w:tab w:val="right" w:pos="1868"/>
              </w:tabs>
            </w:pPr>
            <w:r>
              <w:t>Art</w:t>
            </w:r>
          </w:p>
        </w:tc>
        <w:tc>
          <w:tcPr>
            <w:tcW w:w="998" w:type="pct"/>
          </w:tcPr>
          <w:p w14:paraId="675B5B97" w14:textId="1DC6A9FD" w:rsidR="003D2D07" w:rsidRDefault="007E7FD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196FA11E" w14:textId="77777777" w:rsidTr="00E22B44">
        <w:trPr>
          <w:trHeight w:val="391"/>
        </w:trPr>
        <w:tc>
          <w:tcPr>
            <w:tcW w:w="1008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1730A" w14:textId="33E5DD8C" w:rsidR="003D2D07" w:rsidRDefault="007E7FD5" w:rsidP="00BF3E05">
            <w:r>
              <w:t>Heart cutting</w:t>
            </w:r>
          </w:p>
        </w:tc>
        <w:tc>
          <w:tcPr>
            <w:tcW w:w="998" w:type="pct"/>
          </w:tcPr>
          <w:p w14:paraId="1C272498" w14:textId="07B5B02F" w:rsidR="003D2D07" w:rsidRDefault="00C47E83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Sensory table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77B78835" w:rsidR="003D2D07" w:rsidRDefault="00C47E83" w:rsidP="00B60C27">
            <w:r>
              <w:t>Letter trace, number find</w:t>
            </w:r>
          </w:p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3D2D07">
        <w:tc>
          <w:tcPr>
            <w:tcW w:w="1008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7F1895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BF3E05">
        <w:tc>
          <w:tcPr>
            <w:tcW w:w="1007" w:type="pct"/>
          </w:tcPr>
          <w:p w14:paraId="582F3023" w14:textId="77777777"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56A4E1" w14:textId="77777777"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BF3E05">
        <w:tc>
          <w:tcPr>
            <w:tcW w:w="1007" w:type="pct"/>
          </w:tcPr>
          <w:p w14:paraId="4043731A" w14:textId="77777777"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A3787F" w14:textId="77777777"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BF3E05">
        <w:tc>
          <w:tcPr>
            <w:tcW w:w="1007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BF3E05">
        <w:tc>
          <w:tcPr>
            <w:tcW w:w="1007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BF3E05">
        <w:tc>
          <w:tcPr>
            <w:tcW w:w="1007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4C02F09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BF3E05">
        <w:tc>
          <w:tcPr>
            <w:tcW w:w="1007" w:type="pct"/>
          </w:tcPr>
          <w:p w14:paraId="27D55276" w14:textId="77777777" w:rsidR="003D2D07" w:rsidRDefault="009B0428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C93EC7" w14:textId="77777777"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BF3E05">
        <w:tc>
          <w:tcPr>
            <w:tcW w:w="1007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BF3E05">
        <w:tc>
          <w:tcPr>
            <w:tcW w:w="1007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77777777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BF3E05">
        <w:tc>
          <w:tcPr>
            <w:tcW w:w="1007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BF3E05">
        <w:tc>
          <w:tcPr>
            <w:tcW w:w="1007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BA6512C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BF3E05">
        <w:tc>
          <w:tcPr>
            <w:tcW w:w="1007" w:type="pct"/>
          </w:tcPr>
          <w:p w14:paraId="0684B77D" w14:textId="77777777" w:rsidR="003D2D07" w:rsidRDefault="005A3520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7FFA39" w14:textId="77777777"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55B91978" w:rsidR="003D2D07" w:rsidRDefault="007E7FD5" w:rsidP="00135F5B">
            <w:r>
              <w:t>Storytime</w:t>
            </w:r>
            <w:r w:rsidR="005A3520">
              <w:t xml:space="preserve">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14:paraId="5C7B713C" w14:textId="77777777" w:rsidR="003D2D07" w:rsidRDefault="00AE4CF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Miss Debbie</w:t>
            </w:r>
          </w:p>
        </w:tc>
      </w:tr>
      <w:tr w:rsidR="003D2D07" w14:paraId="0D9E7D49" w14:textId="77777777" w:rsidTr="00BF3E05">
        <w:tc>
          <w:tcPr>
            <w:tcW w:w="1007" w:type="pct"/>
          </w:tcPr>
          <w:p w14:paraId="41E929C3" w14:textId="77777777"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77777777" w:rsidR="003D2D07" w:rsidRDefault="003D2D07" w:rsidP="002850F2"/>
        </w:tc>
        <w:tc>
          <w:tcPr>
            <w:tcW w:w="998" w:type="pct"/>
          </w:tcPr>
          <w:p w14:paraId="669F7027" w14:textId="77777777"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47772AA" w14:textId="77777777" w:rsidTr="00BF3E05">
        <w:tc>
          <w:tcPr>
            <w:tcW w:w="1007" w:type="pct"/>
          </w:tcPr>
          <w:p w14:paraId="14390954" w14:textId="7F650E91" w:rsidR="003D2D07" w:rsidRDefault="00C47E83" w:rsidP="00BF3E05">
            <w:r>
              <w:t>Dipped pretzel snacks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77777777" w:rsidR="003D2D07" w:rsidRDefault="003D2D07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77777777" w:rsidR="003D2D07" w:rsidRDefault="003D2D07" w:rsidP="00BF3E05"/>
        </w:tc>
        <w:tc>
          <w:tcPr>
            <w:tcW w:w="998" w:type="pct"/>
          </w:tcPr>
          <w:p w14:paraId="59B94ACD" w14:textId="77777777"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73C5E0A8" w14:textId="77777777" w:rsidTr="00BF3E05">
        <w:tc>
          <w:tcPr>
            <w:tcW w:w="1007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565A898B" w:rsidR="003D2D07" w:rsidRDefault="007E7FD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Q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BF3E05">
        <w:tc>
          <w:tcPr>
            <w:tcW w:w="1007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6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93E90"/>
    <w:rsid w:val="005A3520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B0428"/>
    <w:rsid w:val="00A32DB8"/>
    <w:rsid w:val="00A51C37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  <w15:docId w15:val="{D013FCC7-BB03-4B36-A666-7F86CCB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2018-02-09T19:37:00Z</cp:lastPrinted>
  <dcterms:created xsi:type="dcterms:W3CDTF">2018-02-09T19:38:00Z</dcterms:created>
  <dcterms:modified xsi:type="dcterms:W3CDTF">2018-02-09T19:38:00Z</dcterms:modified>
</cp:coreProperties>
</file>