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07" w:rsidRDefault="003D2D07" w:rsidP="003D2D07">
      <w:pPr>
        <w:pStyle w:val="Subtitle"/>
      </w:pPr>
      <w:r>
        <w:t>Weekly Assignments</w:t>
      </w:r>
    </w:p>
    <w:tbl>
      <w:tblPr>
        <w:tblW w:w="5000" w:type="pct"/>
        <w:tblBorders>
          <w:bottom w:val="thickThinLargeGap" w:sz="12" w:space="0" w:color="7BA0CD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3D2D07" w:rsidTr="00BF3E05">
        <w:tc>
          <w:tcPr>
            <w:tcW w:w="632" w:type="pct"/>
          </w:tcPr>
          <w:p w:rsidR="003D2D07" w:rsidRDefault="003D2D07" w:rsidP="00BF3E05">
            <w:pPr>
              <w:pStyle w:val="Title"/>
            </w:pPr>
            <w:r>
              <w:t>NAME:</w:t>
            </w:r>
          </w:p>
        </w:tc>
        <w:tc>
          <w:tcPr>
            <w:tcW w:w="1632" w:type="pct"/>
          </w:tcPr>
          <w:p w:rsidR="003D2D07" w:rsidRDefault="003D2D07" w:rsidP="00BF3E05">
            <w:pPr>
              <w:pStyle w:val="Title"/>
            </w:pPr>
            <w:r>
              <w:t>Pre K 1 Class</w:t>
            </w:r>
          </w:p>
        </w:tc>
        <w:tc>
          <w:tcPr>
            <w:tcW w:w="702" w:type="pct"/>
          </w:tcPr>
          <w:p w:rsidR="003D2D07" w:rsidRDefault="003D2D07" w:rsidP="00BF3E05">
            <w:pPr>
              <w:pStyle w:val="Title"/>
            </w:pPr>
            <w:r>
              <w:t>MONTH:</w:t>
            </w:r>
          </w:p>
        </w:tc>
        <w:tc>
          <w:tcPr>
            <w:tcW w:w="923" w:type="pct"/>
          </w:tcPr>
          <w:p w:rsidR="003D2D07" w:rsidRDefault="007C6384" w:rsidP="00F0436D">
            <w:pPr>
              <w:pStyle w:val="Title"/>
            </w:pPr>
            <w:r>
              <w:t>Jan.29-Feb.2</w:t>
            </w:r>
          </w:p>
        </w:tc>
        <w:tc>
          <w:tcPr>
            <w:tcW w:w="525" w:type="pct"/>
          </w:tcPr>
          <w:p w:rsidR="003D2D07" w:rsidRDefault="003D2D07" w:rsidP="00BF3E05">
            <w:pPr>
              <w:pStyle w:val="Title"/>
            </w:pPr>
            <w:r>
              <w:t>YEAR:</w:t>
            </w:r>
          </w:p>
        </w:tc>
        <w:tc>
          <w:tcPr>
            <w:tcW w:w="586" w:type="pct"/>
          </w:tcPr>
          <w:p w:rsidR="003D2D07" w:rsidRDefault="00695801" w:rsidP="00BF3E05">
            <w:pPr>
              <w:pStyle w:val="Title"/>
            </w:pPr>
            <w:r>
              <w:t>2018</w:t>
            </w:r>
          </w:p>
        </w:tc>
      </w:tr>
    </w:tbl>
    <w:p w:rsidR="003D2D07" w:rsidRDefault="00AA4C60" w:rsidP="003D2D07">
      <w: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3D2D07" w:rsidTr="00BF3E05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3D2D07" w:rsidTr="00BF3E05">
              <w:trPr>
                <w:jc w:val="center"/>
              </w:trPr>
              <w:tc>
                <w:tcPr>
                  <w:tcW w:w="2407" w:type="pct"/>
                  <w:vAlign w:val="bottom"/>
                </w:tcPr>
                <w:p w:rsidR="003D2D07" w:rsidRDefault="003D2D07" w:rsidP="00BF3E05">
                  <w:pPr>
                    <w:pStyle w:val="Days"/>
                  </w:pPr>
                  <w:r>
                    <w:t>MON:</w:t>
                  </w:r>
                </w:p>
              </w:tc>
              <w:sdt>
                <w:sdtPr>
                  <w:id w:val="2137066061"/>
                  <w:placeholder>
                    <w:docPart w:val="78CCF19B92C843E7977949FBC5DAC3BB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3D2D07" w:rsidRDefault="00AE4CFE" w:rsidP="003D2D07">
                      <w:pPr>
                        <w:pStyle w:val="Days"/>
                        <w:jc w:val="center"/>
                      </w:pPr>
                      <w:r>
                        <w:t>1/</w:t>
                      </w:r>
                      <w:r w:rsidR="007C6384">
                        <w:t>29</w:t>
                      </w:r>
                    </w:p>
                  </w:tc>
                </w:sdtContent>
              </w:sdt>
            </w:tr>
          </w:tbl>
          <w:p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3D2D07" w:rsidTr="00BF3E05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3D2D07" w:rsidRDefault="003D2D07" w:rsidP="00BF3E05">
                  <w:pPr>
                    <w:pStyle w:val="Days"/>
                  </w:pPr>
                  <w:r>
                    <w:t>TUES:</w:t>
                  </w:r>
                </w:p>
              </w:tc>
              <w:sdt>
                <w:sdtPr>
                  <w:id w:val="59216146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3D2D07" w:rsidRDefault="007C6384" w:rsidP="00695801">
                      <w:pPr>
                        <w:pStyle w:val="Days"/>
                        <w:jc w:val="center"/>
                      </w:pPr>
                      <w:r>
                        <w:t>1/30</w:t>
                      </w:r>
                    </w:p>
                  </w:tc>
                </w:sdtContent>
              </w:sdt>
            </w:tr>
          </w:tbl>
          <w:p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3D2D07" w:rsidTr="00BF3E05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3D2D07" w:rsidRDefault="003D2D07" w:rsidP="00BF3E05">
                  <w:pPr>
                    <w:pStyle w:val="Days"/>
                  </w:pPr>
                  <w:r>
                    <w:t>WED:</w:t>
                  </w:r>
                </w:p>
              </w:tc>
              <w:sdt>
                <w:sdtPr>
                  <w:id w:val="-946619517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3D2D07" w:rsidRDefault="007C6384" w:rsidP="00695801">
                      <w:pPr>
                        <w:pStyle w:val="Days"/>
                        <w:jc w:val="center"/>
                      </w:pPr>
                      <w:r>
                        <w:t>1/31</w:t>
                      </w:r>
                    </w:p>
                  </w:tc>
                </w:sdtContent>
              </w:sdt>
            </w:tr>
          </w:tbl>
          <w:p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46"/>
            </w:tblGrid>
            <w:tr w:rsidR="003D2D07" w:rsidTr="00BF3E05">
              <w:trPr>
                <w:jc w:val="center"/>
              </w:trPr>
              <w:tc>
                <w:tcPr>
                  <w:tcW w:w="2357" w:type="pct"/>
                  <w:vAlign w:val="bottom"/>
                </w:tcPr>
                <w:p w:rsidR="003D2D07" w:rsidRDefault="003D2D07" w:rsidP="00BF3E05">
                  <w:pPr>
                    <w:pStyle w:val="Days"/>
                  </w:pPr>
                  <w:r>
                    <w:t>THUR:</w:t>
                  </w:r>
                </w:p>
              </w:tc>
              <w:sdt>
                <w:sdtPr>
                  <w:id w:val="-181215503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3D2D07" w:rsidRDefault="007C6384" w:rsidP="00695801">
                      <w:pPr>
                        <w:pStyle w:val="Days"/>
                        <w:jc w:val="center"/>
                      </w:pPr>
                      <w:r>
                        <w:t>2/1</w:t>
                      </w:r>
                    </w:p>
                  </w:tc>
                </w:sdtContent>
              </w:sdt>
            </w:tr>
          </w:tbl>
          <w:p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3D2D07" w:rsidTr="00BF3E05">
              <w:trPr>
                <w:jc w:val="center"/>
              </w:trPr>
              <w:tc>
                <w:tcPr>
                  <w:tcW w:w="1879" w:type="pct"/>
                  <w:vAlign w:val="bottom"/>
                </w:tcPr>
                <w:p w:rsidR="003D2D07" w:rsidRDefault="003D2D07" w:rsidP="00BF3E05">
                  <w:pPr>
                    <w:pStyle w:val="Days"/>
                  </w:pPr>
                  <w:r>
                    <w:t>FRI:</w:t>
                  </w:r>
                </w:p>
              </w:tc>
              <w:sdt>
                <w:sdtPr>
                  <w:id w:val="940185677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3D2D07" w:rsidRDefault="007C6384" w:rsidP="00695801">
                      <w:pPr>
                        <w:pStyle w:val="Days"/>
                        <w:jc w:val="center"/>
                      </w:pPr>
                      <w:r>
                        <w:t>2/2</w:t>
                      </w:r>
                    </w:p>
                  </w:tc>
                </w:sdtContent>
              </w:sdt>
            </w:tr>
          </w:tbl>
          <w:p w:rsidR="003D2D07" w:rsidRDefault="003D2D07" w:rsidP="00BF3E05">
            <w:pPr>
              <w:pStyle w:val="Days"/>
            </w:pPr>
          </w:p>
        </w:tc>
      </w:tr>
    </w:tbl>
    <w:p w:rsidR="003D2D07" w:rsidRDefault="00135AD7" w:rsidP="00BA0D06">
      <w:pPr>
        <w:tabs>
          <w:tab w:val="left" w:pos="6465"/>
          <w:tab w:val="left" w:pos="8580"/>
        </w:tabs>
      </w:pPr>
      <w:r>
        <w:tab/>
      </w:r>
      <w:r w:rsidR="002F7053">
        <w:tab/>
      </w: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:rsidTr="003D2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:rsidR="003D2D07" w:rsidRDefault="003D2D07" w:rsidP="00BF3E05">
            <w:r>
              <w:t>Morning Arrival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Morning Arrival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Arrival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Morning Arrival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Arrival</w:t>
            </w:r>
          </w:p>
        </w:tc>
      </w:tr>
      <w:tr w:rsidR="003D2D07" w:rsidTr="003D2D07">
        <w:tc>
          <w:tcPr>
            <w:tcW w:w="1008" w:type="pct"/>
          </w:tcPr>
          <w:p w:rsidR="003D2D07" w:rsidRDefault="003D2D07" w:rsidP="00BF3E05">
            <w:r>
              <w:t xml:space="preserve">Outside play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 xml:space="preserve">Outside play 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Outside play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 xml:space="preserve">Outside play 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Outside play</w:t>
            </w:r>
          </w:p>
        </w:tc>
      </w:tr>
      <w:tr w:rsidR="003D2D07" w:rsidTr="003D2D07">
        <w:tc>
          <w:tcPr>
            <w:tcW w:w="1008" w:type="pct"/>
          </w:tcPr>
          <w:p w:rsidR="003D2D07" w:rsidRDefault="003D2D07" w:rsidP="00BF3E05">
            <w:r>
              <w:t>Circle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Circle time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Circle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Circle time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Circle time </w:t>
            </w:r>
          </w:p>
        </w:tc>
      </w:tr>
      <w:tr w:rsidR="003D2D07" w:rsidTr="00A32DB8">
        <w:trPr>
          <w:trHeight w:val="373"/>
        </w:trPr>
        <w:tc>
          <w:tcPr>
            <w:tcW w:w="1008" w:type="pct"/>
          </w:tcPr>
          <w:p w:rsidR="003D2D07" w:rsidRDefault="003D2D07" w:rsidP="00BF3E05">
            <w:r>
              <w:t>Welcome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Welcome songs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Welcome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Welcome songs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Welcome songs</w:t>
            </w:r>
          </w:p>
        </w:tc>
      </w:tr>
      <w:tr w:rsidR="003D2D07" w:rsidTr="003D2D07">
        <w:tc>
          <w:tcPr>
            <w:tcW w:w="1008" w:type="pct"/>
          </w:tcPr>
          <w:p w:rsidR="003D2D07" w:rsidRDefault="003D2D07" w:rsidP="00A8440E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B60C27" w:rsidP="00BF3E05">
            <w:r>
              <w:t xml:space="preserve">100 count </w:t>
            </w:r>
          </w:p>
        </w:tc>
        <w:tc>
          <w:tcPr>
            <w:tcW w:w="998" w:type="pct"/>
          </w:tcPr>
          <w:p w:rsidR="003D2D07" w:rsidRDefault="00B60C2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100 count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A32DB8" w:rsidP="00593E90">
            <w:r>
              <w:t xml:space="preserve"> </w:t>
            </w:r>
            <w:r w:rsidR="00B60C27">
              <w:t xml:space="preserve">100 count </w:t>
            </w:r>
          </w:p>
        </w:tc>
        <w:tc>
          <w:tcPr>
            <w:tcW w:w="998" w:type="pct"/>
          </w:tcPr>
          <w:p w:rsidR="003D2D07" w:rsidRDefault="00B60C2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100 count </w:t>
            </w:r>
          </w:p>
        </w:tc>
      </w:tr>
      <w:tr w:rsidR="003D2D07" w:rsidTr="003D2D07">
        <w:tc>
          <w:tcPr>
            <w:tcW w:w="1008" w:type="pct"/>
          </w:tcPr>
          <w:p w:rsidR="003D2D07" w:rsidRDefault="003D2D07" w:rsidP="00F0436D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:rsidTr="00E12C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1008" w:type="pct"/>
          </w:tcPr>
          <w:p w:rsidR="003D2D07" w:rsidRDefault="003D2D07" w:rsidP="00BF3E05">
            <w:r>
              <w:t>Snack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Snack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Snack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Snack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Snack</w:t>
            </w:r>
          </w:p>
        </w:tc>
      </w:tr>
      <w:tr w:rsidR="003D2D07" w:rsidTr="005A3520">
        <w:trPr>
          <w:trHeight w:val="391"/>
        </w:trPr>
        <w:tc>
          <w:tcPr>
            <w:tcW w:w="1008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A32DB8"/>
        </w:tc>
        <w:tc>
          <w:tcPr>
            <w:tcW w:w="998" w:type="pct"/>
          </w:tcPr>
          <w:p w:rsidR="003D2D07" w:rsidRDefault="007C6384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Polar Bear art</w:t>
            </w:r>
          </w:p>
        </w:tc>
      </w:tr>
      <w:tr w:rsidR="003D2D07" w:rsidTr="00135F5B">
        <w:trPr>
          <w:trHeight w:val="958"/>
        </w:trPr>
        <w:tc>
          <w:tcPr>
            <w:tcW w:w="1008" w:type="pct"/>
          </w:tcPr>
          <w:p w:rsidR="00593E90" w:rsidRDefault="007C6384" w:rsidP="00B60C27">
            <w:r>
              <w:t xml:space="preserve">Snowy Day sequencing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973BD9" w:rsidRDefault="002850F2" w:rsidP="00B55788">
            <w:r>
              <w:t xml:space="preserve"> </w:t>
            </w:r>
            <w:r w:rsidR="00593E90">
              <w:t xml:space="preserve">Spanish </w:t>
            </w:r>
          </w:p>
          <w:p w:rsidR="00B55788" w:rsidRDefault="009B0428" w:rsidP="00B60C27">
            <w:r>
              <w:t>Letter books</w:t>
            </w:r>
            <w:r w:rsidR="007C6384">
              <w:t xml:space="preserve">, </w:t>
            </w:r>
          </w:p>
          <w:p w:rsidR="007C6384" w:rsidRDefault="007C6384" w:rsidP="00B60C27">
            <w:r>
              <w:t xml:space="preserve">Letter trace and write </w:t>
            </w:r>
          </w:p>
        </w:tc>
        <w:tc>
          <w:tcPr>
            <w:tcW w:w="998" w:type="pct"/>
          </w:tcPr>
          <w:p w:rsidR="00D65261" w:rsidRDefault="00AE4CFE" w:rsidP="00B60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B60C27">
              <w:t xml:space="preserve">Large Centers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E4CFE" w:rsidRDefault="00593E90" w:rsidP="007C6384">
            <w:r>
              <w:t>Writing center</w:t>
            </w:r>
            <w:r w:rsidR="007C6384">
              <w:t xml:space="preserve">- snow words trace and write </w:t>
            </w:r>
            <w:r w:rsidR="00AE4CFE">
              <w:t xml:space="preserve"> </w:t>
            </w:r>
          </w:p>
        </w:tc>
        <w:tc>
          <w:tcPr>
            <w:tcW w:w="998" w:type="pct"/>
          </w:tcPr>
          <w:p w:rsidR="000F54B1" w:rsidRDefault="000F54B1" w:rsidP="00D65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60C27">
        <w:trPr>
          <w:trHeight w:val="391"/>
        </w:trPr>
        <w:tc>
          <w:tcPr>
            <w:tcW w:w="1008" w:type="pct"/>
          </w:tcPr>
          <w:p w:rsidR="003D2D07" w:rsidRDefault="007C6384" w:rsidP="00BF3E05">
            <w:r>
              <w:t>Summer/winter clothes cut and paste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7C6384" w:rsidP="00B60C27">
            <w:r>
              <w:t xml:space="preserve">Letter sound identification </w:t>
            </w:r>
          </w:p>
        </w:tc>
        <w:tc>
          <w:tcPr>
            <w:tcW w:w="998" w:type="pct"/>
          </w:tcPr>
          <w:p w:rsidR="003D2D07" w:rsidRDefault="007C6384" w:rsidP="00B60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Shape cut and color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7C6384" w:rsidP="00135AD7">
            <w:pPr>
              <w:tabs>
                <w:tab w:val="right" w:pos="1868"/>
              </w:tabs>
            </w:pPr>
            <w:r>
              <w:t xml:space="preserve">Cutting practice </w:t>
            </w:r>
            <w:r w:rsidR="00135AD7">
              <w:tab/>
            </w:r>
          </w:p>
        </w:tc>
        <w:tc>
          <w:tcPr>
            <w:tcW w:w="998" w:type="pct"/>
          </w:tcPr>
          <w:p w:rsidR="003D2D07" w:rsidRDefault="003C49A5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Large Centers </w:t>
            </w:r>
          </w:p>
        </w:tc>
      </w:tr>
      <w:tr w:rsidR="003D2D07" w:rsidTr="00E22B44">
        <w:trPr>
          <w:trHeight w:val="391"/>
        </w:trPr>
        <w:tc>
          <w:tcPr>
            <w:tcW w:w="1008" w:type="pct"/>
          </w:tcPr>
          <w:p w:rsidR="003D2D07" w:rsidRDefault="003D2D07" w:rsidP="00BA0D06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7C6384" w:rsidP="005A3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Snowy Day art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60C27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3D2D07">
        <w:tc>
          <w:tcPr>
            <w:tcW w:w="1008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:rsidTr="00BF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3D2D07" w:rsidRDefault="003D2D07" w:rsidP="00BF3E05">
            <w: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Outside Play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Outside Play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Outside Play</w:t>
            </w:r>
          </w:p>
        </w:tc>
      </w:tr>
      <w:tr w:rsidR="003D2D07" w:rsidTr="00BF3E05">
        <w:tc>
          <w:tcPr>
            <w:tcW w:w="1007" w:type="pct"/>
          </w:tcPr>
          <w:p w:rsidR="003D2D07" w:rsidRDefault="00AA4C60" w:rsidP="00BF3E05">
            <w:r>
              <w:t>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A32DB8" w:rsidP="00BF3E05">
            <w:r>
              <w:t>Book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 xml:space="preserve">Book </w:t>
            </w:r>
          </w:p>
        </w:tc>
        <w:tc>
          <w:tcPr>
            <w:tcW w:w="998" w:type="pct"/>
          </w:tcPr>
          <w:p w:rsidR="003D2D07" w:rsidRDefault="00E12CC6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</w:t>
            </w:r>
          </w:p>
        </w:tc>
      </w:tr>
      <w:tr w:rsidR="003D2D07" w:rsidTr="00BF3E05">
        <w:tc>
          <w:tcPr>
            <w:tcW w:w="1007" w:type="pct"/>
          </w:tcPr>
          <w:p w:rsidR="003D2D07" w:rsidRDefault="00AA4C60" w:rsidP="00BF3E05">
            <w:r>
              <w:t>Go Home/Lunch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A32DB8" w:rsidP="00BF3E05">
            <w:r>
              <w:t xml:space="preserve">Go Home/ Lunch 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Home/Lunch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3D2D07">
            <w:r>
              <w:t>Go Home/ Lunch</w:t>
            </w:r>
          </w:p>
        </w:tc>
        <w:tc>
          <w:tcPr>
            <w:tcW w:w="998" w:type="pct"/>
          </w:tcPr>
          <w:p w:rsidR="003D2D07" w:rsidRDefault="00E12CC6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 Lunch</w:t>
            </w: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:rsidTr="00BF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3D2D07" w:rsidRDefault="003D2D07" w:rsidP="00BF3E05">
            <w:r>
              <w:t>Quiet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Quiet Time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Quiet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Quiet Time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Quiet Time</w:t>
            </w:r>
          </w:p>
        </w:tc>
      </w:tr>
      <w:tr w:rsidR="003D2D07" w:rsidTr="00BF3E05">
        <w:tc>
          <w:tcPr>
            <w:tcW w:w="1007" w:type="pct"/>
          </w:tcPr>
          <w:p w:rsidR="003D2D07" w:rsidRDefault="009B0428" w:rsidP="00BF3E05">
            <w:r>
              <w:t>Rest/read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A32DB8" w:rsidP="00BF3E05">
            <w:r>
              <w:t xml:space="preserve">Rest/read a book 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Rest/ 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Rest/ read a book</w:t>
            </w:r>
          </w:p>
        </w:tc>
        <w:tc>
          <w:tcPr>
            <w:tcW w:w="998" w:type="pct"/>
          </w:tcPr>
          <w:p w:rsidR="003D2D07" w:rsidRDefault="00E12CC6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Rest/read a book</w:t>
            </w: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:rsidTr="00BF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3D2D07" w:rsidRDefault="003D2D07" w:rsidP="00BF3E05">
            <w: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Afternoon aCtivity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Afternoon aCtivity</w:t>
            </w:r>
          </w:p>
        </w:tc>
        <w:tc>
          <w:tcPr>
            <w:tcW w:w="998" w:type="pct"/>
          </w:tcPr>
          <w:p w:rsidR="003D2D07" w:rsidRDefault="00D65261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After</w:t>
            </w:r>
            <w:r w:rsidR="003D2D07">
              <w:t>noon aCtivity</w:t>
            </w:r>
          </w:p>
        </w:tc>
      </w:tr>
      <w:tr w:rsidR="003D2D07" w:rsidTr="00BF3E05">
        <w:tc>
          <w:tcPr>
            <w:tcW w:w="1007" w:type="pct"/>
          </w:tcPr>
          <w:p w:rsidR="003D2D07" w:rsidRDefault="005A3520" w:rsidP="00F0436D">
            <w:r>
              <w:t>Movement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5A3520" w:rsidP="00BF3E05">
            <w:r>
              <w:t xml:space="preserve">Swimming </w:t>
            </w:r>
          </w:p>
        </w:tc>
        <w:tc>
          <w:tcPr>
            <w:tcW w:w="998" w:type="pct"/>
          </w:tcPr>
          <w:p w:rsidR="003D2D07" w:rsidRDefault="003D2D07" w:rsidP="00135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5A3520" w:rsidP="00135F5B">
            <w:r>
              <w:t>Books at ACPL</w:t>
            </w:r>
            <w:r w:rsidR="00AE4CFE">
              <w:t xml:space="preserve"> </w:t>
            </w:r>
          </w:p>
        </w:tc>
        <w:tc>
          <w:tcPr>
            <w:tcW w:w="998" w:type="pct"/>
          </w:tcPr>
          <w:p w:rsidR="003D2D07" w:rsidRDefault="00AE4CFE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 with Miss Debbie</w:t>
            </w:r>
          </w:p>
        </w:tc>
      </w:tr>
      <w:tr w:rsidR="003D2D07" w:rsidTr="00BF3E05">
        <w:tc>
          <w:tcPr>
            <w:tcW w:w="1007" w:type="pct"/>
          </w:tcPr>
          <w:p w:rsidR="003D2D07" w:rsidRDefault="003D2D07" w:rsidP="00B60C2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963124" w:rsidP="00D65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Music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2850F2"/>
        </w:tc>
        <w:tc>
          <w:tcPr>
            <w:tcW w:w="998" w:type="pct"/>
          </w:tcPr>
          <w:p w:rsidR="003D2D07" w:rsidRDefault="003D2D07" w:rsidP="00285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7C6384" w:rsidP="00BF3E05">
            <w:r>
              <w:t>Granola/frozen yogurt</w:t>
            </w:r>
            <w:r w:rsidR="005A3520"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5A3520" w:rsidP="007C6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Science- </w:t>
            </w:r>
            <w:r w:rsidR="00CD1781">
              <w:t>snow storm in a jar</w:t>
            </w:r>
            <w:bookmarkStart w:id="0" w:name="_GoBack"/>
            <w:bookmarkEnd w:id="0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7C6384" w:rsidP="00BF3E05">
            <w:r>
              <w:t>Snowy Day Video-38 min.</w:t>
            </w:r>
          </w:p>
        </w:tc>
        <w:tc>
          <w:tcPr>
            <w:tcW w:w="998" w:type="pct"/>
          </w:tcPr>
          <w:p w:rsidR="003D2D07" w:rsidRDefault="005A3520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Large centers </w:t>
            </w: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:rsidTr="00BF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tcW w:w="1008" w:type="pct"/>
          </w:tcPr>
          <w:p w:rsidR="003D2D07" w:rsidRDefault="003D2D07" w:rsidP="00BF3E05">
            <w:r>
              <w:t>Go Home/After school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Go Home/After school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Home/After school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Go Home/After school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Home/After school</w:t>
            </w:r>
          </w:p>
        </w:tc>
      </w:tr>
    </w:tbl>
    <w:p w:rsidR="003D2D07" w:rsidRDefault="003D2D07" w:rsidP="003D2D07"/>
    <w:p w:rsidR="00023662" w:rsidRDefault="00023662"/>
    <w:sectPr w:rsidR="00023662">
      <w:footerReference w:type="default" r:id="rId7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B03" w:rsidRDefault="00AC5C3B">
      <w:pPr>
        <w:spacing w:before="0" w:after="0"/>
      </w:pPr>
      <w:r>
        <w:separator/>
      </w:r>
    </w:p>
  </w:endnote>
  <w:endnote w:type="continuationSeparator" w:id="0">
    <w:p w:rsidR="00047B03" w:rsidRDefault="00AC5C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88" w:rsidRDefault="00F257E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B03" w:rsidRDefault="00AC5C3B">
      <w:pPr>
        <w:spacing w:before="0" w:after="0"/>
      </w:pPr>
      <w:r>
        <w:separator/>
      </w:r>
    </w:p>
  </w:footnote>
  <w:footnote w:type="continuationSeparator" w:id="0">
    <w:p w:rsidR="00047B03" w:rsidRDefault="00AC5C3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07"/>
    <w:rsid w:val="00023662"/>
    <w:rsid w:val="00047B03"/>
    <w:rsid w:val="00067BB6"/>
    <w:rsid w:val="000977E4"/>
    <w:rsid w:val="000F54B1"/>
    <w:rsid w:val="00135AD7"/>
    <w:rsid w:val="00135F5B"/>
    <w:rsid w:val="00282B3F"/>
    <w:rsid w:val="002850F2"/>
    <w:rsid w:val="002F7053"/>
    <w:rsid w:val="003A1D7C"/>
    <w:rsid w:val="003C49A5"/>
    <w:rsid w:val="003D2D07"/>
    <w:rsid w:val="003E5CF1"/>
    <w:rsid w:val="003F0871"/>
    <w:rsid w:val="00413284"/>
    <w:rsid w:val="004872CE"/>
    <w:rsid w:val="004A6CDF"/>
    <w:rsid w:val="00593E90"/>
    <w:rsid w:val="005A3520"/>
    <w:rsid w:val="0069005D"/>
    <w:rsid w:val="00695801"/>
    <w:rsid w:val="0073701D"/>
    <w:rsid w:val="007C6384"/>
    <w:rsid w:val="0085173C"/>
    <w:rsid w:val="008F60C6"/>
    <w:rsid w:val="00963124"/>
    <w:rsid w:val="00973BD9"/>
    <w:rsid w:val="009B0428"/>
    <w:rsid w:val="00A32DB8"/>
    <w:rsid w:val="00A8440E"/>
    <w:rsid w:val="00AA4C60"/>
    <w:rsid w:val="00AC5C3B"/>
    <w:rsid w:val="00AE4CFE"/>
    <w:rsid w:val="00B01B23"/>
    <w:rsid w:val="00B32E15"/>
    <w:rsid w:val="00B55788"/>
    <w:rsid w:val="00B60C27"/>
    <w:rsid w:val="00BA0D06"/>
    <w:rsid w:val="00C43316"/>
    <w:rsid w:val="00CD1781"/>
    <w:rsid w:val="00D2539E"/>
    <w:rsid w:val="00D45781"/>
    <w:rsid w:val="00D65261"/>
    <w:rsid w:val="00D65D44"/>
    <w:rsid w:val="00DB3174"/>
    <w:rsid w:val="00DB3766"/>
    <w:rsid w:val="00E12CC6"/>
    <w:rsid w:val="00E22B44"/>
    <w:rsid w:val="00E96C07"/>
    <w:rsid w:val="00F0436D"/>
    <w:rsid w:val="00F257ED"/>
    <w:rsid w:val="00FA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rsid w:val="003D2D07"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sid w:val="003D2D07"/>
    <w:rPr>
      <w:rFonts w:asciiTheme="majorHAnsi" w:eastAsiaTheme="majorEastAsia" w:hAnsiTheme="majorHAnsi" w:cstheme="majorBidi"/>
      <w:caps/>
      <w:color w:val="5A5A5A" w:themeColor="text1" w:themeTint="A5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3D2D07"/>
    <w:pPr>
      <w:spacing w:before="0" w:after="80"/>
      <w:contextualSpacing/>
    </w:pPr>
    <w:rPr>
      <w:rFonts w:asciiTheme="majorHAnsi" w:eastAsiaTheme="majorEastAsia" w:hAnsiTheme="majorHAnsi" w:cstheme="majorBidi"/>
      <w:color w:val="7BA0CD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sid w:val="003D2D07"/>
    <w:rPr>
      <w:rFonts w:asciiTheme="majorHAnsi" w:eastAsiaTheme="majorEastAsia" w:hAnsiTheme="majorHAnsi" w:cstheme="majorBidi"/>
      <w:color w:val="7BA0CD" w:themeColor="accent1" w:themeTint="BF"/>
      <w:kern w:val="28"/>
      <w:sz w:val="32"/>
      <w:szCs w:val="20"/>
      <w:lang w:eastAsia="ja-JP"/>
    </w:rPr>
  </w:style>
  <w:style w:type="table" w:customStyle="1" w:styleId="WeeklyAssignments">
    <w:name w:val="Weekly Assignments"/>
    <w:basedOn w:val="TableNormal"/>
    <w:uiPriority w:val="99"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BBB59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TableSpace">
    <w:name w:val="Table Space"/>
    <w:basedOn w:val="Normal"/>
    <w:uiPriority w:val="10"/>
    <w:qFormat/>
    <w:rsid w:val="003D2D07"/>
    <w:pPr>
      <w:spacing w:before="0" w:after="0" w:line="72" w:lineRule="exact"/>
    </w:pPr>
  </w:style>
  <w:style w:type="paragraph" w:customStyle="1" w:styleId="Days">
    <w:name w:val="Days"/>
    <w:basedOn w:val="Normal"/>
    <w:qFormat/>
    <w:rsid w:val="003D2D07"/>
    <w:pPr>
      <w:spacing w:before="0" w:after="0"/>
    </w:pPr>
    <w:rPr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3D2D07"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D2D07"/>
    <w:rPr>
      <w:color w:val="262626" w:themeColor="text1" w:themeTint="D9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D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07"/>
    <w:rPr>
      <w:rFonts w:ascii="Tahoma" w:hAnsi="Tahoma" w:cs="Tahoma"/>
      <w:color w:val="262626" w:themeColor="text1" w:themeTint="D9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rsid w:val="003D2D07"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sid w:val="003D2D07"/>
    <w:rPr>
      <w:rFonts w:asciiTheme="majorHAnsi" w:eastAsiaTheme="majorEastAsia" w:hAnsiTheme="majorHAnsi" w:cstheme="majorBidi"/>
      <w:caps/>
      <w:color w:val="5A5A5A" w:themeColor="text1" w:themeTint="A5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3D2D07"/>
    <w:pPr>
      <w:spacing w:before="0" w:after="80"/>
      <w:contextualSpacing/>
    </w:pPr>
    <w:rPr>
      <w:rFonts w:asciiTheme="majorHAnsi" w:eastAsiaTheme="majorEastAsia" w:hAnsiTheme="majorHAnsi" w:cstheme="majorBidi"/>
      <w:color w:val="7BA0CD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sid w:val="003D2D07"/>
    <w:rPr>
      <w:rFonts w:asciiTheme="majorHAnsi" w:eastAsiaTheme="majorEastAsia" w:hAnsiTheme="majorHAnsi" w:cstheme="majorBidi"/>
      <w:color w:val="7BA0CD" w:themeColor="accent1" w:themeTint="BF"/>
      <w:kern w:val="28"/>
      <w:sz w:val="32"/>
      <w:szCs w:val="20"/>
      <w:lang w:eastAsia="ja-JP"/>
    </w:rPr>
  </w:style>
  <w:style w:type="table" w:customStyle="1" w:styleId="WeeklyAssignments">
    <w:name w:val="Weekly Assignments"/>
    <w:basedOn w:val="TableNormal"/>
    <w:uiPriority w:val="99"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BBB59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TableSpace">
    <w:name w:val="Table Space"/>
    <w:basedOn w:val="Normal"/>
    <w:uiPriority w:val="10"/>
    <w:qFormat/>
    <w:rsid w:val="003D2D07"/>
    <w:pPr>
      <w:spacing w:before="0" w:after="0" w:line="72" w:lineRule="exact"/>
    </w:pPr>
  </w:style>
  <w:style w:type="paragraph" w:customStyle="1" w:styleId="Days">
    <w:name w:val="Days"/>
    <w:basedOn w:val="Normal"/>
    <w:qFormat/>
    <w:rsid w:val="003D2D07"/>
    <w:pPr>
      <w:spacing w:before="0" w:after="0"/>
    </w:pPr>
    <w:rPr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3D2D07"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D2D07"/>
    <w:rPr>
      <w:color w:val="262626" w:themeColor="text1" w:themeTint="D9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D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07"/>
    <w:rPr>
      <w:rFonts w:ascii="Tahoma" w:hAnsi="Tahoma" w:cs="Tahoma"/>
      <w:color w:val="262626" w:themeColor="text1" w:themeTint="D9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CCF19B92C843E7977949FBC5DAC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3A32-707E-467C-A270-45CF8F7BB36C}"/>
      </w:docPartPr>
      <w:docPartBody>
        <w:p w:rsidR="003C471A" w:rsidRDefault="00694AE4" w:rsidP="00694AE4">
          <w:pPr>
            <w:pStyle w:val="78CCF19B92C843E7977949FBC5DAC3BB"/>
          </w:pPr>
          <w:r>
            <w:t>[Date]</w:t>
          </w:r>
        </w:p>
      </w:docPartBody>
    </w:docPart>
    <w:docPart>
      <w:docPartPr>
        <w:name w:val="C0EC5427581E441F9196F59C24B51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7AA9C-76AA-4F23-919F-B404A3E35B88}"/>
      </w:docPartPr>
      <w:docPartBody>
        <w:p w:rsidR="003C471A" w:rsidRDefault="00694AE4" w:rsidP="00694AE4">
          <w:pPr>
            <w:pStyle w:val="C0EC5427581E441F9196F59C24B510AA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E4"/>
    <w:rsid w:val="003C471A"/>
    <w:rsid w:val="0069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CCF19B92C843E7977949FBC5DAC3BB">
    <w:name w:val="78CCF19B92C843E7977949FBC5DAC3BB"/>
    <w:rsid w:val="00694AE4"/>
  </w:style>
  <w:style w:type="paragraph" w:customStyle="1" w:styleId="C0EC5427581E441F9196F59C24B510AA">
    <w:name w:val="C0EC5427581E441F9196F59C24B510AA"/>
    <w:rsid w:val="00694A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CCF19B92C843E7977949FBC5DAC3BB">
    <w:name w:val="78CCF19B92C843E7977949FBC5DAC3BB"/>
    <w:rsid w:val="00694AE4"/>
  </w:style>
  <w:style w:type="paragraph" w:customStyle="1" w:styleId="C0EC5427581E441F9196F59C24B510AA">
    <w:name w:val="C0EC5427581E441F9196F59C24B510AA"/>
    <w:rsid w:val="00694A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cp:lastPrinted>2018-01-05T19:54:00Z</cp:lastPrinted>
  <dcterms:created xsi:type="dcterms:W3CDTF">2018-01-26T04:54:00Z</dcterms:created>
  <dcterms:modified xsi:type="dcterms:W3CDTF">2018-01-26T04:54:00Z</dcterms:modified>
</cp:coreProperties>
</file>