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11" w:rsidRDefault="003B3711">
      <w:pPr>
        <w:rPr>
          <w:rFonts w:ascii="Comic Sans MS" w:hAnsi="Comic Sans MS"/>
        </w:rPr>
      </w:pPr>
      <w:r w:rsidRPr="003B3711">
        <w:rPr>
          <w:rFonts w:ascii="Comic Sans MS" w:hAnsi="Comic Sans MS"/>
        </w:rPr>
        <w:t xml:space="preserve">Hello </w:t>
      </w:r>
      <w:r>
        <w:rPr>
          <w:rFonts w:ascii="Comic Sans MS" w:hAnsi="Comic Sans MS"/>
        </w:rPr>
        <w:t xml:space="preserve">Pre-K 1 </w:t>
      </w:r>
      <w:r w:rsidR="0014171B">
        <w:rPr>
          <w:rFonts w:ascii="Comic Sans MS" w:hAnsi="Comic Sans MS"/>
        </w:rPr>
        <w:t>Families,</w:t>
      </w:r>
    </w:p>
    <w:p w:rsidR="009D6669" w:rsidRDefault="00856C91" w:rsidP="00FC7EA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C7EAC">
        <w:rPr>
          <w:rFonts w:ascii="Comic Sans MS" w:hAnsi="Comic Sans MS"/>
        </w:rPr>
        <w:t xml:space="preserve">Thank you for making goodies for our Halloween party! It was so fun and the kids had a great time.  We will start a two week unit on the human body.  We will learn about our skin, muscles and organs.  Hopefully we can take </w:t>
      </w:r>
      <w:r w:rsidR="00182B4E">
        <w:rPr>
          <w:rFonts w:ascii="Comic Sans MS" w:hAnsi="Comic Sans MS"/>
        </w:rPr>
        <w:t>a field trip</w:t>
      </w:r>
      <w:r w:rsidR="00FC7EAC">
        <w:rPr>
          <w:rFonts w:ascii="Comic Sans MS" w:hAnsi="Comic Sans MS"/>
        </w:rPr>
        <w:t xml:space="preserve"> to a dentist and a </w:t>
      </w:r>
      <w:r w:rsidR="00C81964">
        <w:rPr>
          <w:rFonts w:ascii="Comic Sans MS" w:hAnsi="Comic Sans MS"/>
        </w:rPr>
        <w:t>doctor’s</w:t>
      </w:r>
      <w:r w:rsidR="00FC7EAC">
        <w:rPr>
          <w:rFonts w:ascii="Comic Sans MS" w:hAnsi="Comic Sans MS"/>
        </w:rPr>
        <w:t xml:space="preserve"> office during this unit.  We will be going bowling on Monday for movement and in December we hope to go ice skating a couple of times.</w:t>
      </w:r>
    </w:p>
    <w:p w:rsidR="00FC7EAC" w:rsidRDefault="00182B4E" w:rsidP="00FC7EA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November 7</w:t>
      </w:r>
      <w:r w:rsidRPr="00182B4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is a district wide staff development day with </w:t>
      </w:r>
      <w:r w:rsidRPr="00C81964">
        <w:rPr>
          <w:rFonts w:ascii="Comic Sans MS" w:hAnsi="Comic Sans MS"/>
          <w:i/>
        </w:rPr>
        <w:t>no school</w:t>
      </w:r>
      <w:r>
        <w:rPr>
          <w:rFonts w:ascii="Comic Sans MS" w:hAnsi="Comic Sans MS"/>
        </w:rPr>
        <w:t>.  The Open School will be closed on Tuesday.  Wreath orders are due on November 17</w:t>
      </w:r>
      <w:r w:rsidRPr="00182B4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.  Thank you for your help with this fundraiser for our school.  Thanksgiving break is November </w:t>
      </w:r>
      <w:r w:rsidR="00C81964">
        <w:rPr>
          <w:rFonts w:ascii="Comic Sans MS" w:hAnsi="Comic Sans MS"/>
        </w:rPr>
        <w:t>22</w:t>
      </w:r>
      <w:r w:rsidR="00C81964" w:rsidRPr="00C81964">
        <w:rPr>
          <w:rFonts w:ascii="Comic Sans MS" w:hAnsi="Comic Sans MS"/>
          <w:vertAlign w:val="superscript"/>
        </w:rPr>
        <w:t>nd</w:t>
      </w:r>
      <w:r w:rsidR="00C81964">
        <w:rPr>
          <w:rFonts w:ascii="Comic Sans MS" w:hAnsi="Comic Sans MS"/>
        </w:rPr>
        <w:t>- 24</w:t>
      </w:r>
      <w:r w:rsidR="00C81964" w:rsidRPr="00C81964">
        <w:rPr>
          <w:rFonts w:ascii="Comic Sans MS" w:hAnsi="Comic Sans MS"/>
          <w:vertAlign w:val="superscript"/>
        </w:rPr>
        <w:t>th</w:t>
      </w:r>
      <w:r w:rsidR="00C81964">
        <w:rPr>
          <w:rFonts w:ascii="Comic Sans MS" w:hAnsi="Comic Sans MS"/>
        </w:rPr>
        <w:t xml:space="preserve">. </w:t>
      </w:r>
    </w:p>
    <w:p w:rsidR="00564B45" w:rsidRDefault="00EE6039" w:rsidP="001E133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="00564B45" w:rsidRPr="00564B45">
        <w:rPr>
          <w:rFonts w:ascii="Comic Sans MS" w:hAnsi="Comic Sans MS"/>
          <w:b/>
        </w:rPr>
        <w:t>Upcoming dates:</w:t>
      </w:r>
    </w:p>
    <w:p w:rsidR="009D6669" w:rsidRDefault="009D6669" w:rsidP="009D6669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D6669">
        <w:rPr>
          <w:rFonts w:ascii="Comic Sans MS" w:hAnsi="Comic Sans MS"/>
          <w:b/>
        </w:rPr>
        <w:t>November 7</w:t>
      </w:r>
      <w:r w:rsidRPr="009D6669">
        <w:rPr>
          <w:rFonts w:ascii="Comic Sans MS" w:hAnsi="Comic Sans MS"/>
          <w:b/>
          <w:vertAlign w:val="superscript"/>
        </w:rPr>
        <w:t>th</w:t>
      </w:r>
      <w:r w:rsidRPr="009D6669">
        <w:rPr>
          <w:rFonts w:ascii="Comic Sans MS" w:hAnsi="Comic Sans MS"/>
          <w:b/>
        </w:rPr>
        <w:t xml:space="preserve">, school closed </w:t>
      </w:r>
      <w:bookmarkStart w:id="0" w:name="_GoBack"/>
      <w:bookmarkEnd w:id="0"/>
    </w:p>
    <w:p w:rsidR="00FC7EAC" w:rsidRPr="009D6669" w:rsidRDefault="00FC7EAC" w:rsidP="009D6669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November 17</w:t>
      </w:r>
      <w:r w:rsidRPr="00FC7EAC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>-Wreath orders due</w:t>
      </w:r>
    </w:p>
    <w:p w:rsidR="009D6669" w:rsidRPr="009D6669" w:rsidRDefault="009D6669" w:rsidP="009D6669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D6669">
        <w:rPr>
          <w:rFonts w:ascii="Comic Sans MS" w:hAnsi="Comic Sans MS"/>
          <w:b/>
        </w:rPr>
        <w:t>November 22</w:t>
      </w:r>
      <w:r w:rsidRPr="009D6669">
        <w:rPr>
          <w:rFonts w:ascii="Comic Sans MS" w:hAnsi="Comic Sans MS"/>
          <w:b/>
          <w:vertAlign w:val="superscript"/>
        </w:rPr>
        <w:t>nd</w:t>
      </w:r>
      <w:r w:rsidRPr="009D6669">
        <w:rPr>
          <w:rFonts w:ascii="Comic Sans MS" w:hAnsi="Comic Sans MS"/>
          <w:b/>
        </w:rPr>
        <w:t>-24</w:t>
      </w:r>
      <w:r w:rsidRPr="009D6669">
        <w:rPr>
          <w:rFonts w:ascii="Comic Sans MS" w:hAnsi="Comic Sans MS"/>
          <w:b/>
          <w:vertAlign w:val="superscript"/>
        </w:rPr>
        <w:t>th</w:t>
      </w:r>
      <w:r w:rsidRPr="009D6669">
        <w:rPr>
          <w:rFonts w:ascii="Comic Sans MS" w:hAnsi="Comic Sans MS"/>
          <w:b/>
        </w:rPr>
        <w:t>, Thanksgiving break</w:t>
      </w:r>
      <w:r w:rsidR="00C81964">
        <w:rPr>
          <w:rFonts w:ascii="Comic Sans MS" w:hAnsi="Comic Sans MS"/>
          <w:b/>
        </w:rPr>
        <w:t>, school closed</w:t>
      </w:r>
      <w:r w:rsidRPr="009D6669">
        <w:rPr>
          <w:rFonts w:ascii="Comic Sans MS" w:hAnsi="Comic Sans MS"/>
          <w:b/>
        </w:rPr>
        <w:t xml:space="preserve"> </w:t>
      </w:r>
    </w:p>
    <w:p w:rsidR="00EC4BA3" w:rsidRPr="009A6224" w:rsidRDefault="00B70052" w:rsidP="00AA27AE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December 12</w:t>
      </w:r>
      <w:r w:rsidRPr="00B70052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>- Peppermint Parade at</w:t>
      </w:r>
      <w:r w:rsidR="00EC4BA3">
        <w:rPr>
          <w:rFonts w:ascii="Comic Sans MS" w:hAnsi="Comic Sans MS"/>
          <w:b/>
        </w:rPr>
        <w:t xml:space="preserve"> 6p.m.</w:t>
      </w:r>
    </w:p>
    <w:p w:rsidR="00D232B8" w:rsidRPr="00EC4BA3" w:rsidRDefault="00EC4BA3" w:rsidP="00EC4BA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Thanks to all those who brought snack this week!  </w:t>
      </w:r>
      <w:r w:rsidR="00D8073E" w:rsidRPr="00D232B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634B53" wp14:editId="054D7EA8">
                <wp:simplePos x="0" y="0"/>
                <wp:positionH relativeFrom="margin">
                  <wp:posOffset>212090</wp:posOffset>
                </wp:positionH>
                <wp:positionV relativeFrom="page">
                  <wp:posOffset>7059930</wp:posOffset>
                </wp:positionV>
                <wp:extent cx="2743200" cy="2199640"/>
                <wp:effectExtent l="38100" t="323850" r="285750" b="48260"/>
                <wp:wrapSquare wrapText="bothSides"/>
                <wp:docPr id="70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9964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2B8" w:rsidRPr="00F91B53" w:rsidRDefault="0072508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Swimming-Sept. 19-Nov.21</w:t>
                            </w: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Library-</w:t>
                            </w:r>
                            <w:r w:rsidR="0072508E"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Sept.</w:t>
                            </w:r>
                            <w:r w:rsidR="00F91B53"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14-Dec.7</w:t>
                            </w: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Movement-</w:t>
                            </w:r>
                            <w:r w:rsidR="00FC7EAC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Nov. 6</w:t>
                            </w:r>
                            <w:r w:rsidR="00FC7EAC" w:rsidRPr="00FC7EAC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C7EAC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Bowling</w:t>
                            </w:r>
                          </w:p>
                          <w:p w:rsidR="00D8073E" w:rsidRPr="00F91B53" w:rsidRDefault="00FC7EAC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Music-Nov. 8</w:t>
                            </w: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Cooking-</w:t>
                            </w:r>
                            <w:r w:rsidR="00FC7EAC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Nov. 8-Turkey snack bag</w:t>
                            </w:r>
                          </w:p>
                          <w:p w:rsidR="00D8073E" w:rsidRDefault="00E517B0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Spanish-</w:t>
                            </w:r>
                            <w:r w:rsidR="00D7713A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Nov. 14</w:t>
                            </w:r>
                            <w:r w:rsidR="009C3370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@9:30</w:t>
                            </w:r>
                          </w:p>
                          <w:p w:rsidR="00F91B53" w:rsidRPr="00F91B53" w:rsidRDefault="00FC7EAC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Art-Nov. 10th</w:t>
                            </w:r>
                          </w:p>
                          <w:p w:rsid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F91B53" w:rsidRP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8073E" w:rsidRP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left:0;text-align:left;margin-left:16.7pt;margin-top:555.9pt;width:3in;height:17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74IgMAAFIGAAAOAAAAZHJzL2Uyb0RvYy54bWysVV1vmzAUfZ+0/2D5PeUjkAAqqZpkmSZ1&#10;W9V22rMDBqwZm9lOSDftv+/akDZpNWma9oJ8zeX43HPvMZdXh5ajPVWaSZHj4MLHiIpClkzUOf7y&#10;sJkkGGlDREm4FDTHj1Tjq8XbN5d9l9FQNpKXVCEAETrruxw3xnSZ5+mioS3RF7KjAl5WUrXEQKhq&#10;r1SkB/SWe6Hvz7xeqrJTsqBaw+56eIkXDr+qaGE+V5WmBvEcAzfjnso9t/bpLS5JVivSNawYaZB/&#10;YNESJuDQJ6g1MQTtFHsF1bJCSS0rc1HI1pNVxQrqaoBqAv9FNfcN6airBcTR3ZNM+v/BFp/2twqx&#10;MsdzH/QRpIUm3YFsRNScommaWIn6TmeQed/dKluk7m5k8U0jIVcN5NFrpWTfUFICscDme2cf2EDD&#10;p2jbf5Ql4JOdkU6tQ6VaCwg6oINryuNTU+jBoAI2w3k0hU5jVMC7MEjTWeTa5pHs+HmntHlPZYvs&#10;IscK6Dt4sr/RxtIh2THF0ZeclRvGuQtUvV1xhfYEJuR6vtys3w3f8q4hwy6cDucPOHpId5j6FIe6&#10;YYPzXD07Q9V9U/aoZJbRNE5ncYohgtELknmYhPEMjAHlBT70HarTUN1xTXgNZiqMwkhJ85WZxk2C&#10;leYV5XW02iynLynHf6Asj8RcAWecdUEFnZb2gAKmQJFRTalMI0eHbJQUZvAMZ3Vj7liNFAOnm0ZR&#10;emvGCl0KiH4CqbsBekv3lD+MWo570OlRN9tz55qfaRBG/jJMJ5tZMp9EmyiepHM/mfhBukxnfpRG&#10;680vW3UQZQ0rSypumKBHBwfR3zlkvEsG7zkPoz7HaRzGg9CnDR47P4yElfd5Jk7TWgatR5y1OU6e&#10;kkhm3fFOlFA4yQxhfFh75/SHphxghEC8oyrOS9Y+gw3NYXsAFOuprSwfwVUwIs46cAvDopHqB0Y9&#10;3Gg51t93RFGM+AcBzpzO4vnM3oEuSoMIfISUC4IkTBKItmeJRBSABs3FaFiuzHBz7jpoegOHBU4m&#10;Ia/B0BVzVnsmBlXYAC4uV884QvZmPI1d1vOvYPEbAAD//wMAUEsDBBQABgAIAAAAIQBodAX/4AAA&#10;AAwBAAAPAAAAZHJzL2Rvd25yZXYueG1sTI9BS8NAEIXvgv9hGcGb3ZimpaTZlCIIoiBYFXrcZMds&#10;NDsbsps0+usdT3Vu8+bx5nvFbnadmHAIrScFt4sEBFLtTUuNgrfX+5sNiBA1Gd15QgXfGGBXXl4U&#10;Ojf+RC84HWIjOIRCrhXYGPtcylBbdDosfI/Etw8/OB15HRppBn3icNfJNEnW0umW+IPVPd5ZrL8O&#10;o1NgxvcHfZwfa/qxqdvb52r6rJ6Uur6a91sQEed4NsMfPqNDyUyVH8kE0SlYLjN2ss7DHdiRrVcs&#10;VSxlq00Ksizk/xLlLwAAAP//AwBQSwECLQAUAAYACAAAACEAtoM4kv4AAADhAQAAEwAAAAAAAAAA&#10;AAAAAAAAAAAAW0NvbnRlbnRfVHlwZXNdLnhtbFBLAQItABQABgAIAAAAIQA4/SH/1gAAAJQBAAAL&#10;AAAAAAAAAAAAAAAAAC8BAABfcmVscy8ucmVsc1BLAQItABQABgAIAAAAIQCZL374IgMAAFIGAAAO&#10;AAAAAAAAAAAAAAAAAC4CAABkcnMvZTJvRG9jLnhtbFBLAQItABQABgAIAAAAIQBodAX/4AAAAAwB&#10;AAAPAAAAAAAAAAAAAAAAAHwFAABkcnMvZG93bnJldi54bWxQSwUGAAAAAAQABADzAAAAiQYAAAAA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D232B8" w:rsidRPr="00F91B53" w:rsidRDefault="0072508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Swimming-Sept. 19-Nov.21</w:t>
                      </w: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Library-</w:t>
                      </w:r>
                      <w:r w:rsidR="0072508E"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Sept.</w:t>
                      </w:r>
                      <w:r w:rsidR="00F91B53"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14-Dec.7</w:t>
                      </w: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Movement-</w:t>
                      </w:r>
                      <w:r w:rsidR="00FC7EAC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Nov. 6</w:t>
                      </w:r>
                      <w:r w:rsidR="00FC7EAC" w:rsidRPr="00FC7EAC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C7EAC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Bowling</w:t>
                      </w:r>
                    </w:p>
                    <w:p w:rsidR="00D8073E" w:rsidRPr="00F91B53" w:rsidRDefault="00FC7EAC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Music-Nov. 8</w:t>
                      </w: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Cooking-</w:t>
                      </w:r>
                      <w:r w:rsidR="00FC7EAC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Nov. 8-Turkey snack bag</w:t>
                      </w:r>
                    </w:p>
                    <w:p w:rsidR="00D8073E" w:rsidRDefault="00E517B0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Spanish-</w:t>
                      </w:r>
                      <w:r w:rsidR="00D7713A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Nov. 14</w:t>
                      </w:r>
                      <w:r w:rsidR="009C3370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@9:30</w:t>
                      </w:r>
                    </w:p>
                    <w:p w:rsidR="00F91B53" w:rsidRPr="00F91B53" w:rsidRDefault="00FC7EAC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Art-Nov. 10th</w:t>
                      </w:r>
                    </w:p>
                    <w:p w:rsid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F91B53" w:rsidRP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D8073E" w:rsidRPr="00D8073E" w:rsidRDefault="00D8073E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D8073E" w:rsidRDefault="00D8073E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C81964">
        <w:rPr>
          <w:rFonts w:ascii="Comic Sans MS" w:hAnsi="Comic Sans MS"/>
          <w:noProof/>
        </w:rPr>
        <w:t>Enjoy the weekend!</w:t>
      </w:r>
    </w:p>
    <w:p w:rsidR="00D232B8" w:rsidRDefault="00D232B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D8073E">
        <w:rPr>
          <w:rFonts w:ascii="Comic Sans MS" w:hAnsi="Comic Sans MS"/>
        </w:rPr>
        <w:t>-</w:t>
      </w:r>
      <w:r>
        <w:rPr>
          <w:rFonts w:ascii="Comic Sans MS" w:hAnsi="Comic Sans MS"/>
        </w:rPr>
        <w:t>Miss Laura</w:t>
      </w:r>
    </w:p>
    <w:p w:rsidR="006848D4" w:rsidRPr="003B3711" w:rsidRDefault="006848D4" w:rsidP="00D8073E">
      <w:pPr>
        <w:ind w:left="1440" w:firstLine="720"/>
        <w:rPr>
          <w:rFonts w:ascii="Comic Sans MS" w:hAnsi="Comic Sans MS"/>
        </w:rPr>
      </w:pPr>
    </w:p>
    <w:sectPr w:rsidR="006848D4" w:rsidRPr="003B3711" w:rsidSect="00075539">
      <w:pgSz w:w="12240" w:h="15840"/>
      <w:pgMar w:top="1440" w:right="1440" w:bottom="1440" w:left="1440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5BC3"/>
    <w:multiLevelType w:val="hybridMultilevel"/>
    <w:tmpl w:val="53A6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11"/>
    <w:rsid w:val="00007FF2"/>
    <w:rsid w:val="00036194"/>
    <w:rsid w:val="00064E7B"/>
    <w:rsid w:val="00075539"/>
    <w:rsid w:val="0014171B"/>
    <w:rsid w:val="00182B4E"/>
    <w:rsid w:val="00194B94"/>
    <w:rsid w:val="001C3EDF"/>
    <w:rsid w:val="001D413B"/>
    <w:rsid w:val="001E133F"/>
    <w:rsid w:val="0027668D"/>
    <w:rsid w:val="003B3711"/>
    <w:rsid w:val="003D6E72"/>
    <w:rsid w:val="00466211"/>
    <w:rsid w:val="0048314F"/>
    <w:rsid w:val="004B2CB4"/>
    <w:rsid w:val="00512CD6"/>
    <w:rsid w:val="005135F8"/>
    <w:rsid w:val="00532D4E"/>
    <w:rsid w:val="00564B45"/>
    <w:rsid w:val="005E534E"/>
    <w:rsid w:val="00610218"/>
    <w:rsid w:val="006848D4"/>
    <w:rsid w:val="0072508E"/>
    <w:rsid w:val="00727154"/>
    <w:rsid w:val="00757D8E"/>
    <w:rsid w:val="007A3F65"/>
    <w:rsid w:val="0081683B"/>
    <w:rsid w:val="00856C91"/>
    <w:rsid w:val="009A6224"/>
    <w:rsid w:val="009C3370"/>
    <w:rsid w:val="009D6669"/>
    <w:rsid w:val="00A51D3B"/>
    <w:rsid w:val="00AA27AE"/>
    <w:rsid w:val="00B70052"/>
    <w:rsid w:val="00C030BA"/>
    <w:rsid w:val="00C56779"/>
    <w:rsid w:val="00C81964"/>
    <w:rsid w:val="00D03684"/>
    <w:rsid w:val="00D232B8"/>
    <w:rsid w:val="00D43ACC"/>
    <w:rsid w:val="00D7713A"/>
    <w:rsid w:val="00D774BB"/>
    <w:rsid w:val="00D8073E"/>
    <w:rsid w:val="00E32683"/>
    <w:rsid w:val="00E517B0"/>
    <w:rsid w:val="00EC4BA3"/>
    <w:rsid w:val="00EE6039"/>
    <w:rsid w:val="00F91B53"/>
    <w:rsid w:val="00F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2017-11-02T04:24:00Z</dcterms:created>
  <dcterms:modified xsi:type="dcterms:W3CDTF">2017-11-02T04:24:00Z</dcterms:modified>
</cp:coreProperties>
</file>