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104A3F19" w14:textId="77777777" w:rsidTr="00CB4360">
        <w:trPr>
          <w:trHeight w:val="659"/>
        </w:trPr>
        <w:tc>
          <w:tcPr>
            <w:tcW w:w="1983" w:type="dxa"/>
          </w:tcPr>
          <w:p w14:paraId="6A320465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1BDF8B5B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69F1F4C7" w14:textId="2432E291" w:rsidR="00EC0D19" w:rsidRPr="00EC0D19" w:rsidRDefault="00B554B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6E2340">
              <w:rPr>
                <w:sz w:val="28"/>
                <w:szCs w:val="28"/>
              </w:rPr>
              <w:t>30</w:t>
            </w:r>
            <w:r w:rsidR="00ED4BC6">
              <w:rPr>
                <w:sz w:val="28"/>
                <w:szCs w:val="28"/>
                <w:vertAlign w:val="superscript"/>
              </w:rPr>
              <w:t xml:space="preserve">th </w:t>
            </w:r>
            <w:r w:rsidR="004F2227">
              <w:rPr>
                <w:sz w:val="28"/>
                <w:szCs w:val="28"/>
              </w:rPr>
              <w:t xml:space="preserve"> </w:t>
            </w:r>
            <w:r w:rsidR="00B156F6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248648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2E44D6D9" w14:textId="44053D54" w:rsidR="00EC0D19" w:rsidRPr="00EC0D19" w:rsidRDefault="006E2340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</w:t>
            </w:r>
            <w:r w:rsidRPr="006E2340">
              <w:rPr>
                <w:sz w:val="28"/>
                <w:szCs w:val="28"/>
                <w:vertAlign w:val="superscript"/>
              </w:rPr>
              <w:t>st</w:t>
            </w:r>
            <w:r w:rsidR="00ED4BC6">
              <w:rPr>
                <w:sz w:val="28"/>
                <w:szCs w:val="28"/>
              </w:rPr>
              <w:t xml:space="preserve"> </w:t>
            </w:r>
            <w:r w:rsidR="004F2227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1F313D6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054CAA6C" w14:textId="696ED989" w:rsidR="00EC0D19" w:rsidRPr="00EC0D19" w:rsidRDefault="006E2340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</w:t>
            </w:r>
            <w:r w:rsidRPr="006E234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932B51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95B2F77" w14:textId="3223FFA2" w:rsidR="00EC0D19" w:rsidRPr="00EC0D19" w:rsidRDefault="006E23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3</w:t>
            </w:r>
            <w:r w:rsidRPr="006E234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A38D3D5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11233F90" w14:textId="79490298" w:rsidR="00037814" w:rsidRPr="00EC0D19" w:rsidRDefault="006E2340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4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4B242428" w14:textId="77777777" w:rsidTr="00CB4360">
        <w:trPr>
          <w:trHeight w:val="642"/>
        </w:trPr>
        <w:tc>
          <w:tcPr>
            <w:tcW w:w="1983" w:type="dxa"/>
          </w:tcPr>
          <w:p w14:paraId="0B635603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7CE75FD7" w14:textId="2D609208" w:rsidR="00EC0D19" w:rsidRPr="004E2AB3" w:rsidRDefault="00ED4BC6" w:rsidP="00EC0D19">
            <w:pPr>
              <w:jc w:val="center"/>
              <w:rPr>
                <w:b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5354C87F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769C80AE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D019D87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0529DE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9178895" w14:textId="77777777" w:rsidTr="00E211CC">
        <w:trPr>
          <w:trHeight w:val="1802"/>
        </w:trPr>
        <w:tc>
          <w:tcPr>
            <w:tcW w:w="1983" w:type="dxa"/>
          </w:tcPr>
          <w:p w14:paraId="448BEBC5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6E0CB38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8E0F75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297D8FD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77C64D35" w14:textId="77777777" w:rsidR="00ED4BC6" w:rsidRPr="0058109B" w:rsidRDefault="00ED4BC6" w:rsidP="00ED4BC6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0D8CD255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E6DC5E4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03C64E" w14:textId="44A371C4" w:rsidR="00BB2CEA" w:rsidRPr="006E2340" w:rsidRDefault="00ED4BC6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46" w:type="dxa"/>
          </w:tcPr>
          <w:p w14:paraId="18DB75B4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63F4C4A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55E7AD1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332A2C0" w14:textId="5970378E" w:rsidR="006F61CC" w:rsidRPr="006E2340" w:rsidRDefault="003B1DB9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589A8F8B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C81A1A3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422B16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E55FD63" w14:textId="4D504AFD" w:rsidR="005E4173" w:rsidRPr="006E2340" w:rsidRDefault="005E4173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33E68540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D92AA43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E9AA727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D35D02" w14:textId="1C599D23" w:rsidR="00CC7C3A" w:rsidRPr="006E2340" w:rsidRDefault="000425CC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16A3D5F1" w14:textId="77777777"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6534B94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4873C1D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3FFD83E" w14:textId="34EDF74C" w:rsidR="00E451C3" w:rsidRPr="006E2340" w:rsidRDefault="004E2AB3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1BBCCA61" w14:textId="77777777" w:rsidTr="00CB4360">
        <w:trPr>
          <w:trHeight w:val="426"/>
        </w:trPr>
        <w:tc>
          <w:tcPr>
            <w:tcW w:w="1983" w:type="dxa"/>
          </w:tcPr>
          <w:p w14:paraId="06DF8F9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4994C7C2" w14:textId="69316E0D" w:rsidR="004B11B7" w:rsidRPr="00970DE0" w:rsidRDefault="00ED4BC6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6BC03BE2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48C64835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9CD03E0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491A946C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30DE5480" w14:textId="77777777" w:rsidTr="00FF4DDA">
        <w:trPr>
          <w:trHeight w:val="2177"/>
        </w:trPr>
        <w:tc>
          <w:tcPr>
            <w:tcW w:w="1983" w:type="dxa"/>
          </w:tcPr>
          <w:p w14:paraId="34ACA83B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641AE9AE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EBEB3BA" w14:textId="10D10881" w:rsidR="00852120" w:rsidRPr="00852120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</w:t>
            </w:r>
            <w:r w:rsidR="00F929EC" w:rsidRPr="00E97D63">
              <w:rPr>
                <w:sz w:val="20"/>
                <w:szCs w:val="20"/>
              </w:rPr>
              <w:t xml:space="preserve"> </w:t>
            </w:r>
            <w:r w:rsidR="00CC7C3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0F637109" w14:textId="0155C1A0" w:rsidR="006E2340" w:rsidRPr="00ED7E84" w:rsidRDefault="00FB2F43" w:rsidP="00420FC1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bookmarkStart w:id="0" w:name="_GoBack"/>
            <w:bookmarkEnd w:id="0"/>
          </w:p>
          <w:p w14:paraId="1AF3A29A" w14:textId="447BEEBD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Art (</w:t>
            </w:r>
            <w:r w:rsidR="006E2340">
              <w:rPr>
                <w:sz w:val="20"/>
                <w:szCs w:val="20"/>
              </w:rPr>
              <w:t>Shape Dinosaur</w:t>
            </w:r>
            <w:r w:rsidRPr="002C71BE">
              <w:rPr>
                <w:sz w:val="20"/>
                <w:szCs w:val="20"/>
              </w:rPr>
              <w:t>)</w:t>
            </w:r>
          </w:p>
          <w:p w14:paraId="0FB19D3A" w14:textId="0AC66AFB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ABC (</w:t>
            </w:r>
            <w:r w:rsidR="006E2340">
              <w:rPr>
                <w:sz w:val="20"/>
                <w:szCs w:val="20"/>
              </w:rPr>
              <w:t>Dino Letter Match</w:t>
            </w:r>
            <w:r w:rsidRPr="002C71BE">
              <w:rPr>
                <w:sz w:val="20"/>
                <w:szCs w:val="20"/>
              </w:rPr>
              <w:t>)</w:t>
            </w:r>
          </w:p>
          <w:p w14:paraId="2BE98526" w14:textId="10DB070C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123 (</w:t>
            </w:r>
            <w:r w:rsidR="006E2340">
              <w:rPr>
                <w:sz w:val="20"/>
                <w:szCs w:val="20"/>
              </w:rPr>
              <w:t>Bone Measuring</w:t>
            </w:r>
            <w:r w:rsidRPr="002C71BE">
              <w:rPr>
                <w:sz w:val="20"/>
                <w:szCs w:val="20"/>
              </w:rPr>
              <w:t>)</w:t>
            </w:r>
          </w:p>
          <w:p w14:paraId="38A5DCCB" w14:textId="77777777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Puzzles</w:t>
            </w:r>
          </w:p>
          <w:p w14:paraId="4E14375B" w14:textId="77777777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Blocks</w:t>
            </w:r>
          </w:p>
          <w:p w14:paraId="27D6798B" w14:textId="789C6F34" w:rsidR="004F2227" w:rsidRPr="00B63857" w:rsidRDefault="00FB2F43" w:rsidP="00FB2F43">
            <w:pPr>
              <w:jc w:val="center"/>
              <w:rPr>
                <w:sz w:val="24"/>
                <w:szCs w:val="24"/>
              </w:rPr>
            </w:pPr>
            <w:r w:rsidRPr="002C71BE">
              <w:rPr>
                <w:sz w:val="20"/>
                <w:szCs w:val="20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26FD492C" w14:textId="77777777" w:rsidR="00FB2F43" w:rsidRPr="00ED7E84" w:rsidRDefault="00FB2F43" w:rsidP="00FB2F4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DECEE5B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580FCF0" w14:textId="77777777" w:rsidR="00FB2F43" w:rsidRPr="001678CF" w:rsidRDefault="00FB2F43" w:rsidP="00FB2F43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207461E6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2BDC7ECF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4F9A543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223056D6" w14:textId="3845E1EB" w:rsidR="00E451C3" w:rsidRPr="00746124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0BAD980C" w14:textId="77777777" w:rsidR="00FB2F43" w:rsidRPr="00ED7E84" w:rsidRDefault="00FB2F43" w:rsidP="00FB2F4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DAEBFDB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402F093" w14:textId="77777777" w:rsidR="00FB2F43" w:rsidRPr="001678CF" w:rsidRDefault="00FB2F43" w:rsidP="00FB2F43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0FD42434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587D887A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2E982E4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5A21AB9" w14:textId="2F0E679F" w:rsidR="00B156F6" w:rsidRPr="00FF4DDA" w:rsidRDefault="00FB2F43" w:rsidP="00FF4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0642FE62" w14:textId="1CF79E7D" w:rsidR="00FB2F43" w:rsidRPr="00ED7E84" w:rsidRDefault="00FB2F43" w:rsidP="00FB2F4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325B60A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8C57F90" w14:textId="77777777" w:rsidR="00FB2F43" w:rsidRPr="001678CF" w:rsidRDefault="00FB2F43" w:rsidP="00FB2F43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7BBBA0A9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680F5C11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04BEEF0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BC1B234" w14:textId="56AA1082" w:rsidR="002C12A1" w:rsidRPr="002C12A1" w:rsidRDefault="00FB2F43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</w:tr>
      <w:tr w:rsidR="0058109B" w14:paraId="5AAF5AD3" w14:textId="77777777" w:rsidTr="00CB4360">
        <w:trPr>
          <w:trHeight w:val="426"/>
        </w:trPr>
        <w:tc>
          <w:tcPr>
            <w:tcW w:w="1983" w:type="dxa"/>
          </w:tcPr>
          <w:p w14:paraId="5C5C83A5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64334647" w14:textId="0EA458DA" w:rsidR="004B11B7" w:rsidRPr="00B7551C" w:rsidRDefault="00ED4BC6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1E1BFCDE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2C099C8" w14:textId="4D92A489" w:rsidR="004B11B7" w:rsidRPr="00B7551C" w:rsidRDefault="004F2227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21D84BED" w14:textId="77777777" w:rsidR="004B11B7" w:rsidRPr="008A416E" w:rsidRDefault="008A416E" w:rsidP="00AA6BFF">
            <w:pPr>
              <w:jc w:val="center"/>
              <w:rPr>
                <w:b/>
                <w:sz w:val="24"/>
                <w:szCs w:val="24"/>
              </w:rPr>
            </w:pPr>
            <w:r w:rsidRPr="008A416E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01E57468" w14:textId="0E8CC998" w:rsidR="004B11B7" w:rsidRPr="00EC0D19" w:rsidRDefault="006E234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4AA414B2" w14:textId="77777777" w:rsidTr="00CB4360">
        <w:trPr>
          <w:trHeight w:val="1524"/>
        </w:trPr>
        <w:tc>
          <w:tcPr>
            <w:tcW w:w="1983" w:type="dxa"/>
          </w:tcPr>
          <w:p w14:paraId="143C2E78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63CF6598" w14:textId="77777777" w:rsidR="001C76C3" w:rsidRDefault="001C76C3" w:rsidP="00976594">
            <w:pPr>
              <w:jc w:val="center"/>
              <w:rPr>
                <w:sz w:val="24"/>
                <w:szCs w:val="24"/>
              </w:rPr>
            </w:pPr>
          </w:p>
          <w:p w14:paraId="2679544F" w14:textId="3D9C70B8" w:rsidR="002C12A1" w:rsidRDefault="00ED4BC6" w:rsidP="00976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the letter </w:t>
            </w:r>
            <w:r w:rsidR="006E2340">
              <w:rPr>
                <w:sz w:val="24"/>
                <w:szCs w:val="24"/>
              </w:rPr>
              <w:t>Dd</w:t>
            </w:r>
            <w:r>
              <w:rPr>
                <w:sz w:val="24"/>
                <w:szCs w:val="24"/>
              </w:rPr>
              <w:t xml:space="preserve">/what begins with the letter </w:t>
            </w:r>
            <w:r w:rsidR="006E2340">
              <w:rPr>
                <w:sz w:val="24"/>
                <w:szCs w:val="24"/>
              </w:rPr>
              <w:t>Dd</w:t>
            </w:r>
          </w:p>
          <w:p w14:paraId="17A4173E" w14:textId="77777777" w:rsidR="002C12A1" w:rsidRPr="00510EE0" w:rsidRDefault="002C12A1" w:rsidP="00976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7E79A9F4" w14:textId="77777777" w:rsidR="00B156F6" w:rsidRDefault="00B156F6" w:rsidP="00B156F6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5C94F462" w14:textId="77777777" w:rsidR="006E2340" w:rsidRDefault="006E2340" w:rsidP="00B1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Firefighter </w:t>
            </w:r>
          </w:p>
          <w:p w14:paraId="17979BAE" w14:textId="1F5009CE" w:rsidR="006E2340" w:rsidRDefault="006E2340" w:rsidP="00B1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</w:t>
            </w:r>
          </w:p>
          <w:p w14:paraId="251DC816" w14:textId="7C032284" w:rsidR="00721086" w:rsidRPr="00510EE0" w:rsidRDefault="006E2340" w:rsidP="00B1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2160" w:type="dxa"/>
          </w:tcPr>
          <w:p w14:paraId="0291C059" w14:textId="77777777" w:rsidR="004E2AB3" w:rsidRDefault="004E2AB3" w:rsidP="00CC5D22">
            <w:pPr>
              <w:jc w:val="center"/>
              <w:rPr>
                <w:b/>
                <w:sz w:val="24"/>
                <w:szCs w:val="24"/>
              </w:rPr>
            </w:pPr>
          </w:p>
          <w:p w14:paraId="2B98B804" w14:textId="77777777" w:rsidR="00BB2CEA" w:rsidRDefault="00ED4BC6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</w:t>
            </w:r>
          </w:p>
          <w:p w14:paraId="5AA91678" w14:textId="7F4BEEBA" w:rsidR="00ED4BC6" w:rsidRPr="00510EE0" w:rsidRDefault="00ED4BC6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11:00-11:30</w:t>
            </w:r>
          </w:p>
        </w:tc>
        <w:tc>
          <w:tcPr>
            <w:tcW w:w="2160" w:type="dxa"/>
          </w:tcPr>
          <w:p w14:paraId="23CFE079" w14:textId="5681377D" w:rsidR="002C71BE" w:rsidRDefault="007F7AD5" w:rsidP="002C71BE">
            <w:pPr>
              <w:tabs>
                <w:tab w:val="left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F4C42E0" w14:textId="77777777" w:rsidR="00184A3E" w:rsidRDefault="00184A3E" w:rsidP="0018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14:paraId="4BAE4585" w14:textId="77777777" w:rsidR="00184A3E" w:rsidRDefault="00184A3E" w:rsidP="0018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without </w:t>
            </w:r>
          </w:p>
          <w:p w14:paraId="09C6D766" w14:textId="19ADE650" w:rsidR="004E2AB3" w:rsidRPr="00510EE0" w:rsidRDefault="00184A3E" w:rsidP="00184A3E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tears letter </w:t>
            </w:r>
            <w:r w:rsidR="006E2340">
              <w:rPr>
                <w:sz w:val="24"/>
                <w:szCs w:val="24"/>
              </w:rPr>
              <w:t>D</w:t>
            </w:r>
          </w:p>
        </w:tc>
        <w:tc>
          <w:tcPr>
            <w:tcW w:w="2340" w:type="dxa"/>
          </w:tcPr>
          <w:p w14:paraId="2C421A61" w14:textId="77777777" w:rsidR="00980680" w:rsidRDefault="00980680" w:rsidP="001D3C56">
            <w:pPr>
              <w:jc w:val="center"/>
              <w:rPr>
                <w:sz w:val="24"/>
                <w:szCs w:val="24"/>
              </w:rPr>
            </w:pPr>
          </w:p>
          <w:p w14:paraId="03CA8B43" w14:textId="77777777" w:rsidR="006E2340" w:rsidRDefault="006E2340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08120766" w14:textId="77777777" w:rsidR="006E2340" w:rsidRDefault="006E2340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number </w:t>
            </w:r>
          </w:p>
          <w:p w14:paraId="1845D90A" w14:textId="0C4D2F08" w:rsidR="002C12A1" w:rsidRPr="00510EE0" w:rsidRDefault="006E2340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14DA">
              <w:rPr>
                <w:sz w:val="24"/>
                <w:szCs w:val="24"/>
              </w:rPr>
              <w:t xml:space="preserve"> </w:t>
            </w:r>
          </w:p>
        </w:tc>
      </w:tr>
      <w:tr w:rsidR="0058109B" w14:paraId="2A5B6080" w14:textId="77777777" w:rsidTr="00ED4BC6">
        <w:trPr>
          <w:trHeight w:val="719"/>
        </w:trPr>
        <w:tc>
          <w:tcPr>
            <w:tcW w:w="1983" w:type="dxa"/>
          </w:tcPr>
          <w:p w14:paraId="13BAD61F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01B5147E" w14:textId="5879C28E" w:rsidR="00E0521C" w:rsidRPr="00510EE0" w:rsidRDefault="00ED4BC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1ADFE637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A8F878E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0F500637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0C0B253B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6D427A51" w14:textId="777D4781" w:rsidR="00D44F7F" w:rsidRPr="00510EE0" w:rsidRDefault="00970DE0" w:rsidP="00ED4BC6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720DC673" w14:textId="77777777" w:rsidTr="00CB4360">
        <w:trPr>
          <w:trHeight w:val="735"/>
        </w:trPr>
        <w:tc>
          <w:tcPr>
            <w:tcW w:w="1983" w:type="dxa"/>
          </w:tcPr>
          <w:p w14:paraId="0E91D7B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0C0CFFFE" w14:textId="6AD0F630" w:rsidR="00AB4838" w:rsidRPr="00510EE0" w:rsidRDefault="00ED4BC6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69C56074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54123049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58D33AC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3A83EC52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1583209E" w14:textId="77777777" w:rsidR="0038544C" w:rsidRDefault="0038544C"/>
    <w:p w14:paraId="6287042B" w14:textId="77777777" w:rsidR="00510EE0" w:rsidRDefault="00510EE0"/>
    <w:p w14:paraId="70B7DD5B" w14:textId="77777777" w:rsidR="00510EE0" w:rsidRDefault="00510EE0"/>
    <w:p w14:paraId="58B3CFF0" w14:textId="77777777" w:rsidR="00510EE0" w:rsidRDefault="00510EE0"/>
    <w:p w14:paraId="053D08FA" w14:textId="77777777" w:rsidR="00510EE0" w:rsidRDefault="00510EE0"/>
    <w:p w14:paraId="118E09AF" w14:textId="77777777" w:rsidR="00510EE0" w:rsidRDefault="00510EE0"/>
    <w:p w14:paraId="11162E28" w14:textId="77777777" w:rsidR="00510EE0" w:rsidRDefault="00510EE0"/>
    <w:p w14:paraId="1AF5751F" w14:textId="77777777" w:rsidR="00510EE0" w:rsidRDefault="00510EE0"/>
    <w:p w14:paraId="559AEFC4" w14:textId="77777777" w:rsidR="00510EE0" w:rsidRDefault="00510EE0"/>
    <w:p w14:paraId="33ED1350" w14:textId="77777777" w:rsidR="00510EE0" w:rsidRDefault="00510EE0"/>
    <w:p w14:paraId="290AA720" w14:textId="77777777" w:rsidR="00510EE0" w:rsidRDefault="00510EE0"/>
    <w:p w14:paraId="18BA3FE8" w14:textId="77777777" w:rsidR="00510EE0" w:rsidRDefault="00510EE0"/>
    <w:p w14:paraId="3C32737C" w14:textId="77777777" w:rsidR="00510EE0" w:rsidRDefault="00510EE0"/>
    <w:p w14:paraId="76852B78" w14:textId="77777777" w:rsidR="00510EE0" w:rsidRDefault="00510EE0"/>
    <w:p w14:paraId="6DE1891C" w14:textId="77777777" w:rsidR="00510EE0" w:rsidRDefault="00510EE0"/>
    <w:p w14:paraId="0055F462" w14:textId="77777777" w:rsidR="00510EE0" w:rsidRDefault="00510EE0"/>
    <w:p w14:paraId="7C8CF4CB" w14:textId="77777777" w:rsidR="00510EE0" w:rsidRDefault="00510EE0"/>
    <w:p w14:paraId="4697FB7F" w14:textId="77777777" w:rsidR="00510EE0" w:rsidRDefault="00510EE0"/>
    <w:p w14:paraId="4F9800A4" w14:textId="77777777" w:rsidR="00510EE0" w:rsidRDefault="00510EE0"/>
    <w:p w14:paraId="155D74B0" w14:textId="77777777" w:rsidR="00510EE0" w:rsidRDefault="00510EE0"/>
    <w:p w14:paraId="3D524700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C84EF1B" w14:textId="77777777" w:rsidTr="00705DB0">
        <w:trPr>
          <w:trHeight w:val="893"/>
        </w:trPr>
        <w:tc>
          <w:tcPr>
            <w:tcW w:w="2458" w:type="dxa"/>
          </w:tcPr>
          <w:p w14:paraId="187A9448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1975A5C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6724AD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9AE2EF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A4D76A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8CEB1BA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52A331C1" w14:textId="77777777" w:rsidTr="00CC7C3A">
        <w:trPr>
          <w:trHeight w:val="2150"/>
        </w:trPr>
        <w:tc>
          <w:tcPr>
            <w:tcW w:w="2458" w:type="dxa"/>
          </w:tcPr>
          <w:p w14:paraId="42D5C409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1DCE7665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610DF72C" w14:textId="77777777" w:rsidR="00313C4C" w:rsidRDefault="00313C4C" w:rsidP="00FF4DDA">
            <w:pPr>
              <w:jc w:val="center"/>
              <w:rPr>
                <w:b/>
                <w:sz w:val="24"/>
                <w:szCs w:val="24"/>
              </w:rPr>
            </w:pPr>
          </w:p>
          <w:p w14:paraId="1E1B7452" w14:textId="5464162F" w:rsidR="00CC7C3A" w:rsidRDefault="00FF4DDA" w:rsidP="00FF4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Cooking </w:t>
            </w:r>
          </w:p>
          <w:p w14:paraId="1EB3EF34" w14:textId="35003AD0" w:rsidR="00590315" w:rsidRPr="00590315" w:rsidRDefault="00590315" w:rsidP="00FF4D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(Dino Bones)</w:t>
            </w:r>
          </w:p>
          <w:p w14:paraId="29ADE07F" w14:textId="77777777" w:rsidR="00590315" w:rsidRDefault="00590315" w:rsidP="00FF4DDA">
            <w:pPr>
              <w:jc w:val="center"/>
              <w:rPr>
                <w:b/>
                <w:sz w:val="24"/>
                <w:szCs w:val="24"/>
              </w:rPr>
            </w:pPr>
          </w:p>
          <w:p w14:paraId="79038F8D" w14:textId="6D10F541" w:rsidR="00FF4DDA" w:rsidRPr="00590315" w:rsidRDefault="00FF4DDA" w:rsidP="00FF4D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18A70884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528F4A3F" w14:textId="77777777" w:rsidR="004F2227" w:rsidRDefault="004F2227" w:rsidP="004F2227">
            <w:pPr>
              <w:jc w:val="center"/>
              <w:rPr>
                <w:sz w:val="24"/>
                <w:szCs w:val="24"/>
              </w:rPr>
            </w:pPr>
          </w:p>
          <w:p w14:paraId="3A4AF049" w14:textId="77777777" w:rsidR="006E2340" w:rsidRPr="00590315" w:rsidRDefault="006E2340" w:rsidP="004F2227">
            <w:pPr>
              <w:jc w:val="center"/>
              <w:rPr>
                <w:b/>
                <w:bCs/>
                <w:sz w:val="24"/>
                <w:szCs w:val="24"/>
              </w:rPr>
            </w:pPr>
            <w:r w:rsidRPr="00590315">
              <w:rPr>
                <w:b/>
                <w:bCs/>
                <w:sz w:val="24"/>
                <w:szCs w:val="24"/>
              </w:rPr>
              <w:t xml:space="preserve">Swimming </w:t>
            </w:r>
          </w:p>
          <w:p w14:paraId="3ED6F97D" w14:textId="365A5C30" w:rsidR="006D336F" w:rsidRPr="009C5D96" w:rsidRDefault="006E2340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(1:00-1:30)</w:t>
            </w:r>
            <w:r w:rsidR="00313C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582E1317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F495F9E" w14:textId="77777777" w:rsidR="00FF4DDA" w:rsidRDefault="00FF4DDA" w:rsidP="00FF4D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F0266D9" w14:textId="4CE60A03" w:rsidR="00CC7C3A" w:rsidRPr="006F61CC" w:rsidRDefault="00FF4DDA" w:rsidP="00FF4DDA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30925D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46BB341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06919EAD" w14:textId="77777777" w:rsidR="006F61CC" w:rsidRDefault="00590315" w:rsidP="00590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14:paraId="15B60622" w14:textId="7093572A" w:rsidR="00590315" w:rsidRPr="006F61CC" w:rsidRDefault="00590315" w:rsidP="00590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77A9322C" w14:textId="77777777" w:rsidR="00656136" w:rsidRDefault="00656136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31D97904" w14:textId="77777777" w:rsidR="00590315" w:rsidRDefault="00590315" w:rsidP="00CC7C3A">
            <w:pPr>
              <w:jc w:val="center"/>
              <w:rPr>
                <w:sz w:val="24"/>
                <w:szCs w:val="24"/>
              </w:rPr>
            </w:pPr>
          </w:p>
          <w:p w14:paraId="236D5452" w14:textId="5A094CF0" w:rsidR="00590315" w:rsidRPr="00590315" w:rsidRDefault="00590315" w:rsidP="00CC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590315">
              <w:rPr>
                <w:b/>
                <w:bCs/>
                <w:sz w:val="24"/>
                <w:szCs w:val="24"/>
              </w:rPr>
              <w:t xml:space="preserve">UW Movement </w:t>
            </w:r>
          </w:p>
          <w:p w14:paraId="45687026" w14:textId="7BE742CA" w:rsidR="00590315" w:rsidRPr="00CC7C3A" w:rsidRDefault="00590315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(1:15-1:45)</w:t>
            </w:r>
          </w:p>
        </w:tc>
      </w:tr>
      <w:tr w:rsidR="00705DB0" w14:paraId="579CC96D" w14:textId="77777777" w:rsidTr="00B554B1">
        <w:trPr>
          <w:trHeight w:val="2510"/>
        </w:trPr>
        <w:tc>
          <w:tcPr>
            <w:tcW w:w="2458" w:type="dxa"/>
          </w:tcPr>
          <w:p w14:paraId="59B88BAF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17D398D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2186C50A" w14:textId="77777777" w:rsidR="00FF4DDA" w:rsidRDefault="00FF4DD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5D069E8D" w14:textId="77777777" w:rsidR="00FF4DDA" w:rsidRDefault="00FF4DD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449422DE" w14:textId="4A41E54D" w:rsidR="00F3236E" w:rsidRDefault="00FF4DDA" w:rsidP="00CC7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 Kids Rx</w:t>
            </w:r>
          </w:p>
          <w:p w14:paraId="2B9BF30F" w14:textId="7A52C532" w:rsidR="00FF4DDA" w:rsidRPr="00590315" w:rsidRDefault="00590315" w:rsidP="00CC7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F4DDA" w:rsidRPr="00590315">
              <w:rPr>
                <w:bCs/>
                <w:sz w:val="24"/>
                <w:szCs w:val="24"/>
              </w:rPr>
              <w:t>2:00-2:30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8C85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7BFFD9" w14:textId="77777777" w:rsidR="004F2227" w:rsidRDefault="004F2227" w:rsidP="004F222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8B2D91B" w14:textId="0513002D" w:rsidR="001A67D0" w:rsidRDefault="004F2227" w:rsidP="004F2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487D01E1" w14:textId="6CD2E53A" w:rsidR="006F61CC" w:rsidRPr="00DC3E46" w:rsidRDefault="006F61CC" w:rsidP="004E2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EBDFD7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B834CD5" w14:textId="77777777" w:rsidR="00FF4DDA" w:rsidRDefault="00FF4DDA" w:rsidP="0004009F">
            <w:pPr>
              <w:jc w:val="center"/>
              <w:rPr>
                <w:b/>
                <w:sz w:val="24"/>
                <w:szCs w:val="24"/>
              </w:rPr>
            </w:pPr>
          </w:p>
          <w:p w14:paraId="485FC5D7" w14:textId="77777777" w:rsidR="00FF4DDA" w:rsidRDefault="00FF4DDA" w:rsidP="0004009F">
            <w:pPr>
              <w:jc w:val="center"/>
              <w:rPr>
                <w:b/>
                <w:sz w:val="24"/>
                <w:szCs w:val="24"/>
              </w:rPr>
            </w:pPr>
          </w:p>
          <w:p w14:paraId="093E540C" w14:textId="472743C5" w:rsidR="00E2791A" w:rsidRDefault="00FF4DDA" w:rsidP="00040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2F407365" w14:textId="7A373353" w:rsidR="00FF4DDA" w:rsidRPr="0004009F" w:rsidRDefault="00590315" w:rsidP="00040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F4DDA">
              <w:rPr>
                <w:sz w:val="24"/>
                <w:szCs w:val="24"/>
              </w:rPr>
              <w:t>2:00-2:30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697BCB6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162F75DA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5C8D69B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7BBA1A26" w14:textId="77777777" w:rsidR="006E0C7D" w:rsidRDefault="006E0C7D" w:rsidP="00590315">
            <w:pPr>
              <w:rPr>
                <w:b/>
                <w:sz w:val="24"/>
                <w:szCs w:val="24"/>
              </w:rPr>
            </w:pPr>
          </w:p>
          <w:p w14:paraId="66BB8A50" w14:textId="77777777" w:rsidR="00590315" w:rsidRDefault="00590315" w:rsidP="0059031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B542F06" w14:textId="43B6057D" w:rsidR="004F2227" w:rsidRPr="0025020C" w:rsidRDefault="00590315" w:rsidP="00590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358AD1CA" w14:textId="77777777" w:rsidTr="00705DB0">
        <w:trPr>
          <w:trHeight w:val="1089"/>
        </w:trPr>
        <w:tc>
          <w:tcPr>
            <w:tcW w:w="2458" w:type="dxa"/>
          </w:tcPr>
          <w:p w14:paraId="34E8490B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46FACB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41028BF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4AF7E98C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3C7889C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38D09FF7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69591A9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2301CC7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70D1944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6C8F1619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484FB976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</w:tr>
    </w:tbl>
    <w:p w14:paraId="299EF7C5" w14:textId="77777777" w:rsidR="00021412" w:rsidRDefault="00021412"/>
    <w:p w14:paraId="5293FBAF" w14:textId="77777777" w:rsidR="00021412" w:rsidRPr="00021412" w:rsidRDefault="00021412" w:rsidP="00021412"/>
    <w:p w14:paraId="122B4E7B" w14:textId="77777777" w:rsidR="00021412" w:rsidRDefault="00021412" w:rsidP="00021412"/>
    <w:p w14:paraId="226E795C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0F760E"/>
    <w:rsid w:val="00103E99"/>
    <w:rsid w:val="0011765F"/>
    <w:rsid w:val="0015517C"/>
    <w:rsid w:val="0016562B"/>
    <w:rsid w:val="001678CF"/>
    <w:rsid w:val="00184A3E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C12A1"/>
    <w:rsid w:val="002C71BE"/>
    <w:rsid w:val="002D22D5"/>
    <w:rsid w:val="002D5907"/>
    <w:rsid w:val="00311398"/>
    <w:rsid w:val="0031216C"/>
    <w:rsid w:val="00313C4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20FC1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4F2227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90315"/>
    <w:rsid w:val="005B5072"/>
    <w:rsid w:val="005B6393"/>
    <w:rsid w:val="005C6A9D"/>
    <w:rsid w:val="005C6BC0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C5382"/>
    <w:rsid w:val="006D336F"/>
    <w:rsid w:val="006D489E"/>
    <w:rsid w:val="006E0C7D"/>
    <w:rsid w:val="006E2340"/>
    <w:rsid w:val="006E3AE2"/>
    <w:rsid w:val="006F61CC"/>
    <w:rsid w:val="00705DB0"/>
    <w:rsid w:val="007072D1"/>
    <w:rsid w:val="00711C53"/>
    <w:rsid w:val="00713A73"/>
    <w:rsid w:val="00721086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1314"/>
    <w:rsid w:val="008E1F34"/>
    <w:rsid w:val="008F14DA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7A5A"/>
    <w:rsid w:val="00B01D03"/>
    <w:rsid w:val="00B04FCF"/>
    <w:rsid w:val="00B10FAC"/>
    <w:rsid w:val="00B156F6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4917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4BC6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2349"/>
    <w:rsid w:val="00FB2F43"/>
    <w:rsid w:val="00FD5838"/>
    <w:rsid w:val="00FD5B9C"/>
    <w:rsid w:val="00FE280D"/>
    <w:rsid w:val="00FF4DDA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C851"/>
  <w15:docId w15:val="{FF99D83D-F8DD-4DEB-9508-BCEF7A6B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3</cp:revision>
  <cp:lastPrinted>2017-09-02T21:00:00Z</cp:lastPrinted>
  <dcterms:created xsi:type="dcterms:W3CDTF">2019-09-27T19:43:00Z</dcterms:created>
  <dcterms:modified xsi:type="dcterms:W3CDTF">2019-09-27T19:43:00Z</dcterms:modified>
</cp:coreProperties>
</file>