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2B45D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0F571D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26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0F571D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0F571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28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0F571D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29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EC0D19" w:rsidP="00EC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Pr="00614C60" w:rsidRDefault="00614C60" w:rsidP="000C0C4B">
            <w:pPr>
              <w:jc w:val="center"/>
              <w:rPr>
                <w:b/>
              </w:rPr>
            </w:pPr>
            <w:r w:rsidRPr="00614C60">
              <w:rPr>
                <w:b/>
                <w:sz w:val="24"/>
                <w:szCs w:val="24"/>
              </w:rPr>
              <w:t xml:space="preserve">Field Trip to Fort Collins 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B2CEA" w:rsidRPr="00E451C3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C3A" w:rsidRPr="000630DA" w:rsidRDefault="00461E46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 to the fire station….leave at 9:15 </w:t>
            </w:r>
          </w:p>
        </w:tc>
        <w:tc>
          <w:tcPr>
            <w:tcW w:w="2340" w:type="dxa"/>
          </w:tcPr>
          <w:p w:rsidR="00844B4F" w:rsidRPr="0058109B" w:rsidRDefault="00844B4F" w:rsidP="00844B4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844B4F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844B4F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Pr="001B356B" w:rsidRDefault="00844B4F" w:rsidP="00844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970DE0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44B4F" w:rsidRPr="00852120" w:rsidRDefault="00F929EC" w:rsidP="00844B4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  <w:p w:rsidR="00852120" w:rsidRPr="00852120" w:rsidRDefault="00852120" w:rsidP="00E8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D85BCA" w:rsidRDefault="00D85BCA" w:rsidP="00D85BCA">
            <w:pPr>
              <w:tabs>
                <w:tab w:val="right" w:pos="1930"/>
              </w:tabs>
              <w:jc w:val="center"/>
              <w:rPr>
                <w:b/>
                <w:sz w:val="24"/>
                <w:szCs w:val="24"/>
              </w:rPr>
            </w:pPr>
          </w:p>
          <w:p w:rsidR="00461E46" w:rsidRDefault="00461E46" w:rsidP="00D85BCA">
            <w:pPr>
              <w:tabs>
                <w:tab w:val="right" w:pos="1930"/>
              </w:tabs>
              <w:jc w:val="center"/>
              <w:rPr>
                <w:b/>
                <w:sz w:val="24"/>
                <w:szCs w:val="24"/>
              </w:rPr>
            </w:pP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Cc </w:t>
            </w: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E83063" w:rsidRPr="00D85BCA" w:rsidRDefault="00461E46" w:rsidP="00461E46">
            <w:pPr>
              <w:tabs>
                <w:tab w:val="right" w:pos="1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83551E" w:rsidRPr="006C11AC" w:rsidRDefault="00461E4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Station</w:t>
            </w:r>
          </w:p>
        </w:tc>
        <w:tc>
          <w:tcPr>
            <w:tcW w:w="2340" w:type="dxa"/>
          </w:tcPr>
          <w:p w:rsidR="00844B4F" w:rsidRPr="00ED7E84" w:rsidRDefault="00844B4F" w:rsidP="00844B4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864F86"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44B4F" w:rsidRDefault="002B45D8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44B4F" w:rsidRPr="001678CF" w:rsidRDefault="002B45D8" w:rsidP="00844B4F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844B4F" w:rsidRDefault="002B45D8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844B4F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44B4F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614C60" w:rsidRPr="002C12A1" w:rsidRDefault="00844B4F" w:rsidP="0084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sz w:val="24"/>
                <w:szCs w:val="24"/>
              </w:rPr>
              <w:t xml:space="preserve"> </w:t>
            </w:r>
            <w:r w:rsidR="002C12A1"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:rsidR="002C12A1" w:rsidRPr="002C12A1" w:rsidRDefault="002C12A1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D85BCA" w:rsidRDefault="00E83063" w:rsidP="00AA6BFF">
            <w:pPr>
              <w:jc w:val="center"/>
              <w:rPr>
                <w:b/>
              </w:rPr>
            </w:pPr>
            <w:r w:rsidRPr="00D85BCA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D85BC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44B4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E83063" w:rsidRDefault="00E83063" w:rsidP="000630DA">
            <w:pPr>
              <w:jc w:val="center"/>
              <w:rPr>
                <w:sz w:val="24"/>
                <w:szCs w:val="24"/>
              </w:rPr>
            </w:pPr>
          </w:p>
          <w:p w:rsidR="002C12A1" w:rsidRPr="00510EE0" w:rsidRDefault="002C12A1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E83063" w:rsidRPr="00ED7E84" w:rsidRDefault="00E83063" w:rsidP="00E8306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E83063" w:rsidRPr="002B45D8" w:rsidRDefault="00E83063" w:rsidP="00E83063">
            <w:pPr>
              <w:jc w:val="center"/>
              <w:rPr>
                <w:sz w:val="20"/>
                <w:szCs w:val="20"/>
              </w:rPr>
            </w:pPr>
            <w:r w:rsidRPr="002B45D8">
              <w:rPr>
                <w:sz w:val="20"/>
                <w:szCs w:val="20"/>
              </w:rPr>
              <w:t>Art (</w:t>
            </w:r>
            <w:r w:rsidR="002B45D8" w:rsidRPr="002B45D8">
              <w:rPr>
                <w:sz w:val="20"/>
                <w:szCs w:val="20"/>
              </w:rPr>
              <w:t>Handprint Firehose</w:t>
            </w:r>
            <w:r w:rsidRPr="002B45D8">
              <w:rPr>
                <w:sz w:val="20"/>
                <w:szCs w:val="20"/>
              </w:rPr>
              <w:t>)</w:t>
            </w:r>
          </w:p>
          <w:p w:rsidR="00E83063" w:rsidRPr="002B45D8" w:rsidRDefault="00E83063" w:rsidP="00E83063">
            <w:pPr>
              <w:jc w:val="center"/>
              <w:rPr>
                <w:sz w:val="20"/>
                <w:szCs w:val="20"/>
              </w:rPr>
            </w:pPr>
            <w:r w:rsidRPr="002B45D8">
              <w:rPr>
                <w:sz w:val="20"/>
                <w:szCs w:val="20"/>
              </w:rPr>
              <w:t>ABC (</w:t>
            </w:r>
            <w:r w:rsidR="002B45D8" w:rsidRPr="002B45D8">
              <w:rPr>
                <w:sz w:val="20"/>
                <w:szCs w:val="20"/>
              </w:rPr>
              <w:t>Write the Room</w:t>
            </w:r>
            <w:r w:rsidRPr="002B45D8">
              <w:rPr>
                <w:sz w:val="20"/>
                <w:szCs w:val="20"/>
              </w:rPr>
              <w:t>)</w:t>
            </w:r>
          </w:p>
          <w:p w:rsidR="00E83063" w:rsidRPr="002B45D8" w:rsidRDefault="00E83063" w:rsidP="00E83063">
            <w:pPr>
              <w:jc w:val="center"/>
              <w:rPr>
                <w:sz w:val="20"/>
                <w:szCs w:val="20"/>
              </w:rPr>
            </w:pPr>
            <w:r w:rsidRPr="002B45D8">
              <w:rPr>
                <w:sz w:val="20"/>
                <w:szCs w:val="20"/>
              </w:rPr>
              <w:t>123 (</w:t>
            </w:r>
            <w:r w:rsidR="002B45D8" w:rsidRPr="002B45D8">
              <w:rPr>
                <w:sz w:val="20"/>
                <w:szCs w:val="20"/>
              </w:rPr>
              <w:t>Roll/Bar Graph</w:t>
            </w:r>
            <w:r w:rsidRPr="002B45D8">
              <w:rPr>
                <w:sz w:val="20"/>
                <w:szCs w:val="20"/>
              </w:rPr>
              <w:t>)</w:t>
            </w:r>
          </w:p>
          <w:p w:rsidR="00E83063" w:rsidRPr="002B45D8" w:rsidRDefault="00E83063" w:rsidP="00E83063">
            <w:pPr>
              <w:jc w:val="center"/>
              <w:rPr>
                <w:sz w:val="20"/>
                <w:szCs w:val="20"/>
              </w:rPr>
            </w:pPr>
            <w:r w:rsidRPr="002B45D8">
              <w:rPr>
                <w:sz w:val="20"/>
                <w:szCs w:val="20"/>
              </w:rPr>
              <w:t>Puzzles</w:t>
            </w:r>
          </w:p>
          <w:p w:rsidR="00E83063" w:rsidRPr="002B45D8" w:rsidRDefault="00E83063" w:rsidP="00E83063">
            <w:pPr>
              <w:jc w:val="center"/>
              <w:rPr>
                <w:sz w:val="20"/>
                <w:szCs w:val="20"/>
              </w:rPr>
            </w:pPr>
            <w:r w:rsidRPr="002B45D8">
              <w:rPr>
                <w:sz w:val="20"/>
                <w:szCs w:val="20"/>
              </w:rPr>
              <w:t>Blocks</w:t>
            </w:r>
          </w:p>
          <w:p w:rsidR="00E83063" w:rsidRPr="00510EE0" w:rsidRDefault="00E83063" w:rsidP="00E83063">
            <w:pPr>
              <w:jc w:val="center"/>
              <w:rPr>
                <w:sz w:val="24"/>
                <w:szCs w:val="24"/>
              </w:rPr>
            </w:pPr>
            <w:r w:rsidRPr="002B45D8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:rsidR="00864F86" w:rsidRPr="00864F86" w:rsidRDefault="00461E46" w:rsidP="000630DA">
            <w:pPr>
              <w:jc w:val="center"/>
              <w:rPr>
                <w:b/>
                <w:sz w:val="24"/>
                <w:szCs w:val="24"/>
              </w:rPr>
            </w:pPr>
            <w:r w:rsidRPr="00864F86">
              <w:rPr>
                <w:b/>
                <w:sz w:val="24"/>
                <w:szCs w:val="24"/>
              </w:rPr>
              <w:t xml:space="preserve">Ranger </w:t>
            </w:r>
          </w:p>
          <w:p w:rsidR="00BB2CEA" w:rsidRPr="00864F86" w:rsidRDefault="00461E46" w:rsidP="000630DA">
            <w:pPr>
              <w:jc w:val="center"/>
              <w:rPr>
                <w:b/>
                <w:sz w:val="24"/>
                <w:szCs w:val="24"/>
              </w:rPr>
            </w:pPr>
            <w:r w:rsidRPr="00864F86">
              <w:rPr>
                <w:b/>
                <w:sz w:val="24"/>
                <w:szCs w:val="24"/>
              </w:rPr>
              <w:t>Rick</w:t>
            </w:r>
          </w:p>
          <w:p w:rsidR="00864F86" w:rsidRPr="00510EE0" w:rsidRDefault="00864F86" w:rsidP="000630DA">
            <w:pPr>
              <w:jc w:val="center"/>
              <w:rPr>
                <w:sz w:val="24"/>
                <w:szCs w:val="24"/>
              </w:rPr>
            </w:pPr>
            <w:r w:rsidRPr="00864F86">
              <w:rPr>
                <w:b/>
                <w:sz w:val="24"/>
                <w:szCs w:val="24"/>
              </w:rPr>
              <w:t>Visits the Classroom</w:t>
            </w:r>
          </w:p>
        </w:tc>
        <w:tc>
          <w:tcPr>
            <w:tcW w:w="2160" w:type="dxa"/>
          </w:tcPr>
          <w:p w:rsidR="00461E46" w:rsidRPr="00ED7E84" w:rsidRDefault="00461E46" w:rsidP="00461E4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461E46" w:rsidRPr="001678CF" w:rsidRDefault="00461E46" w:rsidP="00461E4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461E46" w:rsidRDefault="00461E46" w:rsidP="00461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0630DA" w:rsidRPr="00510EE0" w:rsidRDefault="00461E46" w:rsidP="00864F8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2C12A1" w:rsidRDefault="002C12A1" w:rsidP="000630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64F86" w:rsidRDefault="00864F86" w:rsidP="000630DA">
            <w:pPr>
              <w:jc w:val="center"/>
              <w:rPr>
                <w:sz w:val="24"/>
                <w:szCs w:val="24"/>
              </w:rPr>
            </w:pPr>
          </w:p>
          <w:p w:rsidR="00864F86" w:rsidRDefault="00864F86" w:rsidP="0086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:rsidR="00864F86" w:rsidRDefault="00864F86" w:rsidP="0086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</w:p>
          <w:p w:rsidR="00844B4F" w:rsidRPr="00510EE0" w:rsidRDefault="00864F86" w:rsidP="0086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1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D44F7F" w:rsidRPr="00510EE0" w:rsidRDefault="00844B4F" w:rsidP="0061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Pr="00510EE0">
              <w:rPr>
                <w:sz w:val="24"/>
                <w:szCs w:val="24"/>
              </w:rPr>
              <w:t>h for Lunch</w:t>
            </w:r>
          </w:p>
        </w:tc>
      </w:tr>
      <w:tr w:rsidR="0058109B" w:rsidTr="00844B4F">
        <w:trPr>
          <w:trHeight w:val="521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AB4838" w:rsidRPr="00510EE0" w:rsidRDefault="00844B4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</w:t>
            </w:r>
            <w:r w:rsidR="00AB4838" w:rsidRPr="00510EE0">
              <w:rPr>
                <w:sz w:val="24"/>
                <w:szCs w:val="24"/>
              </w:rPr>
              <w:t>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844B4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614C60">
        <w:trPr>
          <w:trHeight w:val="710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705DB0" w:rsidP="00DA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E83063" w:rsidRPr="00185745" w:rsidRDefault="00E83063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D85BCA" w:rsidRDefault="00D85BCA" w:rsidP="00D85BCA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D85BC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D85BCA" w:rsidP="00D85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D85BCA" w:rsidRDefault="000F571D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(Pete the Cat Fruit Pizza Snack</w:t>
            </w:r>
            <w:r w:rsidR="00CA7C84" w:rsidRPr="00D85B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656136" w:rsidRDefault="00656136" w:rsidP="00CC7C3A">
            <w:pPr>
              <w:jc w:val="center"/>
              <w:rPr>
                <w:sz w:val="24"/>
                <w:szCs w:val="24"/>
              </w:rPr>
            </w:pPr>
          </w:p>
          <w:p w:rsidR="00844B4F" w:rsidRPr="00E83063" w:rsidRDefault="00844B4F" w:rsidP="00844B4F">
            <w:pPr>
              <w:jc w:val="center"/>
              <w:rPr>
                <w:b/>
                <w:sz w:val="24"/>
                <w:szCs w:val="24"/>
              </w:rPr>
            </w:pPr>
            <w:r w:rsidRPr="00E83063">
              <w:rPr>
                <w:b/>
                <w:sz w:val="24"/>
                <w:szCs w:val="24"/>
              </w:rPr>
              <w:t>Movement at UW</w:t>
            </w:r>
          </w:p>
          <w:p w:rsidR="00844B4F" w:rsidRPr="00CC7C3A" w:rsidRDefault="00844B4F" w:rsidP="00844B4F">
            <w:pPr>
              <w:jc w:val="center"/>
              <w:rPr>
                <w:sz w:val="24"/>
                <w:szCs w:val="24"/>
              </w:rPr>
            </w:pPr>
            <w:r w:rsidRPr="00E83063">
              <w:rPr>
                <w:b/>
                <w:sz w:val="24"/>
                <w:szCs w:val="24"/>
              </w:rPr>
              <w:t>1:25-2:30</w:t>
            </w:r>
          </w:p>
        </w:tc>
      </w:tr>
      <w:tr w:rsidR="00705DB0" w:rsidTr="00B554B1">
        <w:trPr>
          <w:trHeight w:val="251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F3236E" w:rsidRPr="00CC7C3A" w:rsidRDefault="00F3236E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D85BCA" w:rsidRPr="00DC3E46" w:rsidRDefault="009339D1" w:rsidP="00D8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5BCA" w:rsidRDefault="00D85BCA" w:rsidP="004E2AB3">
            <w:pPr>
              <w:jc w:val="center"/>
              <w:rPr>
                <w:sz w:val="24"/>
                <w:szCs w:val="24"/>
              </w:rPr>
            </w:pPr>
          </w:p>
          <w:p w:rsidR="00D85BCA" w:rsidRDefault="00D85BCA" w:rsidP="004E2AB3">
            <w:pPr>
              <w:jc w:val="center"/>
              <w:rPr>
                <w:sz w:val="24"/>
                <w:szCs w:val="24"/>
              </w:rPr>
            </w:pPr>
          </w:p>
          <w:p w:rsidR="006F61CC" w:rsidRPr="00D85BCA" w:rsidRDefault="00D85BCA" w:rsidP="004E2AB3">
            <w:pPr>
              <w:jc w:val="center"/>
              <w:rPr>
                <w:b/>
                <w:sz w:val="24"/>
                <w:szCs w:val="24"/>
              </w:rPr>
            </w:pPr>
            <w:r w:rsidRPr="00D85BCA">
              <w:rPr>
                <w:b/>
                <w:sz w:val="24"/>
                <w:szCs w:val="24"/>
              </w:rPr>
              <w:t xml:space="preserve">Swimming </w:t>
            </w:r>
          </w:p>
          <w:p w:rsidR="00D85BCA" w:rsidRPr="00DC3E46" w:rsidRDefault="00D85BCA" w:rsidP="004E2AB3">
            <w:pPr>
              <w:jc w:val="center"/>
              <w:rPr>
                <w:sz w:val="24"/>
                <w:szCs w:val="24"/>
              </w:rPr>
            </w:pPr>
            <w:r w:rsidRPr="00D85BCA"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E2791A" w:rsidRDefault="00E2791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D85BCA" w:rsidRDefault="00D85BC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D85BCA" w:rsidRPr="0004009F" w:rsidRDefault="00D85BCA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2:00-2:25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04009F" w:rsidRDefault="0004009F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6E0C7D" w:rsidRPr="00614C60" w:rsidRDefault="006E0C7D" w:rsidP="00614C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71D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1F7078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B45D8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0AAE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61E46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14C60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44B4F"/>
    <w:rsid w:val="00852120"/>
    <w:rsid w:val="0085257E"/>
    <w:rsid w:val="008612F0"/>
    <w:rsid w:val="00864F86"/>
    <w:rsid w:val="00871A6A"/>
    <w:rsid w:val="008747EF"/>
    <w:rsid w:val="00891C78"/>
    <w:rsid w:val="008A0D62"/>
    <w:rsid w:val="008A416E"/>
    <w:rsid w:val="008D0F9C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84D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85BCA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83063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2017-09-08T14:32:00Z</cp:lastPrinted>
  <dcterms:created xsi:type="dcterms:W3CDTF">2017-09-21T02:30:00Z</dcterms:created>
  <dcterms:modified xsi:type="dcterms:W3CDTF">2017-09-23T20:55:00Z</dcterms:modified>
</cp:coreProperties>
</file>