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104A3F19" w14:textId="77777777" w:rsidTr="00CB4360">
        <w:trPr>
          <w:trHeight w:val="659"/>
        </w:trPr>
        <w:tc>
          <w:tcPr>
            <w:tcW w:w="1983" w:type="dxa"/>
          </w:tcPr>
          <w:p w14:paraId="6A320465" w14:textId="77777777" w:rsidR="004B11B7" w:rsidRPr="00EC0D19" w:rsidRDefault="00A62740" w:rsidP="00FF5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BDF8B5B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69F1F4C7" w14:textId="19D0E5D1" w:rsidR="00EC0D19" w:rsidRPr="00EC0D19" w:rsidRDefault="00B554B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FF563D">
              <w:rPr>
                <w:sz w:val="28"/>
                <w:szCs w:val="28"/>
              </w:rPr>
              <w:t>23</w:t>
            </w:r>
            <w:r w:rsidR="00FF563D" w:rsidRPr="00FF563D">
              <w:rPr>
                <w:sz w:val="28"/>
                <w:szCs w:val="28"/>
                <w:vertAlign w:val="superscript"/>
              </w:rPr>
              <w:t>rd</w:t>
            </w:r>
            <w:r w:rsidR="00FF563D">
              <w:rPr>
                <w:sz w:val="28"/>
                <w:szCs w:val="28"/>
              </w:rPr>
              <w:t xml:space="preserve"> </w:t>
            </w:r>
            <w:r w:rsidR="00ED4BC6">
              <w:rPr>
                <w:sz w:val="28"/>
                <w:szCs w:val="28"/>
                <w:vertAlign w:val="superscript"/>
              </w:rPr>
              <w:t xml:space="preserve"> </w:t>
            </w:r>
            <w:r w:rsidR="004F2227">
              <w:rPr>
                <w:sz w:val="28"/>
                <w:szCs w:val="28"/>
              </w:rPr>
              <w:t xml:space="preserve"> </w:t>
            </w:r>
            <w:r w:rsidR="00B156F6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248648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2E44D6D9" w14:textId="7C658DAC" w:rsidR="00EC0D19" w:rsidRPr="00EC0D19" w:rsidRDefault="00B554B1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FF563D">
              <w:rPr>
                <w:sz w:val="28"/>
                <w:szCs w:val="28"/>
              </w:rPr>
              <w:t>24</w:t>
            </w:r>
            <w:r w:rsidR="00ED4BC6" w:rsidRPr="00ED4BC6">
              <w:rPr>
                <w:sz w:val="28"/>
                <w:szCs w:val="28"/>
                <w:vertAlign w:val="superscript"/>
              </w:rPr>
              <w:t>th</w:t>
            </w:r>
            <w:r w:rsidR="00ED4BC6">
              <w:rPr>
                <w:sz w:val="28"/>
                <w:szCs w:val="28"/>
              </w:rPr>
              <w:t xml:space="preserve"> </w:t>
            </w:r>
            <w:r w:rsidR="004F2227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1F313D6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054CAA6C" w14:textId="548EF695" w:rsidR="00EC0D19" w:rsidRPr="00EC0D19" w:rsidRDefault="00B554B1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FF563D">
              <w:rPr>
                <w:sz w:val="28"/>
                <w:szCs w:val="28"/>
              </w:rPr>
              <w:t>25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932B51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95B2F77" w14:textId="77FB5BEC" w:rsidR="00EC0D19" w:rsidRPr="00EC0D19" w:rsidRDefault="00B554B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FF563D">
              <w:rPr>
                <w:sz w:val="28"/>
                <w:szCs w:val="28"/>
              </w:rPr>
              <w:t>26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A38D3D5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11233F90" w14:textId="516E0F26" w:rsidR="00037814" w:rsidRPr="00EC0D19" w:rsidRDefault="00B554B1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9C74E6">
              <w:rPr>
                <w:sz w:val="28"/>
                <w:szCs w:val="28"/>
              </w:rPr>
              <w:t>2</w:t>
            </w:r>
            <w:r w:rsidR="00FF563D">
              <w:rPr>
                <w:sz w:val="28"/>
                <w:szCs w:val="28"/>
              </w:rPr>
              <w:t>7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B242428" w14:textId="77777777" w:rsidTr="00CB4360">
        <w:trPr>
          <w:trHeight w:val="642"/>
        </w:trPr>
        <w:tc>
          <w:tcPr>
            <w:tcW w:w="1983" w:type="dxa"/>
          </w:tcPr>
          <w:p w14:paraId="0B635603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7CE75FD7" w14:textId="5C6E0003" w:rsidR="00EC0D19" w:rsidRPr="00FF563D" w:rsidRDefault="00FF563D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FF563D">
              <w:rPr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14:paraId="5354C87F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769C80AE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D019D8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0529DE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9178895" w14:textId="77777777" w:rsidTr="00E211CC">
        <w:trPr>
          <w:trHeight w:val="1802"/>
        </w:trPr>
        <w:tc>
          <w:tcPr>
            <w:tcW w:w="1983" w:type="dxa"/>
          </w:tcPr>
          <w:p w14:paraId="448BEBC5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6E0CB3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8E0F75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97D8FD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5103C64E" w14:textId="02C31659" w:rsidR="00BB2CEA" w:rsidRPr="00E451C3" w:rsidRDefault="00BB2CEA" w:rsidP="00FF56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18DB75B4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63F4C4A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55E7AD1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49A65CB" w14:textId="77777777" w:rsidR="00F3236E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323FC343" w14:textId="77777777" w:rsidR="00CB4360" w:rsidRDefault="00CB4360" w:rsidP="00400F12">
            <w:pPr>
              <w:jc w:val="center"/>
              <w:rPr>
                <w:b/>
                <w:sz w:val="24"/>
                <w:szCs w:val="24"/>
              </w:rPr>
            </w:pPr>
          </w:p>
          <w:p w14:paraId="5332A2C0" w14:textId="42D54317" w:rsidR="006F61CC" w:rsidRPr="00E451C3" w:rsidRDefault="006F61CC" w:rsidP="00400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89A8F8B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C81A1A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22B16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FC5EF6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9D3D317" w14:textId="77777777" w:rsidR="00E451C3" w:rsidRDefault="00E451C3" w:rsidP="00E451C3">
            <w:pPr>
              <w:jc w:val="center"/>
              <w:rPr>
                <w:sz w:val="24"/>
                <w:szCs w:val="24"/>
              </w:rPr>
            </w:pPr>
          </w:p>
          <w:p w14:paraId="2E55FD63" w14:textId="2D432852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3E6854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D92AA4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9AA727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E0B62B4" w14:textId="77777777" w:rsidR="00912DB7" w:rsidRDefault="000425CC" w:rsidP="00711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5D65DA5" w14:textId="77777777" w:rsidR="00E451C3" w:rsidRDefault="00E451C3" w:rsidP="00E451C3">
            <w:pPr>
              <w:jc w:val="center"/>
              <w:rPr>
                <w:b/>
                <w:sz w:val="24"/>
                <w:szCs w:val="24"/>
              </w:rPr>
            </w:pPr>
          </w:p>
          <w:p w14:paraId="1BD35D02" w14:textId="0131AF9F" w:rsidR="00CC7C3A" w:rsidRPr="00E451C3" w:rsidRDefault="00CC7C3A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A3D5F1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6534B9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4873C1D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31A0C16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94E82E2" w14:textId="77777777" w:rsidR="00D92A94" w:rsidRDefault="00D92A94" w:rsidP="00BB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3FFD83E" w14:textId="5FA1C589" w:rsidR="00E451C3" w:rsidRPr="001B356B" w:rsidRDefault="00E451C3" w:rsidP="004E2A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1BBCCA61" w14:textId="77777777" w:rsidTr="00CB4360">
        <w:trPr>
          <w:trHeight w:val="426"/>
        </w:trPr>
        <w:tc>
          <w:tcPr>
            <w:tcW w:w="1983" w:type="dxa"/>
          </w:tcPr>
          <w:p w14:paraId="06DF8F9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4994C7C2" w14:textId="58805849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6BC03BE2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8C64835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9CD03E0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491A946C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30DE5480" w14:textId="77777777" w:rsidTr="00FF563D">
        <w:trPr>
          <w:trHeight w:val="1817"/>
        </w:trPr>
        <w:tc>
          <w:tcPr>
            <w:tcW w:w="1983" w:type="dxa"/>
          </w:tcPr>
          <w:p w14:paraId="34ACA83B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EBEB3BA" w14:textId="4EC7CE32" w:rsidR="00852120" w:rsidRPr="00852120" w:rsidRDefault="00CC7C3A" w:rsidP="00ED4BC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4472574F" w14:textId="77777777" w:rsidR="00FD6754" w:rsidRDefault="00FD6754" w:rsidP="00FD6754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D6798B" w14:textId="718C5846" w:rsidR="004F2227" w:rsidRPr="00B63857" w:rsidRDefault="00FD6754" w:rsidP="00FD6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  <w:r w:rsidR="00FB2F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428D7B8" w14:textId="44906C49" w:rsidR="00FF563D" w:rsidRDefault="00FF563D" w:rsidP="00FB2F43">
            <w:pPr>
              <w:jc w:val="center"/>
              <w:rPr>
                <w:b/>
                <w:sz w:val="24"/>
                <w:szCs w:val="24"/>
              </w:rPr>
            </w:pPr>
          </w:p>
          <w:p w14:paraId="7397047C" w14:textId="77777777" w:rsidR="00FF563D" w:rsidRDefault="00FF563D" w:rsidP="00FB2F43">
            <w:pPr>
              <w:jc w:val="center"/>
              <w:rPr>
                <w:b/>
                <w:sz w:val="24"/>
                <w:szCs w:val="24"/>
              </w:rPr>
            </w:pPr>
          </w:p>
          <w:p w14:paraId="74A558CD" w14:textId="77777777" w:rsidR="00FF563D" w:rsidRPr="00FF563D" w:rsidRDefault="00FF563D" w:rsidP="00FB2F43">
            <w:pPr>
              <w:jc w:val="center"/>
              <w:rPr>
                <w:bCs/>
                <w:sz w:val="24"/>
                <w:szCs w:val="24"/>
              </w:rPr>
            </w:pPr>
            <w:r w:rsidRPr="00FF563D">
              <w:rPr>
                <w:bCs/>
                <w:sz w:val="24"/>
                <w:szCs w:val="24"/>
              </w:rPr>
              <w:t>Shapes/Patterns/</w:t>
            </w:r>
          </w:p>
          <w:p w14:paraId="223056D6" w14:textId="064C9F85" w:rsidR="00E451C3" w:rsidRPr="00746124" w:rsidRDefault="00FF563D" w:rsidP="00FB2F43">
            <w:pPr>
              <w:jc w:val="center"/>
              <w:rPr>
                <w:sz w:val="24"/>
                <w:szCs w:val="24"/>
              </w:rPr>
            </w:pPr>
            <w:r w:rsidRPr="00FF563D">
              <w:rPr>
                <w:bCs/>
                <w:sz w:val="24"/>
                <w:szCs w:val="24"/>
              </w:rPr>
              <w:t>Letter C</w:t>
            </w:r>
            <w:r w:rsidR="00FB2F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BEFC56" w14:textId="277C1391" w:rsidR="00FF563D" w:rsidRPr="00FD6754" w:rsidRDefault="00FF563D" w:rsidP="00FD6754">
            <w:pPr>
              <w:jc w:val="center"/>
              <w:rPr>
                <w:bCs/>
                <w:sz w:val="24"/>
                <w:szCs w:val="24"/>
              </w:rPr>
            </w:pPr>
            <w:r w:rsidRPr="00FD6754">
              <w:rPr>
                <w:bCs/>
                <w:sz w:val="24"/>
                <w:szCs w:val="24"/>
              </w:rPr>
              <w:t>Tour</w:t>
            </w:r>
          </w:p>
          <w:p w14:paraId="7493E40F" w14:textId="5E07676F" w:rsidR="00FF563D" w:rsidRPr="00FD6754" w:rsidRDefault="00FF563D" w:rsidP="00FF563D">
            <w:pPr>
              <w:jc w:val="center"/>
              <w:rPr>
                <w:bCs/>
                <w:sz w:val="24"/>
                <w:szCs w:val="24"/>
              </w:rPr>
            </w:pPr>
            <w:r w:rsidRPr="00FD6754">
              <w:rPr>
                <w:bCs/>
                <w:sz w:val="24"/>
                <w:szCs w:val="24"/>
              </w:rPr>
              <w:t>the</w:t>
            </w:r>
          </w:p>
          <w:p w14:paraId="0656612D" w14:textId="5D17EB48" w:rsidR="00FF563D" w:rsidRPr="00FD6754" w:rsidRDefault="00FF563D" w:rsidP="00FF563D">
            <w:pPr>
              <w:jc w:val="center"/>
              <w:rPr>
                <w:bCs/>
                <w:sz w:val="24"/>
                <w:szCs w:val="24"/>
              </w:rPr>
            </w:pPr>
            <w:r w:rsidRPr="00FD6754">
              <w:rPr>
                <w:bCs/>
                <w:sz w:val="24"/>
                <w:szCs w:val="24"/>
              </w:rPr>
              <w:t>Police</w:t>
            </w:r>
          </w:p>
          <w:p w14:paraId="326022FB" w14:textId="77777777" w:rsidR="00FF563D" w:rsidRDefault="00FF563D" w:rsidP="00FF563D">
            <w:pPr>
              <w:jc w:val="center"/>
              <w:rPr>
                <w:bCs/>
                <w:sz w:val="24"/>
                <w:szCs w:val="24"/>
              </w:rPr>
            </w:pPr>
            <w:r w:rsidRPr="00FD6754">
              <w:rPr>
                <w:bCs/>
                <w:sz w:val="24"/>
                <w:szCs w:val="24"/>
              </w:rPr>
              <w:t>Station</w:t>
            </w:r>
          </w:p>
          <w:p w14:paraId="55A21AB9" w14:textId="139ED3FD" w:rsidR="00FD6754" w:rsidRPr="00FF4DDA" w:rsidRDefault="00FD6754" w:rsidP="00FF5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(10:00)</w:t>
            </w:r>
          </w:p>
        </w:tc>
        <w:tc>
          <w:tcPr>
            <w:tcW w:w="2340" w:type="dxa"/>
          </w:tcPr>
          <w:p w14:paraId="1459C7C5" w14:textId="77777777" w:rsidR="00FD6754" w:rsidRDefault="00FD6754" w:rsidP="00FD6754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BC1B234" w14:textId="53518517" w:rsidR="002C12A1" w:rsidRPr="002C12A1" w:rsidRDefault="00FD6754" w:rsidP="00FD6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5AAF5AD3" w14:textId="77777777" w:rsidTr="00CB4360">
        <w:trPr>
          <w:trHeight w:val="426"/>
        </w:trPr>
        <w:tc>
          <w:tcPr>
            <w:tcW w:w="1983" w:type="dxa"/>
          </w:tcPr>
          <w:p w14:paraId="5C5C83A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64334647" w14:textId="6BDD3B81"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1E1BFCDE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2C099C8" w14:textId="4D92A489" w:rsidR="004B11B7" w:rsidRPr="00B7551C" w:rsidRDefault="004F2227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D84BED" w14:textId="4BB545CB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E57468" w14:textId="54F1FC57" w:rsidR="004B11B7" w:rsidRPr="00EC0D19" w:rsidRDefault="00FF563D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4AA414B2" w14:textId="77777777" w:rsidTr="00CB4360">
        <w:trPr>
          <w:trHeight w:val="1524"/>
        </w:trPr>
        <w:tc>
          <w:tcPr>
            <w:tcW w:w="1983" w:type="dxa"/>
          </w:tcPr>
          <w:p w14:paraId="143C2E78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CF6598" w14:textId="77777777" w:rsidR="001C76C3" w:rsidRDefault="001C76C3" w:rsidP="00976594">
            <w:pPr>
              <w:jc w:val="center"/>
              <w:rPr>
                <w:sz w:val="24"/>
                <w:szCs w:val="24"/>
              </w:rPr>
            </w:pPr>
          </w:p>
          <w:p w14:paraId="17A4173E" w14:textId="77777777" w:rsidR="002C12A1" w:rsidRPr="00510EE0" w:rsidRDefault="002C12A1" w:rsidP="00FF5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7E79A9F4" w14:textId="77777777" w:rsidR="00B156F6" w:rsidRDefault="00B156F6" w:rsidP="00B156F6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585B9BED" w14:textId="77777777" w:rsidR="004E2AB3" w:rsidRDefault="000F760E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Hand Writing without tears book</w:t>
            </w:r>
          </w:p>
          <w:p w14:paraId="251DC816" w14:textId="4D79C3B7" w:rsidR="00721086" w:rsidRPr="00510EE0" w:rsidRDefault="00721086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0291C059" w14:textId="77777777" w:rsidR="004E2AB3" w:rsidRDefault="004E2AB3" w:rsidP="00CC5D22">
            <w:pPr>
              <w:jc w:val="center"/>
              <w:rPr>
                <w:b/>
                <w:sz w:val="24"/>
                <w:szCs w:val="24"/>
              </w:rPr>
            </w:pPr>
          </w:p>
          <w:p w14:paraId="2B98B804" w14:textId="77777777" w:rsidR="00BB2CEA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</w:t>
            </w:r>
          </w:p>
          <w:p w14:paraId="5AA91678" w14:textId="7F4BEEBA" w:rsidR="00ED4BC6" w:rsidRPr="00510EE0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</w:tc>
        <w:tc>
          <w:tcPr>
            <w:tcW w:w="2160" w:type="dxa"/>
          </w:tcPr>
          <w:p w14:paraId="23CFE079" w14:textId="5681377D" w:rsidR="002C71BE" w:rsidRDefault="007F7AD5" w:rsidP="002C71BE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9C6D766" w14:textId="2F4F1490" w:rsidR="004E2AB3" w:rsidRPr="00510EE0" w:rsidRDefault="004E2AB3" w:rsidP="00184A3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B4515E7" w14:textId="77777777" w:rsidR="00FF563D" w:rsidRDefault="00FF563D" w:rsidP="001D3C56">
            <w:pPr>
              <w:jc w:val="center"/>
              <w:rPr>
                <w:sz w:val="24"/>
                <w:szCs w:val="24"/>
              </w:rPr>
            </w:pPr>
          </w:p>
          <w:p w14:paraId="516EC31A" w14:textId="077B9663" w:rsidR="00FF563D" w:rsidRPr="00FD6754" w:rsidRDefault="00FF563D" w:rsidP="001D3C56">
            <w:pPr>
              <w:jc w:val="center"/>
              <w:rPr>
                <w:sz w:val="24"/>
                <w:szCs w:val="24"/>
              </w:rPr>
            </w:pPr>
            <w:r w:rsidRPr="00FD6754">
              <w:rPr>
                <w:sz w:val="24"/>
                <w:szCs w:val="24"/>
              </w:rPr>
              <w:t>Visit from</w:t>
            </w:r>
          </w:p>
          <w:p w14:paraId="2163A9F3" w14:textId="77777777" w:rsidR="00FF563D" w:rsidRPr="00FD6754" w:rsidRDefault="00FF563D" w:rsidP="001D3C56">
            <w:pPr>
              <w:jc w:val="center"/>
              <w:rPr>
                <w:sz w:val="24"/>
                <w:szCs w:val="24"/>
              </w:rPr>
            </w:pPr>
            <w:r w:rsidRPr="00FD6754">
              <w:rPr>
                <w:sz w:val="24"/>
                <w:szCs w:val="24"/>
              </w:rPr>
              <w:t xml:space="preserve"> Firefighter </w:t>
            </w:r>
          </w:p>
          <w:p w14:paraId="2C421A61" w14:textId="146612C4" w:rsidR="00980680" w:rsidRPr="00FD6754" w:rsidRDefault="00FF563D" w:rsidP="001D3C56">
            <w:pPr>
              <w:jc w:val="center"/>
              <w:rPr>
                <w:sz w:val="24"/>
                <w:szCs w:val="24"/>
              </w:rPr>
            </w:pPr>
            <w:r w:rsidRPr="00FD6754">
              <w:rPr>
                <w:sz w:val="24"/>
                <w:szCs w:val="24"/>
              </w:rPr>
              <w:t xml:space="preserve">Brian </w:t>
            </w:r>
          </w:p>
          <w:p w14:paraId="2AEAA67F" w14:textId="5520F0B3" w:rsidR="00FF563D" w:rsidRPr="00FD6754" w:rsidRDefault="00FF563D" w:rsidP="001D3C56">
            <w:pPr>
              <w:jc w:val="center"/>
              <w:rPr>
                <w:sz w:val="24"/>
                <w:szCs w:val="24"/>
              </w:rPr>
            </w:pPr>
            <w:r w:rsidRPr="00FD6754">
              <w:rPr>
                <w:sz w:val="24"/>
                <w:szCs w:val="24"/>
              </w:rPr>
              <w:t>(10:30)</w:t>
            </w:r>
          </w:p>
          <w:p w14:paraId="1845D90A" w14:textId="350D5D6E" w:rsidR="002C12A1" w:rsidRPr="00510EE0" w:rsidRDefault="008F14DA" w:rsidP="009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109B" w14:paraId="2A5B6080" w14:textId="77777777" w:rsidTr="00ED4BC6">
        <w:trPr>
          <w:trHeight w:val="719"/>
        </w:trPr>
        <w:tc>
          <w:tcPr>
            <w:tcW w:w="1983" w:type="dxa"/>
          </w:tcPr>
          <w:p w14:paraId="13BAD61F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1B5147E" w14:textId="2140B233"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1ADFE637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A8F878E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0F500637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0C0B253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6D427A51" w14:textId="777D4781" w:rsidR="00D44F7F" w:rsidRPr="00510EE0" w:rsidRDefault="00970DE0" w:rsidP="00ED4BC6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720DC673" w14:textId="77777777" w:rsidTr="00CB4360">
        <w:trPr>
          <w:trHeight w:val="735"/>
        </w:trPr>
        <w:tc>
          <w:tcPr>
            <w:tcW w:w="1983" w:type="dxa"/>
          </w:tcPr>
          <w:p w14:paraId="0E91D7B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C0CFFFE" w14:textId="4A0100CE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69C56074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412304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8D33AC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A83EC52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1583209E" w14:textId="77777777" w:rsidR="0038544C" w:rsidRDefault="0038544C"/>
    <w:p w14:paraId="6287042B" w14:textId="77777777" w:rsidR="00510EE0" w:rsidRDefault="00510EE0"/>
    <w:p w14:paraId="70B7DD5B" w14:textId="77777777" w:rsidR="00510EE0" w:rsidRDefault="00510EE0"/>
    <w:p w14:paraId="58B3CFF0" w14:textId="77777777" w:rsidR="00510EE0" w:rsidRDefault="00510EE0"/>
    <w:p w14:paraId="053D08FA" w14:textId="77777777" w:rsidR="00510EE0" w:rsidRDefault="00510EE0"/>
    <w:p w14:paraId="118E09AF" w14:textId="77777777" w:rsidR="00510EE0" w:rsidRDefault="00510EE0"/>
    <w:p w14:paraId="11162E28" w14:textId="77777777" w:rsidR="00510EE0" w:rsidRDefault="00510EE0"/>
    <w:p w14:paraId="1AF5751F" w14:textId="77777777" w:rsidR="00510EE0" w:rsidRDefault="00510EE0"/>
    <w:p w14:paraId="559AEFC4" w14:textId="77777777" w:rsidR="00510EE0" w:rsidRDefault="00510EE0"/>
    <w:p w14:paraId="33ED1350" w14:textId="77777777" w:rsidR="00510EE0" w:rsidRDefault="00510EE0"/>
    <w:p w14:paraId="290AA720" w14:textId="77777777" w:rsidR="00510EE0" w:rsidRDefault="00510EE0"/>
    <w:p w14:paraId="18BA3FE8" w14:textId="77777777" w:rsidR="00510EE0" w:rsidRDefault="00510EE0"/>
    <w:p w14:paraId="3C32737C" w14:textId="77777777" w:rsidR="00510EE0" w:rsidRDefault="00510EE0"/>
    <w:p w14:paraId="76852B78" w14:textId="77777777" w:rsidR="00510EE0" w:rsidRDefault="00510EE0"/>
    <w:p w14:paraId="6DE1891C" w14:textId="77777777" w:rsidR="00510EE0" w:rsidRDefault="00510EE0"/>
    <w:p w14:paraId="0055F462" w14:textId="77777777" w:rsidR="00510EE0" w:rsidRDefault="00510EE0"/>
    <w:p w14:paraId="7C8CF4CB" w14:textId="77777777" w:rsidR="00510EE0" w:rsidRDefault="00510EE0"/>
    <w:p w14:paraId="4697FB7F" w14:textId="77777777" w:rsidR="00510EE0" w:rsidRDefault="00510EE0"/>
    <w:p w14:paraId="4F9800A4" w14:textId="77777777" w:rsidR="00510EE0" w:rsidRDefault="00510EE0"/>
    <w:p w14:paraId="155D74B0" w14:textId="77777777" w:rsidR="00510EE0" w:rsidRDefault="00510EE0"/>
    <w:p w14:paraId="3D52470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C84EF1B" w14:textId="77777777" w:rsidTr="009C74E6">
        <w:trPr>
          <w:trHeight w:val="548"/>
        </w:trPr>
        <w:tc>
          <w:tcPr>
            <w:tcW w:w="2458" w:type="dxa"/>
          </w:tcPr>
          <w:p w14:paraId="187A9448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1975A5C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6724AD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9AE2EF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A4D76A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8CEB1BA" w14:textId="70AE136A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</w:t>
            </w:r>
            <w:r w:rsidR="009C74E6">
              <w:rPr>
                <w:sz w:val="24"/>
                <w:szCs w:val="24"/>
              </w:rPr>
              <w:t>c</w:t>
            </w:r>
            <w:r w:rsidRPr="00705DB0">
              <w:rPr>
                <w:sz w:val="24"/>
                <w:szCs w:val="24"/>
              </w:rPr>
              <w:t>ess/Story on CD</w:t>
            </w:r>
          </w:p>
        </w:tc>
      </w:tr>
      <w:tr w:rsidR="00705DB0" w14:paraId="52A331C1" w14:textId="77777777" w:rsidTr="00CC7C3A">
        <w:trPr>
          <w:trHeight w:val="2150"/>
        </w:trPr>
        <w:tc>
          <w:tcPr>
            <w:tcW w:w="2458" w:type="dxa"/>
          </w:tcPr>
          <w:p w14:paraId="42D5C409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1DCE7665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10DF72C" w14:textId="77777777" w:rsidR="00313C4C" w:rsidRDefault="00313C4C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79038F8D" w14:textId="3B4B9FBE" w:rsidR="00FF4DDA" w:rsidRPr="002F0AE5" w:rsidRDefault="00FF4DDA" w:rsidP="00FF4D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8A7088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28F4A3F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</w:p>
          <w:p w14:paraId="64FE36E8" w14:textId="77777777" w:rsidR="00FD6754" w:rsidRPr="00FD6754" w:rsidRDefault="00FD6754" w:rsidP="004F2227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54">
              <w:rPr>
                <w:b/>
                <w:bCs/>
                <w:sz w:val="24"/>
                <w:szCs w:val="24"/>
              </w:rPr>
              <w:t xml:space="preserve">Swimming </w:t>
            </w:r>
          </w:p>
          <w:p w14:paraId="3ED6F97D" w14:textId="167249AD" w:rsidR="006D336F" w:rsidRPr="009C5D96" w:rsidRDefault="00FD6754" w:rsidP="004F2227">
            <w:pPr>
              <w:jc w:val="center"/>
              <w:rPr>
                <w:sz w:val="24"/>
                <w:szCs w:val="24"/>
              </w:rPr>
            </w:pPr>
            <w:r w:rsidRPr="00FD6754">
              <w:rPr>
                <w:b/>
                <w:bCs/>
                <w:sz w:val="24"/>
                <w:szCs w:val="24"/>
              </w:rPr>
              <w:t>(1:00-1:30)</w:t>
            </w:r>
            <w:r w:rsidR="00313C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582E1317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F495F9E" w14:textId="77777777" w:rsidR="00FF4DDA" w:rsidRDefault="00FF4DDA" w:rsidP="00FF4D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F0266D9" w14:textId="4CE60A03" w:rsidR="00CC7C3A" w:rsidRPr="006F61CC" w:rsidRDefault="00FF4DDA" w:rsidP="00FF4DD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30925D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46BB341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44292BFE" w14:textId="77777777" w:rsidR="009C74E6" w:rsidRDefault="00FD6754" w:rsidP="009C7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15B60622" w14:textId="7AD60F09" w:rsidR="00FD6754" w:rsidRPr="006F61CC" w:rsidRDefault="00FD6754" w:rsidP="009C74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(Skittle</w:t>
            </w:r>
            <w:r w:rsidR="001843F3">
              <w:rPr>
                <w:b/>
                <w:sz w:val="24"/>
                <w:szCs w:val="24"/>
              </w:rPr>
              <w:t xml:space="preserve"> Rainbow)</w:t>
            </w:r>
          </w:p>
        </w:tc>
        <w:tc>
          <w:tcPr>
            <w:tcW w:w="2458" w:type="dxa"/>
          </w:tcPr>
          <w:p w14:paraId="25EE6ED7" w14:textId="77777777" w:rsidR="001843F3" w:rsidRDefault="001843F3" w:rsidP="001843F3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71EFF7A" w14:textId="77777777" w:rsidR="001843F3" w:rsidRDefault="001843F3" w:rsidP="00184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5687026" w14:textId="3C207AC9" w:rsidR="009C74E6" w:rsidRPr="00CC7C3A" w:rsidRDefault="009C74E6" w:rsidP="001843F3">
            <w:pPr>
              <w:rPr>
                <w:sz w:val="24"/>
                <w:szCs w:val="24"/>
              </w:rPr>
            </w:pPr>
          </w:p>
        </w:tc>
      </w:tr>
      <w:tr w:rsidR="00705DB0" w14:paraId="579CC96D" w14:textId="77777777" w:rsidTr="00B554B1">
        <w:trPr>
          <w:trHeight w:val="2510"/>
        </w:trPr>
        <w:tc>
          <w:tcPr>
            <w:tcW w:w="2458" w:type="dxa"/>
          </w:tcPr>
          <w:p w14:paraId="59B88BAF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7D398D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2186C50A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D069E8D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2B9BF30F" w14:textId="010BC32F" w:rsidR="00FF4DDA" w:rsidRPr="009C74E6" w:rsidRDefault="00FF4DDA" w:rsidP="00CC7C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8C85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7BFFD9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8B2D91B" w14:textId="0513002D" w:rsidR="001A67D0" w:rsidRDefault="004F2227" w:rsidP="004F2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87D01E1" w14:textId="6CD2E53A"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EBDFD7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B834CD5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485FC5D7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093E540C" w14:textId="472743C5" w:rsidR="00E2791A" w:rsidRDefault="00FF4DDA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2F407365" w14:textId="3DE312E1" w:rsidR="00FF4DDA" w:rsidRPr="0004009F" w:rsidRDefault="00FF4DDA" w:rsidP="0004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5697BCB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162F75DA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5C8D69B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7BBA1A26" w14:textId="6237E063" w:rsidR="006E0C7D" w:rsidRDefault="006E0C7D" w:rsidP="009C74E6">
            <w:pPr>
              <w:rPr>
                <w:b/>
                <w:sz w:val="24"/>
                <w:szCs w:val="24"/>
              </w:rPr>
            </w:pPr>
          </w:p>
          <w:p w14:paraId="14A82C21" w14:textId="12B1B2A0" w:rsidR="001843F3" w:rsidRDefault="001843F3" w:rsidP="009C74E6">
            <w:pPr>
              <w:rPr>
                <w:b/>
                <w:sz w:val="24"/>
                <w:szCs w:val="24"/>
              </w:rPr>
            </w:pPr>
          </w:p>
          <w:p w14:paraId="461E6649" w14:textId="77777777" w:rsidR="001843F3" w:rsidRDefault="001843F3" w:rsidP="009C74E6">
            <w:pPr>
              <w:rPr>
                <w:b/>
                <w:sz w:val="24"/>
                <w:szCs w:val="24"/>
              </w:rPr>
            </w:pPr>
          </w:p>
          <w:p w14:paraId="62447F9D" w14:textId="77777777" w:rsidR="009C74E6" w:rsidRDefault="001843F3" w:rsidP="00184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2B542F06" w14:textId="1746E746" w:rsidR="001843F3" w:rsidRPr="0025020C" w:rsidRDefault="001843F3" w:rsidP="0018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(2:10-2:30)?</w:t>
            </w:r>
            <w:bookmarkStart w:id="0" w:name="_GoBack"/>
            <w:bookmarkEnd w:id="0"/>
          </w:p>
        </w:tc>
      </w:tr>
      <w:tr w:rsidR="00705DB0" w14:paraId="358AD1CA" w14:textId="77777777" w:rsidTr="00705DB0">
        <w:trPr>
          <w:trHeight w:val="1089"/>
        </w:trPr>
        <w:tc>
          <w:tcPr>
            <w:tcW w:w="2458" w:type="dxa"/>
          </w:tcPr>
          <w:p w14:paraId="34E8490B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141028BF" w14:textId="5F3C024E" w:rsidR="00E0521C" w:rsidRPr="00DC3E46" w:rsidRDefault="00E0521C" w:rsidP="000D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4AF7E98C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3C7889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8D09FF7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69591A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301CC7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70D1944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C8F1619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484FB976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9EF7C5" w14:textId="77777777" w:rsidR="00021412" w:rsidRDefault="00021412"/>
    <w:p w14:paraId="5293FBAF" w14:textId="77777777" w:rsidR="00021412" w:rsidRPr="00021412" w:rsidRDefault="00021412" w:rsidP="00021412"/>
    <w:p w14:paraId="122B4E7B" w14:textId="77777777" w:rsidR="00021412" w:rsidRDefault="00021412" w:rsidP="00021412"/>
    <w:p w14:paraId="226E795C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0F760E"/>
    <w:rsid w:val="00103E99"/>
    <w:rsid w:val="0011765F"/>
    <w:rsid w:val="0015517C"/>
    <w:rsid w:val="0016562B"/>
    <w:rsid w:val="001678CF"/>
    <w:rsid w:val="001843F3"/>
    <w:rsid w:val="00184A3E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C12A1"/>
    <w:rsid w:val="002C71BE"/>
    <w:rsid w:val="002D22D5"/>
    <w:rsid w:val="002D5907"/>
    <w:rsid w:val="002F0AE5"/>
    <w:rsid w:val="00311398"/>
    <w:rsid w:val="0031216C"/>
    <w:rsid w:val="00313C4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4F2227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B5072"/>
    <w:rsid w:val="005B6393"/>
    <w:rsid w:val="005C6A9D"/>
    <w:rsid w:val="005C6BC0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5382"/>
    <w:rsid w:val="006D336F"/>
    <w:rsid w:val="006D489E"/>
    <w:rsid w:val="006E0C7D"/>
    <w:rsid w:val="006E3AE2"/>
    <w:rsid w:val="006F61CC"/>
    <w:rsid w:val="00705DB0"/>
    <w:rsid w:val="007072D1"/>
    <w:rsid w:val="00711C53"/>
    <w:rsid w:val="00713A73"/>
    <w:rsid w:val="00721086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829D9"/>
    <w:rsid w:val="00891C78"/>
    <w:rsid w:val="008A0D62"/>
    <w:rsid w:val="008A416E"/>
    <w:rsid w:val="008D1314"/>
    <w:rsid w:val="008E1F34"/>
    <w:rsid w:val="008F14DA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C74E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156F6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4917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4BC6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B2F43"/>
    <w:rsid w:val="00FD5838"/>
    <w:rsid w:val="00FD5B9C"/>
    <w:rsid w:val="00FD6754"/>
    <w:rsid w:val="00FE280D"/>
    <w:rsid w:val="00FF4DDA"/>
    <w:rsid w:val="00FF5219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851"/>
  <w15:docId w15:val="{FF99D83D-F8DD-4DEB-9508-BCEF7A6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3</cp:revision>
  <cp:lastPrinted>2017-09-02T21:00:00Z</cp:lastPrinted>
  <dcterms:created xsi:type="dcterms:W3CDTF">2019-09-23T01:23:00Z</dcterms:created>
  <dcterms:modified xsi:type="dcterms:W3CDTF">2019-09-23T01:28:00Z</dcterms:modified>
</cp:coreProperties>
</file>