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0630DA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12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0630DA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13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0630DA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D92A94" w:rsidRDefault="004E2AB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Pr="001B356B" w:rsidRDefault="00E451C3" w:rsidP="004E2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7F7AD5" w:rsidRDefault="00F929EC" w:rsidP="000630D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</w:t>
            </w:r>
            <w:r w:rsidR="006C11AC" w:rsidRPr="006C11AC">
              <w:t>Coffee Bears</w:t>
            </w:r>
            <w:r>
              <w:rPr>
                <w:sz w:val="24"/>
                <w:szCs w:val="24"/>
              </w:rPr>
              <w:t>)</w:t>
            </w:r>
          </w:p>
          <w:p w:rsidR="000630DA" w:rsidRPr="001678CF" w:rsidRDefault="000630DA" w:rsidP="000630DA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r w:rsidR="006C11AC">
              <w:t>Pattern Bears/Dot It</w:t>
            </w:r>
            <w:r>
              <w:rPr>
                <w:sz w:val="24"/>
                <w:szCs w:val="24"/>
              </w:rPr>
              <w:t>)</w:t>
            </w:r>
          </w:p>
          <w:p w:rsidR="000630DA" w:rsidRDefault="006C11A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</w:t>
            </w:r>
            <w:r w:rsidRPr="006C11AC">
              <w:t>Bear Counters</w:t>
            </w:r>
            <w:r w:rsidR="000630DA">
              <w:rPr>
                <w:sz w:val="24"/>
                <w:szCs w:val="24"/>
              </w:rPr>
              <w:t>)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9C5D96" w:rsidRPr="00ED7E84" w:rsidRDefault="002C12A1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Small Table Tops</w:t>
            </w:r>
            <w:r w:rsidR="009C5D96">
              <w:rPr>
                <w:b/>
                <w:sz w:val="24"/>
                <w:szCs w:val="24"/>
              </w:rPr>
              <w:t>-2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Pr="002C12A1" w:rsidRDefault="009C5D96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Bb/What begins with B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B’s </w:t>
            </w:r>
          </w:p>
          <w:p w:rsidR="000630DA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</w:p>
          <w:p w:rsidR="000630DA" w:rsidRPr="00510EE0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2160" w:type="dxa"/>
          </w:tcPr>
          <w:p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Teddy</w:t>
            </w:r>
          </w:p>
          <w:p w:rsidR="000425CC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</w:t>
            </w:r>
          </w:p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  <w:p w:rsidR="000630DA" w:rsidRPr="00510EE0" w:rsidRDefault="000630DA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2C12A1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6C11A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(Bear Hides and Different Types of Bears</w:t>
            </w:r>
            <w:r w:rsidRPr="006F61CC">
              <w:rPr>
                <w:sz w:val="24"/>
                <w:szCs w:val="24"/>
              </w:rPr>
              <w:t>)</w:t>
            </w: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0630DA" w:rsidRPr="009C5D96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746124" w:rsidRPr="00703892" w:rsidRDefault="00703892" w:rsidP="00746124">
            <w:pPr>
              <w:jc w:val="center"/>
              <w:rPr>
                <w:b/>
                <w:sz w:val="24"/>
                <w:szCs w:val="24"/>
              </w:rPr>
            </w:pPr>
            <w:r w:rsidRPr="00703892">
              <w:rPr>
                <w:b/>
                <w:sz w:val="24"/>
                <w:szCs w:val="24"/>
              </w:rPr>
              <w:t>News</w:t>
            </w:r>
            <w:bookmarkStart w:id="0" w:name="_GoBack"/>
            <w:bookmarkEnd w:id="0"/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6C11AC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(Energy Bites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554B1">
        <w:trPr>
          <w:trHeight w:val="251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F61CC" w:rsidP="006F6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</w:t>
            </w:r>
          </w:p>
          <w:p w:rsidR="006F61CC" w:rsidRDefault="006F61CC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</w:t>
            </w:r>
          </w:p>
          <w:p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2383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2791A" w:rsidRPr="0004009F" w:rsidRDefault="00CC7C3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</w:t>
            </w:r>
            <w:r w:rsidR="0004009F">
              <w:rPr>
                <w:sz w:val="24"/>
                <w:szCs w:val="24"/>
              </w:rPr>
              <w:t xml:space="preserve"> Toys, Blocks, Puzzles and Games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04009F" w:rsidRDefault="0004009F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4E2AB3" w:rsidRDefault="0002383D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6E0C7D" w:rsidRPr="0025020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(Fork Bear)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2017-09-08T14:32:00Z</cp:lastPrinted>
  <dcterms:created xsi:type="dcterms:W3CDTF">2017-09-06T22:59:00Z</dcterms:created>
  <dcterms:modified xsi:type="dcterms:W3CDTF">2017-09-09T22:11:00Z</dcterms:modified>
</cp:coreProperties>
</file>