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33739E" w:rsidRPr="001306C9" w14:paraId="338ADAEA" w14:textId="77777777" w:rsidTr="00337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652AF8" w14:textId="77777777" w:rsidR="0033739E" w:rsidRPr="001306C9" w:rsidRDefault="0033739E" w:rsidP="002344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2E651A" w14:textId="31429E99" w:rsidR="0033739E" w:rsidRPr="001306C9" w:rsidRDefault="0033739E" w:rsidP="002344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August</w:t>
            </w:r>
            <w:r w:rsidRPr="001306C9">
              <w:rPr>
                <w:rFonts w:ascii="Arial" w:hAnsi="Arial" w:cs="Arial"/>
                <w:b/>
                <w:color w:val="25478B"/>
                <w:sz w:val="32"/>
              </w:rPr>
              <w:t xml:space="preserve">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E97DC5" w14:textId="77777777" w:rsidR="0033739E" w:rsidRPr="001306C9" w:rsidRDefault="0033739E" w:rsidP="002344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3739E" w:rsidRPr="000F3B2F" w14:paraId="7BD942D0" w14:textId="77777777" w:rsidTr="002344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D0F82" w14:textId="77777777" w:rsidR="0033739E" w:rsidRPr="000F3B2F" w:rsidRDefault="0033739E" w:rsidP="00234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8D986" w14:textId="77777777" w:rsidR="0033739E" w:rsidRPr="000F3B2F" w:rsidRDefault="0033739E" w:rsidP="00234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DC7B8" w14:textId="77777777" w:rsidR="0033739E" w:rsidRPr="000F3B2F" w:rsidRDefault="0033739E" w:rsidP="00234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38FBE" w14:textId="77777777" w:rsidR="0033739E" w:rsidRPr="000F3B2F" w:rsidRDefault="0033739E" w:rsidP="00234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E6B2D" w14:textId="77777777" w:rsidR="0033739E" w:rsidRPr="000F3B2F" w:rsidRDefault="0033739E" w:rsidP="00234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28C2B" w14:textId="77777777" w:rsidR="0033739E" w:rsidRPr="000F3B2F" w:rsidRDefault="0033739E" w:rsidP="00234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0819F9" w14:textId="77777777" w:rsidR="0033739E" w:rsidRPr="000F3B2F" w:rsidRDefault="0033739E" w:rsidP="002344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739E" w14:paraId="33AD929C" w14:textId="77777777" w:rsidTr="003373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887606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6A246D2A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27CCBD0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093638E6" w14:textId="358EFEC0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Open House 9-12</w:t>
            </w:r>
          </w:p>
          <w:p w14:paraId="49CFE870" w14:textId="009B643E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14:paraId="64615AEA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14:paraId="58A39F16" w14:textId="00DC4836" w:rsidR="0033739E" w:rsidRDefault="0033739E" w:rsidP="00B1649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New Parent Orientation 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81AF57F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5D48CF31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D4184A2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49BC1786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First Day</w:t>
            </w:r>
          </w:p>
          <w:p w14:paraId="658A2207" w14:textId="3D37EEBC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11:30 Dismissal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F4844F3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128A1963" w14:textId="34627FB1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Regular Hours Begin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6FCAF39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36DB09C1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2081C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2ACDC93A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33739E" w14:paraId="30F5342E" w14:textId="77777777" w:rsidTr="00B16497">
        <w:trPr>
          <w:cantSplit/>
          <w:trHeight w:val="9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DE2AAA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7A1773E0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70C55A73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7295ACD6" w14:textId="40CF03CD" w:rsidR="00B16497" w:rsidRDefault="00B1649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– 7220, 2:00</w:t>
            </w:r>
          </w:p>
          <w:p w14:paraId="5FCA9FBD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Returning Parent</w:t>
            </w:r>
          </w:p>
          <w:p w14:paraId="5E2BD434" w14:textId="43BF4EBE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Orientation 6:00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5278B46B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7BAE4B6D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68909DA4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0EFC7EF6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79F69CE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09AAAD6D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73CBDACD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6E95F11E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94FF57A" w14:textId="77777777" w:rsidR="0033739E" w:rsidRDefault="0033739E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14:paraId="5B88FA3F" w14:textId="77777777" w:rsidR="0033739E" w:rsidRDefault="0033739E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</w:tbl>
    <w:p w14:paraId="2328E5E6" w14:textId="07138DB2" w:rsidR="0033739E" w:rsidRDefault="0033739E" w:rsidP="001306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142F9087" w14:textId="77777777" w:rsidR="00B16497" w:rsidRDefault="00B16497" w:rsidP="001306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9"/>
        <w:gridCol w:w="2057"/>
        <w:gridCol w:w="2059"/>
        <w:gridCol w:w="2057"/>
        <w:gridCol w:w="2057"/>
      </w:tblGrid>
      <w:tr w:rsidR="001306C9" w:rsidRPr="001306C9" w14:paraId="4DB86C47" w14:textId="77777777" w:rsidTr="00B164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22AD8" w14:textId="6ED389E9" w:rsidR="001306C9" w:rsidRPr="001306C9" w:rsidRDefault="001306C9" w:rsidP="001306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  <w:bookmarkStart w:id="1" w:name="_Hlk17356524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F296B4" w14:textId="77777777" w:rsidR="001306C9" w:rsidRPr="001306C9" w:rsidRDefault="001306C9" w:rsidP="001306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06C9">
              <w:rPr>
                <w:rFonts w:ascii="Arial" w:hAnsi="Arial" w:cs="Arial"/>
                <w:b/>
                <w:color w:val="25478B"/>
                <w:sz w:val="32"/>
              </w:rPr>
              <w:t>September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8C6982" w14:textId="445EB431" w:rsidR="001306C9" w:rsidRPr="001306C9" w:rsidRDefault="001306C9" w:rsidP="001306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306C9" w:rsidRPr="000F3B2F" w14:paraId="1EE91CA4" w14:textId="77777777" w:rsidTr="001306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EC7A5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DDD557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E40A1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201AE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75BF7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FBE91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6E7E1D" w14:textId="77777777" w:rsidR="001306C9" w:rsidRPr="000F3B2F" w:rsidRDefault="001306C9" w:rsidP="001306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bookmarkEnd w:id="1"/>
      <w:tr w:rsidR="001306C9" w:rsidRPr="001306C9" w14:paraId="4AFFD1BC" w14:textId="77777777" w:rsidTr="001306C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C8E07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46E18333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321A7" w14:textId="77777777" w:rsidR="001306C9" w:rsidRPr="0033739E" w:rsidRDefault="001306C9" w:rsidP="001306C9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06C9">
              <w:rPr>
                <w:rStyle w:val="WinCalendarHolidayRed"/>
              </w:rPr>
              <w:t xml:space="preserve"> </w:t>
            </w:r>
            <w:r w:rsidRPr="0033739E">
              <w:rPr>
                <w:rStyle w:val="WinCalendarHolidayRed"/>
                <w:b/>
                <w:bCs/>
                <w:sz w:val="28"/>
                <w:szCs w:val="28"/>
              </w:rPr>
              <w:t>Labor Day</w:t>
            </w:r>
          </w:p>
          <w:p w14:paraId="697F7BD8" w14:textId="77777777" w:rsidR="001306C9" w:rsidRPr="0033739E" w:rsidRDefault="001306C9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6CBEC533" w14:textId="77777777" w:rsidR="0033739E" w:rsidRPr="0033739E" w:rsidRDefault="0033739E" w:rsidP="0055299F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</w:p>
          <w:p w14:paraId="5FDEF39C" w14:textId="5637606E" w:rsidR="0033739E" w:rsidRPr="0033739E" w:rsidRDefault="0033739E" w:rsidP="0055299F">
            <w:pPr>
              <w:pStyle w:val="CalendarText"/>
              <w:spacing w:after="40"/>
              <w:rPr>
                <w:rStyle w:val="WinCalendarBLANKCELLSTYLE0"/>
                <w:sz w:val="32"/>
                <w:szCs w:val="32"/>
              </w:rPr>
            </w:pPr>
            <w:r w:rsidRPr="0033739E">
              <w:rPr>
                <w:rStyle w:val="WinCalendarBLANKCELLSTYLE0"/>
                <w:b/>
                <w:bCs/>
                <w:sz w:val="32"/>
                <w:szCs w:val="32"/>
              </w:rPr>
              <w:t>No School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48FC0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067B77B2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B8AF4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25AC5D3E" w14:textId="58DC0FD3" w:rsid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- morning</w:t>
            </w:r>
          </w:p>
          <w:p w14:paraId="71E96C8F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C12AA1A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FEA1AF" w14:textId="0526D2EF" w:rsidR="00B16497" w:rsidRP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D97C2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4328AF36" w14:textId="77777777" w:rsid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3ACC247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03B782" w14:textId="033C0521" w:rsidR="00B16497" w:rsidRP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3BB63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0F31B00A" w14:textId="77777777" w:rsid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914CB73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35021A9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758918B" w14:textId="4C6F6E46" w:rsidR="00B16497" w:rsidRP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44D66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5AAA1BF8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6C9" w:rsidRPr="001306C9" w14:paraId="01B927C4" w14:textId="77777777" w:rsidTr="001306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1DEE90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3E55FF47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F0F07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3EAA386A" w14:textId="77777777" w:rsid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8E2FED" w14:textId="4F2358AC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– 7220</w:t>
            </w:r>
          </w:p>
          <w:p w14:paraId="1C6036EB" w14:textId="700951FD" w:rsidR="00B16497" w:rsidRP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91C4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330FCF1D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6D3F" w14:textId="1FD1251F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5D16DB6F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30118499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A2C45D5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330B7F8" w14:textId="25B75B2A" w:rsidR="00B16497" w:rsidRP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E73C4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187C2745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B4413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287796F4" w14:textId="77777777" w:rsid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6074A4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E5F1ABE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6F8E14" w14:textId="71A5EF25" w:rsidR="00B16497" w:rsidRP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A74CC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634FA6A6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6C9" w:rsidRPr="001306C9" w14:paraId="0487B177" w14:textId="77777777" w:rsidTr="00B16497">
        <w:trPr>
          <w:cantSplit/>
          <w:trHeight w:val="115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374E8A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5FCCD0C9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298E5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06250862" w14:textId="77777777" w:rsidR="00B16497" w:rsidRDefault="00B16497" w:rsidP="00B1649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– 7220</w:t>
            </w:r>
          </w:p>
          <w:p w14:paraId="7A6055EA" w14:textId="55BF4B87" w:rsidR="001306C9" w:rsidRPr="001306C9" w:rsidRDefault="00B16497" w:rsidP="00B1649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 class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CF235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3D74D35D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D7725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0A209EA6" w14:textId="77974BCC" w:rsid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7D6BAB1F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97DA11D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30908B" w14:textId="1B28E6C8" w:rsidR="00B16497" w:rsidRP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16FC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25E1AD5F" w14:textId="77777777" w:rsid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1960120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64CB05E" w14:textId="6141B64D" w:rsidR="00B16497" w:rsidRP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Library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6D26C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4C2DEB84" w14:textId="77777777" w:rsid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0DB6B1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12221B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9375FD" w14:textId="731173C9" w:rsidR="00B16497" w:rsidRP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22554F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5D2F8ED7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6C9" w:rsidRPr="001306C9" w14:paraId="72A2E9AA" w14:textId="77777777" w:rsidTr="001306C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FD029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47D19BFF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A5D14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06C9">
              <w:rPr>
                <w:rStyle w:val="WinCalendarHolidayBlue"/>
              </w:rPr>
              <w:t xml:space="preserve"> Fall begins</w:t>
            </w:r>
          </w:p>
          <w:p w14:paraId="751CA85E" w14:textId="77777777" w:rsidR="001306C9" w:rsidRDefault="001306C9" w:rsidP="00B16497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8BBC0D7" w14:textId="77777777" w:rsidR="00B16497" w:rsidRDefault="00B16497" w:rsidP="00B16497">
            <w:pPr>
              <w:pStyle w:val="CalendarText"/>
              <w:spacing w:after="40"/>
              <w:rPr>
                <w:rStyle w:val="WinCalendarBLANKCELLSTYLE0"/>
                <w:b/>
                <w:bCs/>
                <w:sz w:val="32"/>
                <w:szCs w:val="32"/>
              </w:rPr>
            </w:pPr>
            <w:r w:rsidRPr="0033739E">
              <w:rPr>
                <w:rStyle w:val="WinCalendarBLANKCELLSTYLE0"/>
                <w:b/>
                <w:bCs/>
                <w:sz w:val="32"/>
                <w:szCs w:val="32"/>
              </w:rPr>
              <w:t>No School</w:t>
            </w:r>
          </w:p>
          <w:p w14:paraId="58B1A121" w14:textId="47EA1A96" w:rsidR="00B16497" w:rsidRPr="001306C9" w:rsidRDefault="00B16497" w:rsidP="00B1649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32"/>
                <w:szCs w:val="32"/>
              </w:rPr>
              <w:t>District Wide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F592A" w14:textId="623DD2FD" w:rsidR="001306C9" w:rsidRDefault="00B16497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3A3481BD" wp14:editId="59DF2488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142875</wp:posOffset>
                  </wp:positionV>
                  <wp:extent cx="814070" cy="542925"/>
                  <wp:effectExtent l="0" t="0" r="5080" b="9525"/>
                  <wp:wrapThrough wrapText="bothSides">
                    <wp:wrapPolygon edited="0">
                      <wp:start x="7076" y="0"/>
                      <wp:lineTo x="0" y="758"/>
                      <wp:lineTo x="0" y="7579"/>
                      <wp:lineTo x="2527" y="12126"/>
                      <wp:lineTo x="0" y="17432"/>
                      <wp:lineTo x="0" y="21221"/>
                      <wp:lineTo x="4044" y="21221"/>
                      <wp:lineTo x="18702" y="21221"/>
                      <wp:lineTo x="19713" y="21221"/>
                      <wp:lineTo x="21229" y="8337"/>
                      <wp:lineTo x="21229" y="758"/>
                      <wp:lineTo x="15669" y="0"/>
                      <wp:lineTo x="7076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wim%20lessons.png?id=2108&amp;thumbwidth=350&amp;fullwidth=50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6C9">
              <w:rPr>
                <w:rStyle w:val="StyleStyleCalendarNumbers10ptNotBold11pt"/>
                <w:sz w:val="24"/>
              </w:rPr>
              <w:t>24</w:t>
            </w:r>
            <w:r w:rsidR="001306C9" w:rsidRPr="001306C9">
              <w:rPr>
                <w:rStyle w:val="WinCalendarHolidayBlue"/>
              </w:rPr>
              <w:t xml:space="preserve"> </w:t>
            </w:r>
          </w:p>
          <w:p w14:paraId="68C90CA4" w14:textId="1DA87D11" w:rsid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8C627E" w14:textId="3D939813" w:rsidR="00B16497" w:rsidRP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Swimming begins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B6B7F" w14:textId="0B2A34BE" w:rsidR="001306C9" w:rsidRDefault="001306C9" w:rsidP="001306C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6D360555" w14:textId="70573986" w:rsidR="00B16497" w:rsidRPr="00B16497" w:rsidRDefault="00B16497" w:rsidP="001306C9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proofErr w:type="spellStart"/>
            <w:r w:rsidRPr="00B16497">
              <w:rPr>
                <w:rStyle w:val="WinCalendarHolidayBlue"/>
                <w:color w:val="auto"/>
                <w:sz w:val="16"/>
                <w:szCs w:val="16"/>
              </w:rPr>
              <w:t>Spansh</w:t>
            </w:r>
            <w:proofErr w:type="spellEnd"/>
            <w:r w:rsidRPr="00B16497">
              <w:rPr>
                <w:rStyle w:val="WinCalendarHolidayBlue"/>
                <w:color w:val="auto"/>
                <w:sz w:val="16"/>
                <w:szCs w:val="16"/>
              </w:rPr>
              <w:t xml:space="preserve"> – morning</w:t>
            </w:r>
          </w:p>
          <w:p w14:paraId="573983F1" w14:textId="5D46AE88" w:rsidR="00B16497" w:rsidRPr="00B16497" w:rsidRDefault="00B16497" w:rsidP="001306C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</w:p>
          <w:p w14:paraId="7BA28420" w14:textId="24B3AEF8" w:rsidR="00B16497" w:rsidRPr="00B16497" w:rsidRDefault="00B16497" w:rsidP="001306C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</w:p>
          <w:p w14:paraId="1C4C36F0" w14:textId="487DDE15" w:rsidR="00B16497" w:rsidRPr="00B16497" w:rsidRDefault="00B16497" w:rsidP="001306C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</w:pPr>
            <w:r w:rsidRPr="00B16497">
              <w:rPr>
                <w:rStyle w:val="StyleStyleCalendarNumbers10ptNotBold11pt"/>
                <w:rFonts w:ascii="Arial Narrow" w:hAnsi="Arial Narrow"/>
                <w:b w:val="0"/>
                <w:bCs w:val="0"/>
                <w:color w:val="auto"/>
                <w:sz w:val="16"/>
                <w:szCs w:val="16"/>
              </w:rPr>
              <w:t>Music - afternoon</w:t>
            </w:r>
          </w:p>
          <w:p w14:paraId="04479406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65616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3C00569D" w14:textId="77777777" w:rsid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2174C5" w14:textId="24A44E1F" w:rsidR="00B16497" w:rsidRP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56D4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641716F1" w14:textId="77777777" w:rsid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A9B3388" w14:textId="77777777" w:rsidR="00B16497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0D4AB68" w14:textId="798B1800" w:rsidR="00B16497" w:rsidRPr="001306C9" w:rsidRDefault="00B16497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  <w:bookmarkStart w:id="2" w:name="_GoBack"/>
            <w:bookmarkEnd w:id="2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C06495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64DFA3FC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06C9" w:rsidRPr="001306C9" w14:paraId="014C60CD" w14:textId="77777777" w:rsidTr="00B16497">
        <w:trPr>
          <w:cantSplit/>
          <w:trHeight w:val="99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EB06E8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4974DEB4" w14:textId="77777777" w:rsidR="001306C9" w:rsidRPr="001306C9" w:rsidRDefault="001306C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9072F0" w14:textId="77777777" w:rsidR="001306C9" w:rsidRDefault="001306C9" w:rsidP="001306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06C9">
              <w:rPr>
                <w:rStyle w:val="WinCalendarHolidayBlue"/>
              </w:rPr>
              <w:t xml:space="preserve"> </w:t>
            </w:r>
          </w:p>
          <w:p w14:paraId="5AD73435" w14:textId="77777777" w:rsidR="00B16497" w:rsidRDefault="00B16497" w:rsidP="00B1649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Healthy Kids Rx – 7220</w:t>
            </w:r>
          </w:p>
          <w:p w14:paraId="779628F7" w14:textId="0CFAB23E" w:rsidR="001306C9" w:rsidRPr="001306C9" w:rsidRDefault="00B16497" w:rsidP="00B1649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 class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ABCDF9" w14:textId="77777777" w:rsidR="001306C9" w:rsidRPr="00B16497" w:rsidRDefault="00B16497" w:rsidP="0055299F">
            <w:pPr>
              <w:pStyle w:val="CalendarText"/>
              <w:spacing w:after="40"/>
              <w:rPr>
                <w:rStyle w:val="CalendarNumbers"/>
                <w:color w:val="FF0000"/>
                <w:szCs w:val="20"/>
              </w:rPr>
            </w:pPr>
            <w:r w:rsidRPr="00B16497">
              <w:rPr>
                <w:rStyle w:val="CalendarNumbers"/>
                <w:bCs w:val="0"/>
                <w:color w:val="FF0000"/>
                <w:szCs w:val="20"/>
              </w:rPr>
              <w:t>H</w:t>
            </w:r>
            <w:r w:rsidRPr="00B16497">
              <w:rPr>
                <w:rStyle w:val="CalendarNumbers"/>
                <w:color w:val="FF0000"/>
                <w:szCs w:val="20"/>
              </w:rPr>
              <w:t>ealthy Kids class – bring sneakers</w:t>
            </w:r>
          </w:p>
          <w:p w14:paraId="56AE8C62" w14:textId="7CB8D75B" w:rsidR="00B16497" w:rsidRPr="00B16497" w:rsidRDefault="00B16497" w:rsidP="00B16497">
            <w:pPr>
              <w:pStyle w:val="CalendarText"/>
              <w:spacing w:after="40"/>
              <w:rPr>
                <w:rStyle w:val="CalendarNumbers"/>
                <w:bCs w:val="0"/>
                <w:color w:val="FF0000"/>
                <w:szCs w:val="20"/>
              </w:rPr>
            </w:pPr>
            <w:r w:rsidRPr="00B16497">
              <w:rPr>
                <w:rStyle w:val="CalendarNumbers"/>
                <w:bCs w:val="0"/>
                <w:color w:val="FF0000"/>
                <w:szCs w:val="20"/>
              </w:rPr>
              <w:t xml:space="preserve">Swimming – bring suit and towel in a </w:t>
            </w:r>
            <w:proofErr w:type="spellStart"/>
            <w:r w:rsidRPr="00B16497">
              <w:rPr>
                <w:rStyle w:val="CalendarNumbers"/>
                <w:bCs w:val="0"/>
                <w:color w:val="FF0000"/>
                <w:szCs w:val="20"/>
              </w:rPr>
              <w:t>swimbag</w:t>
            </w:r>
            <w:proofErr w:type="spellEnd"/>
          </w:p>
        </w:tc>
      </w:tr>
      <w:bookmarkEnd w:id="0"/>
    </w:tbl>
    <w:p w14:paraId="2EB6CF90" w14:textId="0033A215" w:rsidR="001306C9" w:rsidRPr="001306C9" w:rsidRDefault="001306C9" w:rsidP="0033739E">
      <w:pPr>
        <w:jc w:val="right"/>
        <w:rPr>
          <w:color w:val="1F3864" w:themeColor="accent5" w:themeShade="80"/>
          <w:sz w:val="20"/>
        </w:rPr>
      </w:pPr>
    </w:p>
    <w:sectPr w:rsidR="001306C9" w:rsidRPr="001306C9" w:rsidSect="00B164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6C9"/>
    <w:rsid w:val="001306C9"/>
    <w:rsid w:val="002505D7"/>
    <w:rsid w:val="0033739E"/>
    <w:rsid w:val="00565C60"/>
    <w:rsid w:val="008C0DF7"/>
    <w:rsid w:val="00B1649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1515"/>
  <w15:chartTrackingRefBased/>
  <w15:docId w15:val="{C76D2E03-AEBB-4954-AADB-802DEE6F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306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06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06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06C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06C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06C9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1306C9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1306C9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1306C9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130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lin.k12.wi.us/News/1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Calendar with Holidays - US</vt:lpstr>
    </vt:vector>
  </TitlesOfParts>
  <Company>Sapro Systems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Calendar with Holidays - US</dc:title>
  <dc:subject>Printable Calendar</dc:subject>
  <dc:creator>WinCalendar.com</dc:creator>
  <cp:keywords>Word Calendar Template, Calendar, September 2019, US Calendar, Printable Calendar, Landscape Calendar, Template, Blank, Holiday Calendar</cp:keywords>
  <dc:description/>
  <cp:lastModifiedBy>Shelly McFate</cp:lastModifiedBy>
  <cp:revision>2</cp:revision>
  <cp:lastPrinted>2019-08-22T15:15:00Z</cp:lastPrinted>
  <dcterms:created xsi:type="dcterms:W3CDTF">2018-12-03T02:10:00Z</dcterms:created>
  <dcterms:modified xsi:type="dcterms:W3CDTF">2019-08-27T01:19:00Z</dcterms:modified>
  <cp:category>US Calendar Template</cp:category>
</cp:coreProperties>
</file>