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790FB863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8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363C8F78" w:rsidR="00EC0D19" w:rsidRPr="00EC0D19" w:rsidRDefault="00AD6D1F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9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39E54DEF" w:rsidR="00EC0D19" w:rsidRPr="00EC0D19" w:rsidRDefault="00AD6D1F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10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08D8CE40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11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54FB0667" w:rsidR="00037814" w:rsidRPr="00EC0D19" w:rsidRDefault="00AD6D1F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12</w:t>
            </w:r>
            <w:r w:rsidR="001A7653" w:rsidRPr="001A7653">
              <w:rPr>
                <w:sz w:val="28"/>
                <w:szCs w:val="28"/>
                <w:vertAlign w:val="superscript"/>
              </w:rPr>
              <w:t>th</w:t>
            </w:r>
            <w:r w:rsidR="001A7653">
              <w:rPr>
                <w:sz w:val="28"/>
                <w:szCs w:val="28"/>
              </w:rPr>
              <w:t xml:space="preserve"> 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3D92F029" w:rsidR="00384E61" w:rsidRPr="00384E61" w:rsidRDefault="00384E61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</w:t>
            </w:r>
            <w:r w:rsidR="0034472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5BF0CE61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68A1D88D" w:rsidR="000630DA" w:rsidRPr="00AD6D1F" w:rsidRDefault="000630DA" w:rsidP="00384E61">
            <w:pPr>
              <w:jc w:val="center"/>
            </w:pPr>
            <w:r w:rsidRPr="00AD6D1F">
              <w:t>Art (</w:t>
            </w:r>
            <w:r w:rsidR="00384E61">
              <w:t>Fork Chicks</w:t>
            </w:r>
            <w:r w:rsidRPr="00AD6D1F">
              <w:t>)</w:t>
            </w:r>
          </w:p>
          <w:p w14:paraId="577407A3" w14:textId="1C7533EB" w:rsidR="000630DA" w:rsidRPr="00AD6D1F" w:rsidRDefault="000630DA" w:rsidP="000630DA">
            <w:pPr>
              <w:jc w:val="center"/>
            </w:pPr>
            <w:r w:rsidRPr="00AD6D1F">
              <w:t>ABC (</w:t>
            </w:r>
            <w:r w:rsidR="00384E61">
              <w:t>Write the Room</w:t>
            </w:r>
            <w:r w:rsidRPr="00AD6D1F">
              <w:t>)</w:t>
            </w:r>
          </w:p>
          <w:p w14:paraId="1955E10B" w14:textId="56DB413A" w:rsidR="000630DA" w:rsidRPr="00AD6D1F" w:rsidRDefault="006C11AC" w:rsidP="000630DA">
            <w:pPr>
              <w:jc w:val="center"/>
            </w:pPr>
            <w:r w:rsidRPr="00AD6D1F">
              <w:t>123 (</w:t>
            </w:r>
            <w:r w:rsidR="00AD6D1F" w:rsidRPr="00AD6D1F">
              <w:t>Co</w:t>
            </w:r>
            <w:r w:rsidR="00384E61">
              <w:t>unt the Farm</w:t>
            </w:r>
            <w:r w:rsidR="000630DA" w:rsidRPr="00AD6D1F">
              <w:t>)</w:t>
            </w:r>
          </w:p>
          <w:p w14:paraId="0EA71AE5" w14:textId="77777777" w:rsidR="000630DA" w:rsidRPr="00AD6D1F" w:rsidRDefault="000630DA" w:rsidP="000630DA">
            <w:pPr>
              <w:jc w:val="center"/>
            </w:pPr>
            <w:r w:rsidRPr="00AD6D1F">
              <w:t>Puzzles</w:t>
            </w:r>
          </w:p>
          <w:p w14:paraId="3BBF8A00" w14:textId="77777777" w:rsidR="000630DA" w:rsidRPr="00AD6D1F" w:rsidRDefault="000630DA" w:rsidP="000630DA">
            <w:pPr>
              <w:jc w:val="center"/>
            </w:pPr>
            <w:r w:rsidRPr="00AD6D1F"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AD6D1F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4CF6852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</w:p>
          <w:p w14:paraId="23D701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CCC510" w14:textId="0A695CBE" w:rsidR="002C12A1" w:rsidRPr="002C12A1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7855440C" w14:textId="6DB567FF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7A207E3C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4B97C9FE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758BC2F2" w14:textId="4BB52039" w:rsidR="002C12A1" w:rsidRPr="00510EE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Ff/What begins with Ff</w:t>
            </w: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303A5DAB" w14:textId="77777777" w:rsidR="00C65ABF" w:rsidRDefault="00C65ABF" w:rsidP="00C65AB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C7EE286" w14:textId="4A2824FD" w:rsidR="00AD6D1F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  <w:p w14:paraId="24D7270A" w14:textId="23B71020" w:rsidR="000630DA" w:rsidRPr="00510EE0" w:rsidRDefault="000630DA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EB4820F" w14:textId="63876EF6" w:rsidR="00AD6D1F" w:rsidRPr="00510EE0" w:rsidRDefault="00BD6A72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3E71CF1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544E04D1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Spanish </w:t>
            </w:r>
          </w:p>
          <w:p w14:paraId="501BB9C4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with </w:t>
            </w:r>
          </w:p>
          <w:p w14:paraId="52B26700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Ms. Monica</w:t>
            </w:r>
          </w:p>
          <w:p w14:paraId="44C0CF16" w14:textId="212639D4" w:rsidR="00BB2CEA" w:rsidRPr="00510EE0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41291AF" w14:textId="77777777" w:rsidR="00BD6A72" w:rsidRDefault="00BD6A72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2F90E0F3" w:rsidR="000630DA" w:rsidRPr="00510EE0" w:rsidRDefault="001A7653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books</w:t>
            </w:r>
            <w:r w:rsidR="0055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5778E2E" w14:textId="78AB5EC2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 xml:space="preserve"> - 1</w:t>
            </w:r>
          </w:p>
          <w:p w14:paraId="06966E1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AAACB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847154C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A08DF80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172F1A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B1BEE64" w14:textId="1086D151" w:rsidR="00B93A89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62502AFC" w14:textId="74A9799C" w:rsidR="00B93A89" w:rsidRPr="00510EE0" w:rsidRDefault="00B93A89" w:rsidP="0060625B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705DB0">
        <w:trPr>
          <w:trHeight w:val="893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4F001B6C" w14:textId="77777777" w:rsidR="006C11AC" w:rsidRDefault="00384E61" w:rsidP="00186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11206170" w14:textId="55DDCD56" w:rsidR="00384E61" w:rsidRPr="005F5091" w:rsidRDefault="00384E61" w:rsidP="0018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6DFD4FFD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84E61">
              <w:rPr>
                <w:sz w:val="24"/>
                <w:szCs w:val="24"/>
              </w:rPr>
              <w:t>Haystacks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F7E3464" w14:textId="2F765FB1" w:rsidR="004E2AB3" w:rsidRDefault="00384E61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 Movement</w:t>
            </w:r>
          </w:p>
          <w:p w14:paraId="67EC5234" w14:textId="77777777" w:rsidR="006E0C7D" w:rsidRDefault="008E1DD7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384E6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384E61">
              <w:rPr>
                <w:sz w:val="24"/>
                <w:szCs w:val="24"/>
              </w:rPr>
              <w:t>15</w:t>
            </w:r>
          </w:p>
          <w:p w14:paraId="37ACB12D" w14:textId="09073180" w:rsidR="00384E61" w:rsidRPr="0025020C" w:rsidRDefault="00384E61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leave@1:20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2</cp:revision>
  <cp:lastPrinted>2018-09-21T20:07:00Z</cp:lastPrinted>
  <dcterms:created xsi:type="dcterms:W3CDTF">2018-10-05T18:26:00Z</dcterms:created>
  <dcterms:modified xsi:type="dcterms:W3CDTF">2018-10-05T18:26:00Z</dcterms:modified>
</cp:coreProperties>
</file>