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4BBB2F8F" w:rsidR="00EC0D19" w:rsidRPr="00EC0D19" w:rsidRDefault="00C06A4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AE0FF3">
              <w:rPr>
                <w:sz w:val="28"/>
                <w:szCs w:val="28"/>
              </w:rPr>
              <w:t>21</w:t>
            </w:r>
            <w:r w:rsidR="00AE0FF3" w:rsidRPr="00AE0FF3">
              <w:rPr>
                <w:sz w:val="28"/>
                <w:szCs w:val="28"/>
                <w:vertAlign w:val="superscript"/>
              </w:rPr>
              <w:t>st</w:t>
            </w:r>
            <w:r w:rsidR="00AE0FF3">
              <w:rPr>
                <w:sz w:val="28"/>
                <w:szCs w:val="28"/>
              </w:rPr>
              <w:t xml:space="preserve"> </w:t>
            </w:r>
            <w:r w:rsidR="00ED4BC6">
              <w:rPr>
                <w:sz w:val="28"/>
                <w:szCs w:val="28"/>
                <w:vertAlign w:val="superscript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5609D9AD" w:rsidR="00EC0D19" w:rsidRPr="00EC0D19" w:rsidRDefault="006E234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AE0FF3">
              <w:rPr>
                <w:sz w:val="28"/>
                <w:szCs w:val="28"/>
              </w:rPr>
              <w:t>22</w:t>
            </w:r>
            <w:r w:rsidR="00AE0FF3" w:rsidRPr="00AE0FF3">
              <w:rPr>
                <w:sz w:val="28"/>
                <w:szCs w:val="28"/>
                <w:vertAlign w:val="superscript"/>
              </w:rPr>
              <w:t>nd</w:t>
            </w:r>
            <w:r w:rsidR="00AE0FF3">
              <w:rPr>
                <w:sz w:val="28"/>
                <w:szCs w:val="28"/>
              </w:rPr>
              <w:t xml:space="preserve"> </w:t>
            </w:r>
            <w:r w:rsidR="00C06A4F">
              <w:rPr>
                <w:sz w:val="28"/>
                <w:szCs w:val="28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0BBF25BD" w:rsidR="00EC0D19" w:rsidRPr="00EC0D19" w:rsidRDefault="006E234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AE0FF3">
              <w:rPr>
                <w:sz w:val="28"/>
                <w:szCs w:val="28"/>
              </w:rPr>
              <w:t>23</w:t>
            </w:r>
            <w:r w:rsidR="00AE0FF3" w:rsidRPr="00AE0FF3">
              <w:rPr>
                <w:sz w:val="28"/>
                <w:szCs w:val="28"/>
                <w:vertAlign w:val="superscript"/>
              </w:rPr>
              <w:t>rd</w:t>
            </w:r>
            <w:r w:rsidR="00AE0FF3">
              <w:rPr>
                <w:sz w:val="28"/>
                <w:szCs w:val="28"/>
              </w:rPr>
              <w:t xml:space="preserve"> </w:t>
            </w:r>
            <w:r w:rsidR="00C06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47B447B6" w:rsidR="00EC0D19" w:rsidRPr="00EC0D19" w:rsidRDefault="006E23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AE0FF3">
              <w:rPr>
                <w:sz w:val="28"/>
                <w:szCs w:val="28"/>
              </w:rPr>
              <w:t>24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1DED0FB0" w:rsidR="00037814" w:rsidRPr="00EC0D19" w:rsidRDefault="006E234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AE0FF3">
              <w:rPr>
                <w:sz w:val="28"/>
                <w:szCs w:val="28"/>
              </w:rPr>
              <w:t>25</w:t>
            </w:r>
            <w:r w:rsidR="00AE0FF3" w:rsidRPr="00AE0FF3">
              <w:rPr>
                <w:sz w:val="28"/>
                <w:szCs w:val="28"/>
                <w:vertAlign w:val="superscript"/>
              </w:rPr>
              <w:t>th</w:t>
            </w:r>
            <w:r w:rsidR="00AE0FF3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E28514C" w:rsidR="004B11B7" w:rsidRPr="00713A73" w:rsidRDefault="001C666F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1559DC25" w:rsidR="004B11B7" w:rsidRDefault="004B11B7" w:rsidP="000C0C4B">
            <w:pPr>
              <w:jc w:val="center"/>
            </w:pPr>
          </w:p>
        </w:tc>
        <w:tc>
          <w:tcPr>
            <w:tcW w:w="2340" w:type="dxa"/>
          </w:tcPr>
          <w:p w14:paraId="720529DE" w14:textId="67207278" w:rsidR="004B11B7" w:rsidRDefault="004B11B7" w:rsidP="000C0C4B">
            <w:pPr>
              <w:jc w:val="center"/>
            </w:pP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03C64E" w14:textId="44A371C4" w:rsidR="00BB2CEA" w:rsidRPr="006E2340" w:rsidRDefault="00ED4BC6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32A2C0" w14:textId="5970378E" w:rsidR="006F61CC" w:rsidRPr="006E2340" w:rsidRDefault="003B1DB9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27CCD4C4" w14:textId="77777777" w:rsidR="001C666F" w:rsidRPr="0058109B" w:rsidRDefault="001C666F" w:rsidP="001C666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80B18A0" w14:textId="77777777" w:rsidR="001C666F" w:rsidRDefault="001C666F" w:rsidP="001C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CBC9F85" w14:textId="77777777" w:rsidR="001C666F" w:rsidRDefault="001C666F" w:rsidP="001C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E55FD63" w14:textId="4B4092A6" w:rsidR="005E4173" w:rsidRPr="006E2340" w:rsidRDefault="001C666F" w:rsidP="001C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1BD35D02" w14:textId="722F22E0" w:rsidR="00CC7C3A" w:rsidRPr="006E2340" w:rsidRDefault="00CC7C3A" w:rsidP="006E2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3FFD83E" w14:textId="62D4559C" w:rsidR="00E451C3" w:rsidRPr="006E2340" w:rsidRDefault="00E451C3" w:rsidP="006E234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3704BAD" w:rsidR="004B11B7" w:rsidRPr="00970DE0" w:rsidRDefault="001C666F" w:rsidP="001C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19C33E06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91A946C" w14:textId="3D1F8F13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BEB3BA" w14:textId="10D10881" w:rsidR="00852120" w:rsidRPr="00852120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7EC88646" w14:textId="77777777" w:rsidR="00AE0FF3" w:rsidRDefault="00AE0FF3" w:rsidP="00AE0FF3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D6798B" w14:textId="6DD41FA4" w:rsidR="004F2227" w:rsidRPr="00B63857" w:rsidRDefault="00AE0FF3" w:rsidP="00AE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  <w:r w:rsidR="00FB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DB60C69" w14:textId="77777777" w:rsidR="001C666F" w:rsidRDefault="001C666F" w:rsidP="001C666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3056D6" w14:textId="0C06DE95" w:rsidR="00E451C3" w:rsidRPr="00746124" w:rsidRDefault="001C666F" w:rsidP="001C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5A21AB9" w14:textId="3331D8FD" w:rsidR="00B156F6" w:rsidRPr="00FF4DDA" w:rsidRDefault="00B156F6" w:rsidP="00AE0FF3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C1B234" w14:textId="7EC097F3" w:rsidR="002C12A1" w:rsidRPr="002C12A1" w:rsidRDefault="002C12A1" w:rsidP="00AE0FF3">
            <w:pPr>
              <w:rPr>
                <w:sz w:val="24"/>
                <w:szCs w:val="24"/>
              </w:rPr>
            </w:pP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0EA458DA" w:rsidR="004B11B7" w:rsidRPr="00B7551C" w:rsidRDefault="00ED4BC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5BDC8E67" w:rsidR="004B11B7" w:rsidRPr="00B7551C" w:rsidRDefault="001C666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D84BED" w14:textId="70F647EA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E57468" w14:textId="2D5E09FE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17A4173E" w14:textId="38D88FA9" w:rsidR="002C12A1" w:rsidRPr="00510EE0" w:rsidRDefault="00AE0FF3" w:rsidP="0006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Spookily the Pumpkin</w:t>
            </w:r>
          </w:p>
        </w:tc>
        <w:tc>
          <w:tcPr>
            <w:tcW w:w="2146" w:type="dxa"/>
          </w:tcPr>
          <w:p w14:paraId="06B55A56" w14:textId="77777777" w:rsidR="00721086" w:rsidRDefault="00721086" w:rsidP="00B156F6">
            <w:pPr>
              <w:jc w:val="center"/>
              <w:rPr>
                <w:sz w:val="24"/>
                <w:szCs w:val="24"/>
              </w:rPr>
            </w:pPr>
          </w:p>
          <w:p w14:paraId="424474FB" w14:textId="77777777" w:rsidR="00EF36CA" w:rsidRDefault="00EF36CA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Mystery </w:t>
            </w:r>
          </w:p>
          <w:p w14:paraId="173F290E" w14:textId="77777777" w:rsidR="00EF36CA" w:rsidRDefault="00EF36CA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251DC816" w14:textId="132D4582" w:rsidR="00C06A4F" w:rsidRPr="00510EE0" w:rsidRDefault="00EF36CA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Spiders  </w:t>
            </w:r>
          </w:p>
        </w:tc>
        <w:tc>
          <w:tcPr>
            <w:tcW w:w="2160" w:type="dxa"/>
          </w:tcPr>
          <w:p w14:paraId="168F3DAD" w14:textId="77777777" w:rsidR="00BE7203" w:rsidRDefault="00BE7203" w:rsidP="00CC5D22">
            <w:pPr>
              <w:jc w:val="center"/>
              <w:rPr>
                <w:bCs/>
                <w:sz w:val="24"/>
                <w:szCs w:val="24"/>
              </w:rPr>
            </w:pPr>
          </w:p>
          <w:p w14:paraId="0291C059" w14:textId="28DBE28F" w:rsidR="004E2AB3" w:rsidRPr="00BE7203" w:rsidRDefault="00BE7203" w:rsidP="00CC5D22">
            <w:pPr>
              <w:jc w:val="center"/>
              <w:rPr>
                <w:bCs/>
                <w:sz w:val="24"/>
                <w:szCs w:val="24"/>
              </w:rPr>
            </w:pPr>
            <w:r w:rsidRPr="00BE7203">
              <w:rPr>
                <w:bCs/>
                <w:sz w:val="24"/>
                <w:szCs w:val="24"/>
              </w:rPr>
              <w:t>Pumpkin Pie Playdough</w:t>
            </w:r>
          </w:p>
          <w:p w14:paraId="5AA91678" w14:textId="3E47695F" w:rsidR="00ED4BC6" w:rsidRPr="00510EE0" w:rsidRDefault="00ED4BC6" w:rsidP="004F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9C6D766" w14:textId="6A5497B5" w:rsidR="004E2AB3" w:rsidRPr="00510EE0" w:rsidRDefault="004E2AB3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1845D90A" w14:textId="0BB20DD9" w:rsidR="002C12A1" w:rsidRPr="00510EE0" w:rsidRDefault="008F14DA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6AEFA23" w:rsidR="004B11B7" w:rsidRPr="00510EE0" w:rsidRDefault="001C66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105D6767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D427A51" w14:textId="48C9F6A1" w:rsidR="00D44F7F" w:rsidRPr="00510EE0" w:rsidRDefault="00D44F7F" w:rsidP="00ED4BC6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261923C8" w:rsidR="00AB4838" w:rsidRPr="00510EE0" w:rsidRDefault="001C66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0F4CCCE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A83EC52" w14:textId="6390DDB4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1E1B7452" w14:textId="5464162F" w:rsidR="00CC7C3A" w:rsidRDefault="00FF4DDA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1EB3EF34" w14:textId="15D7FDF0" w:rsidR="00590315" w:rsidRPr="00590315" w:rsidRDefault="00590315" w:rsidP="000676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0676C9">
              <w:rPr>
                <w:bCs/>
                <w:sz w:val="24"/>
                <w:szCs w:val="24"/>
              </w:rPr>
              <w:t>Mummy Hot Dogs</w:t>
            </w:r>
            <w:r>
              <w:rPr>
                <w:bCs/>
                <w:sz w:val="24"/>
                <w:szCs w:val="24"/>
              </w:rPr>
              <w:t>)</w:t>
            </w:r>
          </w:p>
          <w:p w14:paraId="29ADE07F" w14:textId="77777777" w:rsidR="00590315" w:rsidRDefault="00590315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79038F8D" w14:textId="6D10F541" w:rsidR="00FF4DDA" w:rsidRPr="00590315" w:rsidRDefault="00FF4DDA" w:rsidP="00FF4D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3A4AF049" w14:textId="35DA03A6" w:rsidR="006E2340" w:rsidRPr="00590315" w:rsidRDefault="006E2340" w:rsidP="004F2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315">
              <w:rPr>
                <w:b/>
                <w:bCs/>
                <w:sz w:val="24"/>
                <w:szCs w:val="24"/>
              </w:rPr>
              <w:t xml:space="preserve">Swimming </w:t>
            </w:r>
          </w:p>
          <w:p w14:paraId="3ED6F97D" w14:textId="365A5C30" w:rsidR="006D336F" w:rsidRPr="009C5D96" w:rsidRDefault="006E2340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(1:00-1:30)</w:t>
            </w:r>
            <w:r w:rsidR="00313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827EA86" w14:textId="77777777" w:rsidR="00BE7203" w:rsidRDefault="00BE7203" w:rsidP="00BE7203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5CF41D" w14:textId="77777777" w:rsidR="00BE7203" w:rsidRDefault="00BE7203" w:rsidP="00BE7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F0266D9" w14:textId="6A691AE1" w:rsidR="00CC7C3A" w:rsidRPr="006F61CC" w:rsidRDefault="00CC7C3A" w:rsidP="00FF4DD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5B60622" w14:textId="5D391DEA" w:rsidR="00C06A4F" w:rsidRPr="00C06A4F" w:rsidRDefault="00C06A4F" w:rsidP="005903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77A9322C" w14:textId="77777777" w:rsidR="00656136" w:rsidRDefault="00656136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1D97904" w14:textId="77777777" w:rsidR="00590315" w:rsidRDefault="00590315" w:rsidP="00CC7C3A">
            <w:pPr>
              <w:jc w:val="center"/>
              <w:rPr>
                <w:sz w:val="24"/>
                <w:szCs w:val="24"/>
              </w:rPr>
            </w:pPr>
          </w:p>
          <w:p w14:paraId="236D5452" w14:textId="0BADE9A6" w:rsidR="00AE0FF3" w:rsidRPr="00CC7C3A" w:rsidRDefault="00AE0FF3" w:rsidP="00AE0FF3">
            <w:pPr>
              <w:jc w:val="center"/>
              <w:rPr>
                <w:sz w:val="24"/>
                <w:szCs w:val="24"/>
              </w:rPr>
            </w:pPr>
          </w:p>
          <w:p w14:paraId="45687026" w14:textId="733D7904" w:rsidR="00590315" w:rsidRPr="00CC7C3A" w:rsidRDefault="00590315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449422DE" w14:textId="4A41E54D" w:rsidR="00F3236E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2B9BF30F" w14:textId="7A52C532" w:rsidR="00FF4DDA" w:rsidRPr="00590315" w:rsidRDefault="00590315" w:rsidP="00CC7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F4DDA" w:rsidRPr="00590315">
              <w:rPr>
                <w:bCs/>
                <w:sz w:val="24"/>
                <w:szCs w:val="24"/>
              </w:rPr>
              <w:t>2:00-2:30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7BFFD9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8B2D91B" w14:textId="0513002D" w:rsidR="001A67D0" w:rsidRDefault="004F2227" w:rsidP="004F2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7D01E1" w14:textId="6CD2E53A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04A8E0D6" w14:textId="77777777" w:rsidR="00FF4DDA" w:rsidRPr="00BE7203" w:rsidRDefault="00BE7203" w:rsidP="0004009F">
            <w:pPr>
              <w:jc w:val="center"/>
              <w:rPr>
                <w:b/>
                <w:bCs/>
                <w:sz w:val="24"/>
                <w:szCs w:val="24"/>
              </w:rPr>
            </w:pPr>
            <w:r w:rsidRPr="00BE7203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2F407365" w14:textId="0CA31E36" w:rsidR="00BE7203" w:rsidRPr="0004009F" w:rsidRDefault="00BE7203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5C8D69B" w14:textId="29E94A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BBA1A26" w14:textId="77777777" w:rsidR="006E0C7D" w:rsidRDefault="006E0C7D" w:rsidP="00590315">
            <w:pPr>
              <w:rPr>
                <w:b/>
                <w:sz w:val="24"/>
                <w:szCs w:val="24"/>
              </w:rPr>
            </w:pPr>
          </w:p>
          <w:p w14:paraId="2B542F06" w14:textId="75DA83CE" w:rsidR="004F2227" w:rsidRPr="0025020C" w:rsidRDefault="004F2227" w:rsidP="00590315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073F1EDC" w14:textId="77777777" w:rsidR="00705DB0" w:rsidRDefault="00BE7203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Goodbyes </w:t>
            </w:r>
          </w:p>
          <w:p w14:paraId="369591A9" w14:textId="536C40D7" w:rsidR="00BE7203" w:rsidRPr="00DC3E46" w:rsidRDefault="00BE7203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sz w:val="24"/>
                <w:szCs w:val="24"/>
              </w:rPr>
              <w:t>Happys and Sads)</w:t>
            </w:r>
          </w:p>
        </w:tc>
        <w:tc>
          <w:tcPr>
            <w:tcW w:w="2458" w:type="dxa"/>
          </w:tcPr>
          <w:p w14:paraId="170D1944" w14:textId="5AFF681A"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84FB976" w14:textId="13498770"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676C9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0498E"/>
    <w:rsid w:val="001167AA"/>
    <w:rsid w:val="0011765F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666F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20FC1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90315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336F"/>
    <w:rsid w:val="006D489E"/>
    <w:rsid w:val="006E0C7D"/>
    <w:rsid w:val="006E2340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C656A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123A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3889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0FF3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0958"/>
    <w:rsid w:val="00BA33CE"/>
    <w:rsid w:val="00BB2729"/>
    <w:rsid w:val="00BB2CEA"/>
    <w:rsid w:val="00BB59EE"/>
    <w:rsid w:val="00BD4B2C"/>
    <w:rsid w:val="00BE20D0"/>
    <w:rsid w:val="00BE37C8"/>
    <w:rsid w:val="00BE7203"/>
    <w:rsid w:val="00BF7840"/>
    <w:rsid w:val="00C05552"/>
    <w:rsid w:val="00C06A4F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EF36CA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4</cp:revision>
  <cp:lastPrinted>2019-09-27T20:04:00Z</cp:lastPrinted>
  <dcterms:created xsi:type="dcterms:W3CDTF">2019-10-18T19:20:00Z</dcterms:created>
  <dcterms:modified xsi:type="dcterms:W3CDTF">2019-10-20T23:10:00Z</dcterms:modified>
</cp:coreProperties>
</file>