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4A8D" w14:textId="6200D2E4" w:rsidR="00AB6665" w:rsidRDefault="00AB6665" w:rsidP="00AB6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3423B" w:rsidRPr="00AB6665" w14:paraId="12707CBB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2E2E8" w14:textId="1BA9ED83"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7B667" w14:textId="77777777"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FD31E9" w14:textId="339C6E78" w:rsidR="00AB6665" w:rsidRPr="00AB6665" w:rsidRDefault="00AB6665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A534D" w:rsidRPr="000F3B2F" w14:paraId="74F93872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DD78C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2BF86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2ADB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AFB38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48BD5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520DA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A270E" w14:textId="1346BC13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9A534D" w:rsidRPr="00AB6665" w14:paraId="6D6B8D8F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77111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95233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32AC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78D96AD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14366C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DCA2E7" w14:textId="2EAF3F5E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261D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5F73474" w14:textId="67B4D62F" w:rsid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01A5955E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63F328" w14:textId="03C5F0A5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  <w:p w14:paraId="2E0708D9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516C58" w14:textId="066D6BAC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Staff Meeting 5:30 p.m.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5EF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DD837BC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66BC6A" w14:textId="3F0D15DB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72AA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C581944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D386B6" w14:textId="6113A83F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Preschool</w:t>
            </w:r>
            <w:r w:rsidR="0033423B">
              <w:rPr>
                <w:rStyle w:val="WinCalendarBLANKCELLSTYLE0"/>
              </w:rPr>
              <w:t xml:space="preserve"> afternoon</w:t>
            </w:r>
          </w:p>
          <w:p w14:paraId="500606AC" w14:textId="3857BF32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4EA2BB" w14:textId="602E17B2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Gym Class – PreK’s</w:t>
            </w:r>
          </w:p>
          <w:p w14:paraId="620C94D9" w14:textId="4ACE20F7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218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78ED41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4D" w:rsidRPr="00AB6665" w14:paraId="32C88856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295E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3DE32AA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A528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4E774ED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B2F69E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4C529F" w14:textId="3AB4F154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47D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3E8844B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C91A46D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6223BB2" w14:textId="577DA618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33E055B8" w14:textId="5BB546E2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6D3ED1" w14:textId="7E0FB548" w:rsidR="0033423B" w:rsidRDefault="0033423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AA97CC" w14:textId="77777777" w:rsidR="0033423B" w:rsidRDefault="0033423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7412FF" w14:textId="57FE2A91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9AA6F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BE60F22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63DF5A19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DC5073" w14:textId="0A906D9E" w:rsidR="00AB6665" w:rsidRPr="00AB6665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- </w:t>
            </w:r>
            <w:proofErr w:type="spellStart"/>
            <w:r>
              <w:rPr>
                <w:rStyle w:val="WinCalendarBLANKCELLSTYLE0"/>
              </w:rPr>
              <w:t>afternnoon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7037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28A629A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727B2C" w14:textId="77777777" w:rsidR="005239E3" w:rsidRDefault="005239E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EFEB27" w14:textId="77777777" w:rsidR="005239E3" w:rsidRDefault="005239E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E97993" w14:textId="4E585CF1" w:rsidR="00BA7972" w:rsidRPr="00AB6665" w:rsidRDefault="00BA7972" w:rsidP="00BA797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1C2B0A" w14:textId="578016D0" w:rsidR="005239E3" w:rsidRPr="00AB6665" w:rsidRDefault="005239E3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C1DC9" w14:textId="4A2A629C"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715DFD3" w14:textId="77777777" w:rsidR="0033423B" w:rsidRDefault="0033423B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BCBF2C" w14:textId="3DC25DDA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Preschool</w:t>
            </w:r>
            <w:r w:rsidR="0033423B">
              <w:rPr>
                <w:rStyle w:val="WinCalendarBLANKCELLSTYLE0"/>
              </w:rPr>
              <w:t xml:space="preserve"> afternoon</w:t>
            </w:r>
          </w:p>
          <w:p w14:paraId="59FEF15F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7EA30E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Gym Class – PreK’s</w:t>
            </w:r>
          </w:p>
          <w:p w14:paraId="44FF8B4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FD660" w14:textId="001F43EC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1106430" w14:textId="72C163E2" w:rsidR="00AB6665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75197E">
              <w:rPr>
                <w:rStyle w:val="WinCalendarBLANKCELLSTYLE0"/>
                <w:b/>
                <w:bCs/>
                <w:color w:val="C00000"/>
              </w:rPr>
              <w:t>MAINTENANCE DAY</w:t>
            </w:r>
          </w:p>
          <w:p w14:paraId="4B285E75" w14:textId="2B48BEF2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6349E5AA" wp14:editId="5C1B4788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12700</wp:posOffset>
                  </wp:positionV>
                  <wp:extent cx="72390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032" y="21032"/>
                      <wp:lineTo x="2103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king-leaves-629399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97E">
              <w:rPr>
                <w:rStyle w:val="WinCalendarBLANKCELLSTYLE0"/>
                <w:b/>
                <w:bCs/>
                <w:color w:val="C00000"/>
              </w:rPr>
              <w:t>UW BIG EVENT</w:t>
            </w:r>
          </w:p>
          <w:p w14:paraId="05FEF90E" w14:textId="5AC0A362" w:rsid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color w:val="C00000"/>
              </w:rPr>
            </w:pPr>
            <w:r w:rsidRPr="0075197E">
              <w:rPr>
                <w:rStyle w:val="WinCalendarBLANKCELLSTYLE0"/>
                <w:b/>
                <w:bCs/>
                <w:color w:val="C00000"/>
              </w:rPr>
              <w:t>8:00-??  (Noon at latest)</w:t>
            </w:r>
          </w:p>
          <w:p w14:paraId="1B1FECB4" w14:textId="733D5E4D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4D" w:rsidRPr="00AB6665" w14:paraId="3A8E6236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3280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9C28342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24D1A" w14:textId="70B04060"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4A2A819" w14:textId="5F179F6C" w:rsidR="0075197E" w:rsidRDefault="0075197E" w:rsidP="00AB6665">
            <w:pPr>
              <w:pStyle w:val="CalendarText"/>
              <w:rPr>
                <w:rStyle w:val="WinCalendarHolidayBlue"/>
              </w:rPr>
            </w:pPr>
          </w:p>
          <w:p w14:paraId="284BD1FF" w14:textId="77777777" w:rsidR="0075197E" w:rsidRDefault="0075197E" w:rsidP="00AB666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2C494EA" w14:textId="354CF0DF" w:rsidR="00AB6665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1D73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D2D5798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0A024BC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FAE6F2" w14:textId="2AAE1FFB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ABD2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1C9F587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1BDD1F8D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2B6BEC9" w14:textId="0D102018" w:rsidR="00AB6665" w:rsidRPr="00AB6665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- </w:t>
            </w:r>
            <w:proofErr w:type="spellStart"/>
            <w:r>
              <w:rPr>
                <w:rStyle w:val="WinCalendarBLANKCELLSTYLE0"/>
              </w:rPr>
              <w:t>afternnoon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DB3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78DEEB6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2A7D62A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02CD27" w14:textId="2F64B26C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2FA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A192CDB" w14:textId="77777777" w:rsidR="00AB6665" w:rsidRDefault="00AB6665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7BFEEF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81F561" w14:textId="7D0348E7" w:rsidR="0075197E" w:rsidRPr="00AB6665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UW 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F70A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A820F37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4D" w:rsidRPr="00AB6665" w14:paraId="07E6D0D0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66504" w14:textId="35F7D6E9" w:rsidR="009A534D" w:rsidRPr="009A534D" w:rsidRDefault="009A534D" w:rsidP="009A534D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654402" wp14:editId="1D35D9F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252730</wp:posOffset>
                  </wp:positionV>
                  <wp:extent cx="950595" cy="581660"/>
                  <wp:effectExtent l="0" t="0" r="1905" b="8890"/>
                  <wp:wrapThrough wrapText="bothSides">
                    <wp:wrapPolygon edited="0">
                      <wp:start x="0" y="0"/>
                      <wp:lineTo x="0" y="21223"/>
                      <wp:lineTo x="21210" y="21223"/>
                      <wp:lineTo x="2121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okfair-logo-onl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6665">
              <w:rPr>
                <w:rStyle w:val="StyleStyleCalendarNumbers10ptNotBold11pt"/>
                <w:sz w:val="24"/>
              </w:rPr>
              <w:t>20</w:t>
            </w:r>
            <w:r w:rsidR="00AB6665" w:rsidRPr="00AB6665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33CE" w14:textId="75AA4976"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0D134F9" w14:textId="7FC3DC5B" w:rsidR="0075197E" w:rsidRDefault="0075197E" w:rsidP="00AB6665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</w:p>
          <w:p w14:paraId="17E97C28" w14:textId="77777777" w:rsidR="0075197E" w:rsidRPr="0075197E" w:rsidRDefault="0075197E" w:rsidP="00AB6665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</w:p>
          <w:p w14:paraId="33462826" w14:textId="63C17081" w:rsidR="00AB6665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F0A2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A642CD4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E038ED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B4630A" w14:textId="5FF4A800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8424F" w14:textId="423EE62A" w:rsidR="00AB6665" w:rsidRDefault="00AB6665" w:rsidP="00AB666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D50FC4D" w14:textId="05C04034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2E280C25" w14:textId="3B6BB1A1" w:rsidR="00AB6665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</w:rPr>
              <w:br/>
            </w:r>
            <w:r w:rsidRPr="0075197E">
              <w:rPr>
                <w:rStyle w:val="WinCalendarBLANKCELLSTYLE0"/>
                <w:b/>
                <w:bCs/>
              </w:rPr>
              <w:t>11:30 DISMISSAL</w:t>
            </w:r>
          </w:p>
          <w:p w14:paraId="3D3F1B36" w14:textId="77777777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401E4F60" w14:textId="77777777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5197E">
              <w:rPr>
                <w:rStyle w:val="WinCalendarBLANKCELLSTYLE0"/>
                <w:b/>
                <w:bCs/>
              </w:rPr>
              <w:t>PARENT/TEACHER</w:t>
            </w:r>
          </w:p>
          <w:p w14:paraId="2324BC13" w14:textId="79ED58D4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75197E">
              <w:rPr>
                <w:rStyle w:val="WinCalendarBLANKCELLSTYLE0"/>
                <w:b/>
                <w:bCs/>
              </w:rPr>
              <w:t>CONFERENCES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E38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48E046D" w14:textId="77777777" w:rsid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E928072" w14:textId="77777777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5197E">
              <w:rPr>
                <w:rStyle w:val="WinCalendarBLANKCELLSTYLE0"/>
                <w:b/>
                <w:bCs/>
              </w:rPr>
              <w:t>NO SCHOOL</w:t>
            </w:r>
          </w:p>
          <w:p w14:paraId="3AD91FA4" w14:textId="40850E49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75197E">
              <w:rPr>
                <w:rStyle w:val="WinCalendarBLANKCELLSTYLE0"/>
                <w:b/>
                <w:bCs/>
              </w:rPr>
              <w:t>CONFERENCES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FAFB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1E4CB72" w14:textId="77777777" w:rsidR="00AB6665" w:rsidRPr="0075197E" w:rsidRDefault="00AB6665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2725EBB5" w14:textId="1348E491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75197E">
              <w:rPr>
                <w:rStyle w:val="WinCalendarBLANKCELLSTYLE0"/>
                <w:b/>
                <w:bCs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056DE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7A173D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534D" w:rsidRPr="00AB6665" w14:paraId="1FACF064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E561DA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6E7BB1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050F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4D4055C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55720B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C4AED0" w14:textId="77777777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2F131B" w14:textId="2704F8AC" w:rsidR="00AB6665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FCEAE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AEDC592" w14:textId="0BE1EF51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2C1E01C1" wp14:editId="423DE63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201295</wp:posOffset>
                  </wp:positionV>
                  <wp:extent cx="648335" cy="676910"/>
                  <wp:effectExtent l="0" t="0" r="0" b="8890"/>
                  <wp:wrapThrough wrapText="bothSides">
                    <wp:wrapPolygon edited="0">
                      <wp:start x="0" y="0"/>
                      <wp:lineTo x="0" y="21276"/>
                      <wp:lineTo x="20944" y="21276"/>
                      <wp:lineTo x="20944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ock-vector-halloween-party-banner-on-an-orange-textured-background-with-children-dressed-in-costumes-as-2232383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WinCalendarBLANKCELLSTYLE0"/>
              </w:rPr>
              <w:t>Swimming - afternoon</w:t>
            </w:r>
          </w:p>
          <w:p w14:paraId="534F59E0" w14:textId="5173ED00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5197E">
              <w:rPr>
                <w:rStyle w:val="WinCalendarBLANKCELLSTYLE0"/>
                <w:b/>
                <w:bCs/>
              </w:rPr>
              <w:t>Halloween Family Night</w:t>
            </w:r>
          </w:p>
          <w:p w14:paraId="72C1BC75" w14:textId="5A561473" w:rsidR="0075197E" w:rsidRPr="0075197E" w:rsidRDefault="0075197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75197E">
              <w:rPr>
                <w:rStyle w:val="WinCalendarBLANKCELLSTYLE0"/>
                <w:b/>
                <w:bCs/>
              </w:rPr>
              <w:t>6:00 p.m. to 7:00 p.m.</w:t>
            </w:r>
          </w:p>
          <w:p w14:paraId="77CD19CD" w14:textId="6E00E8EE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75197E">
              <w:rPr>
                <w:rStyle w:val="WinCalendarBLANKCELLSTYLE0"/>
                <w:b/>
                <w:bCs/>
              </w:rPr>
              <w:t>Kid’s costume parade at 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3C4F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EABF137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6551A32B" w14:textId="77777777" w:rsidR="0075197E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888C699" w14:textId="07EDA0CF" w:rsidR="00AB6665" w:rsidRPr="00AB6665" w:rsidRDefault="0075197E" w:rsidP="0075197E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Music - </w:t>
            </w:r>
            <w:proofErr w:type="spellStart"/>
            <w:r>
              <w:rPr>
                <w:rStyle w:val="WinCalendarBLANKCELLSTYLE0"/>
              </w:rPr>
              <w:t>afternnoon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7A742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FE18C46" w14:textId="39F54B56" w:rsid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 parties - classes</w:t>
            </w:r>
          </w:p>
          <w:p w14:paraId="678A6B48" w14:textId="37222484" w:rsidR="0075197E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AC974B" w14:textId="32B559F5" w:rsidR="0075197E" w:rsidRDefault="0075197E" w:rsidP="0033423B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248D26F" wp14:editId="089E1F9E">
                  <wp:extent cx="694055" cy="6940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_jack-o-lantern-3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36" cy="69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A23F0" w14:textId="77777777" w:rsidR="0033423B" w:rsidRDefault="0033423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187A59" w14:textId="352FB0B0" w:rsidR="0075197E" w:rsidRPr="00AB6665" w:rsidRDefault="0075197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1A8D57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1"/>
    </w:tbl>
    <w:p w14:paraId="4E1D558E" w14:textId="00C6197E" w:rsidR="00AB6665" w:rsidRPr="00AB6665" w:rsidRDefault="00AB6665" w:rsidP="0075197E">
      <w:pPr>
        <w:jc w:val="right"/>
        <w:rPr>
          <w:color w:val="1F3864" w:themeColor="accent5" w:themeShade="80"/>
          <w:sz w:val="20"/>
        </w:rPr>
      </w:pPr>
    </w:p>
    <w:sectPr w:rsidR="00AB6665" w:rsidRPr="00AB6665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5"/>
    <w:rsid w:val="00072FAA"/>
    <w:rsid w:val="002505D7"/>
    <w:rsid w:val="0033423B"/>
    <w:rsid w:val="005239E3"/>
    <w:rsid w:val="00633254"/>
    <w:rsid w:val="0075197E"/>
    <w:rsid w:val="00804010"/>
    <w:rsid w:val="008C0DF7"/>
    <w:rsid w:val="00934E2A"/>
    <w:rsid w:val="009A534D"/>
    <w:rsid w:val="00AB6665"/>
    <w:rsid w:val="00BA7972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0700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orakps.vic.edu.au/scholastic-book-fair-coming-so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isskatecuttables.com/products/halloween/freebie-of-the-day-jack-o-lantern-2.php" TargetMode="External"/><Relationship Id="rId5" Type="http://schemas.openxmlformats.org/officeDocument/2006/relationships/hyperlink" Target="http://www.dreamstime.com/stock-image-raking-leaves-image6293991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www.shutterstock.com/search/halloween+p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2</cp:revision>
  <cp:lastPrinted>2019-09-30T21:21:00Z</cp:lastPrinted>
  <dcterms:created xsi:type="dcterms:W3CDTF">2019-10-02T16:38:00Z</dcterms:created>
  <dcterms:modified xsi:type="dcterms:W3CDTF">2019-10-02T16:38:00Z</dcterms:modified>
  <cp:category>Blank Calendar Template</cp:category>
</cp:coreProperties>
</file>