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2C8E" w14:textId="1582F675" w:rsidR="00874A2D" w:rsidRDefault="00874A2D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74A2D" w:rsidRPr="00874A2D" w14:paraId="46B8E912" w14:textId="77777777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741C4" w14:textId="5C35AE49"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2D18C" w14:textId="77777777"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DBD6E" w14:textId="126C00D0" w:rsidR="00874A2D" w:rsidRPr="00874A2D" w:rsidRDefault="00874A2D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53DD1" w:rsidRPr="005F7A20" w14:paraId="4E68A9FB" w14:textId="77777777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235A6" w14:textId="77777777"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1008A" w14:textId="77777777"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E82CE" w14:textId="77777777"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CD60D" w14:textId="77777777"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C99EB" w14:textId="77777777"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9CD79" w14:textId="77777777"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C7385" w14:textId="77777777"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005F" w:rsidRPr="00874A2D" w14:paraId="17EAE4F6" w14:textId="77777777" w:rsidTr="00B6005F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DD4FB" w14:textId="77777777"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7002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4556AAA1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96D231" w14:textId="77777777" w:rsidR="00F646E1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05D9DC" w14:textId="68A0348A" w:rsidR="00F646E1" w:rsidRP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C4A8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422EFE9D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1C450F" w14:textId="5C575685" w:rsidR="00F646E1" w:rsidRP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3D18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4D834B73" w14:textId="77777777" w:rsid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  <w:p w14:paraId="2C8818DB" w14:textId="77777777" w:rsidR="00F646E1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3EAA3E" w14:textId="45904D53" w:rsidR="00F646E1" w:rsidRP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F558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20723598" w14:textId="77777777"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CF2D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1E175307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0EDADD" w14:textId="77777777" w:rsidR="00F646E1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DECBB7" w14:textId="6ABC1899" w:rsidR="00F646E1" w:rsidRP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9E134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78816ACB" w14:textId="77777777"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05F" w:rsidRPr="00874A2D" w14:paraId="6E309D3F" w14:textId="77777777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E648C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254404A9" w14:textId="77777777"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8AE8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5E966FA8" w14:textId="349FC006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967753" w14:textId="77777777" w:rsidR="00F646E1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4A4B303" w14:textId="2DFAC30E" w:rsidR="00F646E1" w:rsidRP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2D92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3455C6A2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82F2A1" w14:textId="77777777" w:rsidR="00F646E1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875F07" w14:textId="77777777" w:rsidR="00F646E1" w:rsidRDefault="00F646E1" w:rsidP="00053DD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Swimming </w:t>
            </w:r>
            <w:r w:rsidR="00053DD1">
              <w:rPr>
                <w:rStyle w:val="WinCalendarBLANKCELLSTYLE0"/>
              </w:rPr>
              <w:t>afternoon</w:t>
            </w:r>
          </w:p>
          <w:p w14:paraId="42E6CFB7" w14:textId="450A92EB" w:rsidR="00053DD1" w:rsidRDefault="00053DD1" w:rsidP="00053DD1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  <w:p w14:paraId="41B32301" w14:textId="77777777" w:rsidR="00B6005F" w:rsidRDefault="00B6005F" w:rsidP="00053DD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54C438" w14:textId="77777777" w:rsidR="00053DD1" w:rsidRDefault="00053DD1" w:rsidP="00053DD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04E559" w14:textId="4C1F52DE" w:rsidR="00053DD1" w:rsidRPr="00874A2D" w:rsidRDefault="00053DD1" w:rsidP="00053DD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60B8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07DF7BA4" w14:textId="378F8B39" w:rsid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</w:t>
            </w:r>
            <w:r w:rsidR="00192EBB">
              <w:rPr>
                <w:rStyle w:val="WinCalendarBLANKCELLSTYLE0"/>
              </w:rPr>
              <w:t>sh</w:t>
            </w:r>
            <w:r>
              <w:rPr>
                <w:rStyle w:val="WinCalendarBLANKCELLSTYLE0"/>
              </w:rPr>
              <w:t xml:space="preserve"> morning</w:t>
            </w:r>
          </w:p>
          <w:p w14:paraId="718FA713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8E676F" w14:textId="41212F06" w:rsidR="00053DD1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D913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4D11A558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3AAAFE" w14:textId="77777777" w:rsidR="00F646E1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EEA03E" w14:textId="697902A1" w:rsidR="00F646E1" w:rsidRP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4B8F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2CD47DEC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101A2E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0D691E" w14:textId="3472E01B" w:rsidR="00053DD1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67845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31D71709" w14:textId="77777777" w:rsidR="00874A2D" w:rsidRPr="00B6005F" w:rsidRDefault="00053DD1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6005F">
              <w:rPr>
                <w:rStyle w:val="WinCalendarBLANKCELLSTYLE0"/>
                <w:b/>
              </w:rPr>
              <w:t>MAINTENANCE DAY</w:t>
            </w:r>
          </w:p>
          <w:p w14:paraId="4AB0369C" w14:textId="77777777" w:rsidR="00053DD1" w:rsidRPr="00B6005F" w:rsidRDefault="00053DD1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6005F">
              <w:rPr>
                <w:rStyle w:val="WinCalendarBLANKCELLSTYLE0"/>
                <w:b/>
              </w:rPr>
              <w:t>UW BIG EVENT</w:t>
            </w:r>
          </w:p>
          <w:p w14:paraId="5C4EA756" w14:textId="77777777" w:rsidR="00053DD1" w:rsidRPr="00B6005F" w:rsidRDefault="00053DD1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6005F">
              <w:rPr>
                <w:rStyle w:val="WinCalendarBLANKCELLSTYLE0"/>
                <w:b/>
              </w:rPr>
              <w:t>9:00 - ??</w:t>
            </w:r>
          </w:p>
          <w:p w14:paraId="64CEDE14" w14:textId="6E7337DD" w:rsidR="00053DD1" w:rsidRDefault="00B6005F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5330C73" wp14:editId="289B8749">
                  <wp:extent cx="725438" cy="523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244" cy="52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0B6C6" w14:textId="4BB7CE79" w:rsidR="00B6005F" w:rsidRPr="00874A2D" w:rsidRDefault="00B6005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05F" w:rsidRPr="00874A2D" w14:paraId="29ED51AD" w14:textId="77777777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D797D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51FA9723" w14:textId="77777777"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F4AE" w14:textId="6522399D" w:rsidR="00874A2D" w:rsidRDefault="00874A2D" w:rsidP="00874A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6D092DB3" w14:textId="1438C1FA" w:rsidR="00F646E1" w:rsidRDefault="00F646E1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764772" w14:textId="77777777" w:rsidR="00F646E1" w:rsidRDefault="00F646E1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6FFA35D" w14:textId="265359D3" w:rsid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Healthy Kids Rx </w:t>
            </w:r>
            <w:r w:rsidR="00053DD1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  <w:p w14:paraId="15D3AAC9" w14:textId="50A6C644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10F7B8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AB7E52" w14:textId="464498CD" w:rsidR="00053DD1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D1BA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0BBCB250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8B9DA1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8FA06A" w14:textId="57566C0D" w:rsidR="00053DD1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9E62A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7AE5EE9A" w14:textId="44F6288F" w:rsidR="00874A2D" w:rsidRPr="00B6005F" w:rsidRDefault="00053DD1" w:rsidP="002369D4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6005F">
              <w:rPr>
                <w:rStyle w:val="WinCalendarBLANKCELLSTYLE0"/>
                <w:b/>
                <w:sz w:val="24"/>
              </w:rPr>
              <w:t xml:space="preserve">CLASS PICTURES </w:t>
            </w:r>
            <w:r w:rsidR="00B6005F">
              <w:rPr>
                <w:rStyle w:val="WinCalendarBLANKCELLSTYLE0"/>
                <w:b/>
                <w:sz w:val="24"/>
              </w:rPr>
              <w:t>9-10 a.m.</w:t>
            </w:r>
          </w:p>
          <w:p w14:paraId="0519935C" w14:textId="77777777" w:rsidR="00B6005F" w:rsidRDefault="00B6005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0642802" w14:textId="70BAC409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  <w:p w14:paraId="47FF7425" w14:textId="2E17986B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CFA310" w14:textId="71A1D415" w:rsidR="00053DD1" w:rsidRPr="00874A2D" w:rsidRDefault="00053DD1" w:rsidP="00B600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736E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0FEC1BE7" w14:textId="77777777"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37B2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481E3139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B7417B" w14:textId="77777777" w:rsidR="00B6005F" w:rsidRDefault="00B6005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208C24" w14:textId="706FAB82" w:rsidR="00B6005F" w:rsidRPr="00874A2D" w:rsidRDefault="00B6005F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D313F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08471495" w14:textId="77777777"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05F" w:rsidRPr="00874A2D" w14:paraId="5D95B735" w14:textId="77777777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32082" w14:textId="28F666B0" w:rsidR="00874A2D" w:rsidRDefault="00874A2D" w:rsidP="00874A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0FCE2564" w14:textId="77777777" w:rsidR="00053DD1" w:rsidRDefault="00053DD1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D62EED" w14:textId="77777777" w:rsidR="00874A2D" w:rsidRPr="00053DD1" w:rsidRDefault="00053DD1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053DD1">
              <w:rPr>
                <w:rStyle w:val="WinCalendarBLANKCELLSTYLE0"/>
                <w:b/>
              </w:rPr>
              <w:t>BOOK FAIR</w:t>
            </w:r>
          </w:p>
          <w:p w14:paraId="0CC4D721" w14:textId="77777777" w:rsidR="00053DD1" w:rsidRPr="00053DD1" w:rsidRDefault="00053DD1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053DD1">
              <w:rPr>
                <w:rStyle w:val="WinCalendarBLANKCELLSTYLE0"/>
                <w:b/>
              </w:rPr>
              <w:t>THROUGH 25</w:t>
            </w:r>
            <w:r w:rsidRPr="00053DD1">
              <w:rPr>
                <w:rStyle w:val="WinCalendarBLANKCELLSTYLE0"/>
                <w:b/>
                <w:vertAlign w:val="superscript"/>
              </w:rPr>
              <w:t>TH</w:t>
            </w:r>
          </w:p>
          <w:p w14:paraId="45E2D9B7" w14:textId="75225E48" w:rsidR="00053DD1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4287EA70" wp14:editId="017CB9F4">
                      <wp:extent cx="828675" cy="72390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723900"/>
                                <a:chOff x="0" y="0"/>
                                <a:chExt cx="7505700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05700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6492240"/>
                                  <a:ext cx="75057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1FDCB" w14:textId="15059432" w:rsidR="00053DD1" w:rsidRPr="00053DD1" w:rsidRDefault="00053DD1" w:rsidP="00053DD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053DD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53DD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053DD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7EA70" id="Group 3" o:spid="_x0000_s1026" style="width:65.25pt;height:57pt;mso-position-horizontal-relative:char;mso-position-vertical-relative:line" coordsize="75057,68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75057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4922;width:7505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28F1FDCB" w14:textId="15059432" w:rsidR="00053DD1" w:rsidRPr="00053DD1" w:rsidRDefault="00053DD1" w:rsidP="00053D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053D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53D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053D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2E0E" w14:textId="142B1AED" w:rsidR="00874A2D" w:rsidRDefault="00874A2D" w:rsidP="00874A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54B4A2FB" w14:textId="26E7E654" w:rsidR="00F646E1" w:rsidRDefault="00F646E1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97BFA29" w14:textId="77777777" w:rsidR="00F646E1" w:rsidRDefault="00F646E1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63E8A21" w14:textId="5D1740CA" w:rsidR="00874A2D" w:rsidRPr="00874A2D" w:rsidRDefault="00F646E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F2ED" w14:textId="77777777" w:rsidR="00874A2D" w:rsidRPr="00B6005F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083C761C" w14:textId="4D64ECA3" w:rsidR="00874A2D" w:rsidRPr="00B6005F" w:rsidRDefault="00053DD1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6005F">
              <w:rPr>
                <w:rStyle w:val="WinCalendarBLANKCELLSTYLE0"/>
                <w:b/>
              </w:rPr>
              <w:t>DEVELOPMENTAL SCREENINGS</w:t>
            </w:r>
          </w:p>
          <w:p w14:paraId="1695AC36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8526E5" w14:textId="7D982245" w:rsidR="00053DD1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ECE4" w14:textId="33D706A7" w:rsidR="00874A2D" w:rsidRPr="00B6005F" w:rsidRDefault="00874A2D" w:rsidP="00874A2D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5B26FB8C" w14:textId="4E36AE39" w:rsidR="00053DD1" w:rsidRPr="00B6005F" w:rsidRDefault="00053DD1" w:rsidP="00874A2D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6"/>
                <w:szCs w:val="16"/>
              </w:rPr>
            </w:pPr>
            <w:r w:rsidRPr="00B6005F">
              <w:rPr>
                <w:rStyle w:val="StyleStyleCalendarNumbers10ptNotBold11pt"/>
                <w:rFonts w:ascii="Arial Narrow" w:hAnsi="Arial Narrow"/>
                <w:color w:val="auto"/>
                <w:sz w:val="16"/>
                <w:szCs w:val="16"/>
              </w:rPr>
              <w:t>DEVELOPMENTAL SCREENINGS</w:t>
            </w:r>
          </w:p>
          <w:p w14:paraId="22C6AF14" w14:textId="77777777" w:rsidR="00053DD1" w:rsidRDefault="00053DD1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3C000FB" w14:textId="77777777" w:rsid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  <w:p w14:paraId="28717986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0CEBD0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  <w:p w14:paraId="64B2E0AC" w14:textId="77777777" w:rsidR="00B6005F" w:rsidRDefault="00B6005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59CE87" w14:textId="189D886E" w:rsidR="00B6005F" w:rsidRPr="00B6005F" w:rsidRDefault="00B6005F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6005F">
              <w:rPr>
                <w:rStyle w:val="WinCalendarBLANKCELLSTYLE0"/>
                <w:b/>
              </w:rPr>
              <w:t>Parent Teacher Conferences evening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F9DE" w14:textId="77777777" w:rsidR="00874A2D" w:rsidRPr="00B6005F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12B04E58" w14:textId="77777777" w:rsidR="00053DD1" w:rsidRPr="00B6005F" w:rsidRDefault="00053DD1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6005F">
              <w:rPr>
                <w:rStyle w:val="WinCalendarBLANKCELLSTYLE0"/>
                <w:b/>
              </w:rPr>
              <w:t xml:space="preserve">NO SCHOOL – </w:t>
            </w:r>
          </w:p>
          <w:p w14:paraId="660297E8" w14:textId="688A0A0C" w:rsidR="00874A2D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B6005F">
              <w:rPr>
                <w:rStyle w:val="WinCalendarBLANKCELLSTYLE0"/>
                <w:b/>
              </w:rPr>
              <w:t>PARENT TEACHER CONFERENCES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8C75" w14:textId="77777777" w:rsidR="00874A2D" w:rsidRPr="00B6005F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3A3B0A91" w14:textId="10E85C91" w:rsidR="00874A2D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B6005F">
              <w:rPr>
                <w:rStyle w:val="WinCalendarBLANKCELLSTYLE0"/>
                <w:b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14102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5EF7A585" w14:textId="77777777"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05F" w:rsidRPr="00874A2D" w14:paraId="6A562A15" w14:textId="77777777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A24891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13C6B420" w14:textId="77777777"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7D1EA" w14:textId="77777777" w:rsidR="00F646E1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4A2DC3C" w14:textId="77777777" w:rsidR="00F646E1" w:rsidRDefault="00F646E1" w:rsidP="00874A2D">
            <w:pPr>
              <w:pStyle w:val="CalendarText"/>
              <w:rPr>
                <w:rStyle w:val="WinCalendarHolidayBlue"/>
              </w:rPr>
            </w:pPr>
          </w:p>
          <w:p w14:paraId="664EF8BF" w14:textId="4AA54AB3" w:rsidR="00874A2D" w:rsidRDefault="00874A2D" w:rsidP="00767D8A">
            <w:pPr>
              <w:pStyle w:val="CalendarText"/>
              <w:rPr>
                <w:rStyle w:val="WinCalendarBLANKCELLSTYLE0"/>
              </w:rPr>
            </w:pPr>
            <w:r w:rsidRPr="00874A2D">
              <w:rPr>
                <w:rStyle w:val="WinCalendarHolidayBlue"/>
              </w:rPr>
              <w:t xml:space="preserve"> </w:t>
            </w:r>
            <w:r w:rsidR="00F646E1">
              <w:rPr>
                <w:rStyle w:val="WinCalendarBLANKCELLSTYLE0"/>
              </w:rPr>
              <w:t xml:space="preserve">Healthy Kids Rx </w:t>
            </w:r>
            <w:r w:rsidR="00767D8A">
              <w:rPr>
                <w:rStyle w:val="WinCalendarBLANKCELLSTYLE0"/>
              </w:rPr>
              <w:t>–</w:t>
            </w:r>
            <w:r w:rsidR="00F646E1">
              <w:rPr>
                <w:rStyle w:val="WinCalendarBLANKCELLSTYLE0"/>
              </w:rPr>
              <w:t xml:space="preserve"> afternoon</w:t>
            </w:r>
          </w:p>
          <w:p w14:paraId="34637983" w14:textId="77777777" w:rsidR="00767D8A" w:rsidRDefault="00767D8A" w:rsidP="00767D8A">
            <w:pPr>
              <w:pStyle w:val="CalendarText"/>
              <w:rPr>
                <w:rStyle w:val="WinCalendarBLANKCELLSTYLE0"/>
              </w:rPr>
            </w:pPr>
          </w:p>
          <w:p w14:paraId="214A8142" w14:textId="77777777" w:rsidR="00767D8A" w:rsidRDefault="00767D8A" w:rsidP="00767D8A">
            <w:pPr>
              <w:pStyle w:val="CalendarText"/>
              <w:rPr>
                <w:rStyle w:val="WinCalendarBLANKCELLSTYLE0"/>
              </w:rPr>
            </w:pPr>
          </w:p>
          <w:p w14:paraId="31A3B404" w14:textId="77777777" w:rsidR="00767D8A" w:rsidRPr="00173DF7" w:rsidRDefault="00767D8A" w:rsidP="00767D8A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173DF7">
              <w:rPr>
                <w:rStyle w:val="WinCalendarBLANKCELLSTYLE0"/>
                <w:b/>
                <w:color w:val="C00000"/>
              </w:rPr>
              <w:t xml:space="preserve">Halloween Family Night </w:t>
            </w:r>
          </w:p>
          <w:p w14:paraId="7BF512DD" w14:textId="7DE7EA0B" w:rsidR="00767D8A" w:rsidRDefault="00767D8A" w:rsidP="00767D8A">
            <w:pPr>
              <w:pStyle w:val="CalendarText"/>
              <w:rPr>
                <w:rStyle w:val="WinCalendarBLANKCELLSTYLE0"/>
              </w:rPr>
            </w:pPr>
            <w:r w:rsidRPr="00173DF7">
              <w:rPr>
                <w:rStyle w:val="WinCalendarBLANKCELLSTYLE0"/>
                <w:b/>
                <w:color w:val="C00000"/>
              </w:rPr>
              <w:t>6:00-7:00 p.m.</w:t>
            </w:r>
          </w:p>
          <w:p w14:paraId="11B9B0C3" w14:textId="71699E91" w:rsidR="00767D8A" w:rsidRPr="00874A2D" w:rsidRDefault="00767D8A" w:rsidP="0076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EF379" w14:textId="77777777"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4B1D009B" w14:textId="77777777" w:rsid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CE08C5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8F1924" w14:textId="59851D49" w:rsidR="00053DD1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425B0" w14:textId="7449CA60" w:rsidR="00874A2D" w:rsidRDefault="00874A2D" w:rsidP="00874A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14:paraId="4DE5BBDC" w14:textId="3E0A8E3A" w:rsidR="00173DF7" w:rsidRPr="00173DF7" w:rsidRDefault="00173DF7" w:rsidP="00874A2D">
            <w:pPr>
              <w:pStyle w:val="CalendarText"/>
              <w:rPr>
                <w:rStyle w:val="StyleStyleCalendarNumbers10ptNotBold11pt"/>
                <w:color w:val="ED7D31" w:themeColor="accent2"/>
                <w:szCs w:val="22"/>
              </w:rPr>
            </w:pPr>
            <w:r w:rsidRPr="00173DF7">
              <w:rPr>
                <w:rStyle w:val="StyleStyleCalendarNumbers10ptNotBold11pt"/>
                <w:color w:val="ED7D31" w:themeColor="accent2"/>
                <w:szCs w:val="22"/>
              </w:rPr>
              <w:t>Halloween Parties in classrooms</w:t>
            </w:r>
          </w:p>
          <w:p w14:paraId="13D32D07" w14:textId="77777777" w:rsidR="00173DF7" w:rsidRDefault="00173DF7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C4FF11" w14:textId="77777777" w:rsidR="00053DD1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E69FD6" w14:textId="635048FB" w:rsidR="00053DD1" w:rsidRPr="00874A2D" w:rsidRDefault="00053DD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8EB8D8" w14:textId="77777777"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711EF9F4" w14:textId="5467DA51" w:rsidR="00874A2D" w:rsidRPr="00874A2D" w:rsidRDefault="00874A2D" w:rsidP="00173DF7">
      <w:pPr>
        <w:jc w:val="right"/>
        <w:rPr>
          <w:color w:val="1F3864" w:themeColor="accent5" w:themeShade="80"/>
          <w:sz w:val="20"/>
        </w:rPr>
      </w:pPr>
    </w:p>
    <w:sectPr w:rsidR="00874A2D" w:rsidRP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2D"/>
    <w:rsid w:val="00053DD1"/>
    <w:rsid w:val="00114BF8"/>
    <w:rsid w:val="00173DF7"/>
    <w:rsid w:val="00192EBB"/>
    <w:rsid w:val="002505D7"/>
    <w:rsid w:val="00767D8A"/>
    <w:rsid w:val="00874A2D"/>
    <w:rsid w:val="008C0DF7"/>
    <w:rsid w:val="008D57A8"/>
    <w:rsid w:val="00B6005F"/>
    <w:rsid w:val="00E7424E"/>
    <w:rsid w:val="00F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4282"/>
  <w15:chartTrackingRefBased/>
  <w15:docId w15:val="{AB885449-114D-4C53-B3FA-39E96F3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1709blog.blogspot.com/2013/03/supreme-court-says-copyright-law-doe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1709blog.blogspot.com/2013/03/supreme-court-says-copyright-law-does.html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he1709blog.blogspot.com/2013/03/supreme-court-says-copyright-law-does.html" TargetMode="External"/><Relationship Id="rId5" Type="http://schemas.openxmlformats.org/officeDocument/2006/relationships/hyperlink" Target="http://pylesofblessings.blogspot.com/2011_04_01_archive.html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Shelly McFate</cp:lastModifiedBy>
  <cp:revision>5</cp:revision>
  <cp:lastPrinted>2018-10-01T16:23:00Z</cp:lastPrinted>
  <dcterms:created xsi:type="dcterms:W3CDTF">2018-09-27T19:19:00Z</dcterms:created>
  <dcterms:modified xsi:type="dcterms:W3CDTF">2018-10-01T16:23:00Z</dcterms:modified>
  <cp:category>Blank Calendar Template</cp:category>
</cp:coreProperties>
</file>