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453E3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6</w:t>
            </w:r>
            <w:r w:rsidRPr="00453E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453E3C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7</w:t>
            </w:r>
            <w:r w:rsidRPr="00453E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453E3C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8</w:t>
            </w:r>
            <w:r w:rsidRPr="00453E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453E3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9</w:t>
            </w:r>
            <w:r w:rsidRPr="00453E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453E3C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10</w:t>
            </w:r>
            <w:r w:rsidRPr="00453E3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Pr="00453E3C" w:rsidRDefault="00453E3C" w:rsidP="000C0C4B">
            <w:pPr>
              <w:jc w:val="center"/>
              <w:rPr>
                <w:b/>
              </w:rPr>
            </w:pPr>
            <w:r w:rsidRPr="00453E3C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6F61CC" w:rsidRPr="000630DA" w:rsidRDefault="006F61CC" w:rsidP="000630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D50577">
        <w:trPr>
          <w:trHeight w:val="224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:rsidR="00CD7911" w:rsidRDefault="00CD7911" w:rsidP="00CD791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CD7911" w:rsidRPr="00852120" w:rsidRDefault="00CD7911" w:rsidP="00CD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:rsidR="00D50577" w:rsidRDefault="00D50577" w:rsidP="00D50577">
            <w:pPr>
              <w:jc w:val="center"/>
              <w:rPr>
                <w:b/>
                <w:sz w:val="24"/>
                <w:szCs w:val="24"/>
              </w:rPr>
            </w:pPr>
          </w:p>
          <w:p w:rsidR="002C12A1" w:rsidRPr="00B63857" w:rsidRDefault="000630DA" w:rsidP="00D5057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  <w:r w:rsidR="007852A4">
              <w:rPr>
                <w:sz w:val="24"/>
                <w:szCs w:val="24"/>
              </w:rPr>
              <w:t xml:space="preserve"> (</w:t>
            </w:r>
            <w:r w:rsidR="00142ABB">
              <w:rPr>
                <w:sz w:val="24"/>
                <w:szCs w:val="24"/>
              </w:rPr>
              <w:t xml:space="preserve">Mosaic </w:t>
            </w:r>
            <w:r w:rsidR="007852A4">
              <w:rPr>
                <w:sz w:val="24"/>
                <w:szCs w:val="24"/>
              </w:rPr>
              <w:t>Tree)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  <w:r w:rsidR="007852A4">
              <w:rPr>
                <w:sz w:val="24"/>
                <w:szCs w:val="24"/>
              </w:rPr>
              <w:t xml:space="preserve"> (Spoon Match)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7852A4">
              <w:rPr>
                <w:sz w:val="24"/>
                <w:szCs w:val="24"/>
              </w:rPr>
              <w:t xml:space="preserve"> (Food Sort)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142ABB"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AA1B6F" w:rsidP="000630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  <w:r>
              <w:rPr>
                <w:sz w:val="24"/>
                <w:szCs w:val="24"/>
              </w:rPr>
              <w:t>/What begins with H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  <w:r w:rsidR="00AA1B6F">
              <w:rPr>
                <w:sz w:val="24"/>
                <w:szCs w:val="24"/>
              </w:rPr>
              <w:t xml:space="preserve"> </w:t>
            </w:r>
            <w:proofErr w:type="spellStart"/>
            <w:r w:rsidR="00AA1B6F">
              <w:rPr>
                <w:sz w:val="24"/>
                <w:szCs w:val="24"/>
              </w:rPr>
              <w:t>Hh</w:t>
            </w:r>
            <w:proofErr w:type="spellEnd"/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AA1B6F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AA1B6F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5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D3244A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Bowling</w:t>
            </w:r>
            <w:bookmarkStart w:id="0" w:name="_GoBack"/>
            <w:bookmarkEnd w:id="0"/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5A3BE0" w:rsidP="00AA1B6F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D7911">
              <w:rPr>
                <w:sz w:val="24"/>
                <w:szCs w:val="24"/>
              </w:rPr>
              <w:t>Pizza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E2791A" w:rsidRDefault="002604F9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2017-09-08T14:32:00Z</cp:lastPrinted>
  <dcterms:created xsi:type="dcterms:W3CDTF">2017-10-26T21:56:00Z</dcterms:created>
  <dcterms:modified xsi:type="dcterms:W3CDTF">2017-11-04T17:32:00Z</dcterms:modified>
</cp:coreProperties>
</file>